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 xml:space="preserve">Согласие </w:t>
      </w:r>
      <w:proofErr w:type="gramStart"/>
      <w:r w:rsidRPr="00DB6C7E">
        <w:rPr>
          <w:rFonts w:eastAsia="Calibri" w:cs="Times New Roman"/>
          <w:smallCaps/>
          <w:sz w:val="24"/>
          <w:szCs w:val="28"/>
        </w:rPr>
        <w:t>на обработку персональных данных без внесения таковых в информационную систему в связи с включением</w:t>
      </w:r>
      <w:proofErr w:type="gramEnd"/>
      <w:r w:rsidRPr="00DB6C7E">
        <w:rPr>
          <w:rFonts w:eastAsia="Calibri" w:cs="Times New Roman"/>
          <w:smallCaps/>
          <w:sz w:val="24"/>
          <w:szCs w:val="28"/>
        </w:rPr>
        <w:t xml:space="preserve"> ребенка, 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________________________, (серия, номер паспорта, кем, когда выдан)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______________________________, (адрес местожительства)</w:t>
      </w:r>
    </w:p>
    <w:p w:rsidR="00390E1C" w:rsidRPr="00DB6C7E" w:rsidRDefault="00390E1C" w:rsidP="00DB6C7E">
      <w:pPr>
        <w:spacing w:after="0" w:line="240" w:lineRule="auto"/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90E1C" w:rsidRPr="00DB6C7E" w:rsidRDefault="00390E1C" w:rsidP="00DB6C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390E1C" w:rsidRPr="00DB6C7E" w:rsidRDefault="00390E1C" w:rsidP="00DB6C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390E1C" w:rsidRPr="00DB6C7E" w:rsidRDefault="00390E1C" w:rsidP="00DB6C7E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90E1C" w:rsidRPr="00DB6C7E" w:rsidRDefault="00390E1C" w:rsidP="00DB6C7E">
      <w:pPr>
        <w:spacing w:after="0" w:line="240" w:lineRule="auto"/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390E1C" w:rsidRPr="00DB6C7E" w:rsidRDefault="00390E1C" w:rsidP="00DB6C7E">
      <w:pPr>
        <w:spacing w:after="0" w:line="240" w:lineRule="auto"/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90E1C" w:rsidRPr="00DB6C7E" w:rsidRDefault="00390E1C" w:rsidP="00DB6C7E">
      <w:pPr>
        <w:spacing w:after="0" w:line="240" w:lineRule="auto"/>
        <w:ind w:firstLine="426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390E1C" w:rsidRPr="00DB6C7E" w:rsidRDefault="00390E1C" w:rsidP="00DB6C7E">
      <w:pPr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390E1C" w:rsidRPr="00DB6C7E" w:rsidRDefault="00390E1C" w:rsidP="00DB6C7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lastRenderedPageBreak/>
        <w:t>Региональный модельный центр: _________________________________________________</w:t>
      </w:r>
    </w:p>
    <w:p w:rsidR="00390E1C" w:rsidRPr="00DB6C7E" w:rsidRDefault="00390E1C" w:rsidP="00DB6C7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390E1C" w:rsidRPr="00DB6C7E" w:rsidRDefault="00390E1C" w:rsidP="00DB6C7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(наименование, адрес)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390E1C" w:rsidRPr="00DB6C7E" w:rsidRDefault="00390E1C" w:rsidP="003411A3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подпись                                  расшифровка</w:t>
      </w:r>
      <w:bookmarkStart w:id="0" w:name="_GoBack"/>
      <w:bookmarkEnd w:id="0"/>
    </w:p>
    <w:sectPr w:rsidR="00390E1C" w:rsidRPr="00DB6C7E" w:rsidSect="00DB6C7E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DA" w:rsidRDefault="00845CDA" w:rsidP="00390E1C">
      <w:pPr>
        <w:spacing w:after="0" w:line="240" w:lineRule="auto"/>
      </w:pPr>
      <w:r>
        <w:separator/>
      </w:r>
    </w:p>
  </w:endnote>
  <w:endnote w:type="continuationSeparator" w:id="0">
    <w:p w:rsidR="00845CDA" w:rsidRDefault="00845CDA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DA" w:rsidRDefault="00845CDA" w:rsidP="00390E1C">
      <w:pPr>
        <w:spacing w:after="0" w:line="240" w:lineRule="auto"/>
      </w:pPr>
      <w:r>
        <w:separator/>
      </w:r>
    </w:p>
  </w:footnote>
  <w:footnote w:type="continuationSeparator" w:id="0">
    <w:p w:rsidR="00845CDA" w:rsidRDefault="00845CDA" w:rsidP="0039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7995"/>
      <w:docPartObj>
        <w:docPartGallery w:val="Page Numbers (Top of Page)"/>
        <w:docPartUnique/>
      </w:docPartObj>
    </w:sdtPr>
    <w:sdtEndPr/>
    <w:sdtContent>
      <w:p w:rsidR="00CC0193" w:rsidRDefault="00CC01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1A3">
          <w:rPr>
            <w:noProof/>
          </w:rPr>
          <w:t>1</w:t>
        </w:r>
        <w:r>
          <w:fldChar w:fldCharType="end"/>
        </w:r>
      </w:p>
    </w:sdtContent>
  </w:sdt>
  <w:p w:rsidR="00CC0193" w:rsidRDefault="00CC01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B3472"/>
    <w:rsid w:val="000D482B"/>
    <w:rsid w:val="000E050E"/>
    <w:rsid w:val="00117A2B"/>
    <w:rsid w:val="00145C60"/>
    <w:rsid w:val="00190444"/>
    <w:rsid w:val="001C1CC3"/>
    <w:rsid w:val="0024620C"/>
    <w:rsid w:val="00295330"/>
    <w:rsid w:val="002A7753"/>
    <w:rsid w:val="003411A3"/>
    <w:rsid w:val="00367D59"/>
    <w:rsid w:val="00390E1C"/>
    <w:rsid w:val="004141EC"/>
    <w:rsid w:val="00423D3F"/>
    <w:rsid w:val="00430046"/>
    <w:rsid w:val="004764E6"/>
    <w:rsid w:val="0051265B"/>
    <w:rsid w:val="005624D4"/>
    <w:rsid w:val="00656270"/>
    <w:rsid w:val="006E7651"/>
    <w:rsid w:val="007E4A3C"/>
    <w:rsid w:val="007F0FE7"/>
    <w:rsid w:val="0083165F"/>
    <w:rsid w:val="00845CDA"/>
    <w:rsid w:val="00886AB1"/>
    <w:rsid w:val="008C7FF3"/>
    <w:rsid w:val="008D1301"/>
    <w:rsid w:val="00925CF3"/>
    <w:rsid w:val="00976A20"/>
    <w:rsid w:val="009F038D"/>
    <w:rsid w:val="00AD59D1"/>
    <w:rsid w:val="00AD5E7F"/>
    <w:rsid w:val="00B1792C"/>
    <w:rsid w:val="00B575C2"/>
    <w:rsid w:val="00B84D53"/>
    <w:rsid w:val="00BB70C3"/>
    <w:rsid w:val="00C21F7C"/>
    <w:rsid w:val="00C5033B"/>
    <w:rsid w:val="00C57AEE"/>
    <w:rsid w:val="00CB0246"/>
    <w:rsid w:val="00CC0193"/>
    <w:rsid w:val="00CC1658"/>
    <w:rsid w:val="00CE3E63"/>
    <w:rsid w:val="00D22156"/>
    <w:rsid w:val="00DA7CDC"/>
    <w:rsid w:val="00DB6C7E"/>
    <w:rsid w:val="00DD715E"/>
    <w:rsid w:val="00DE4D33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4</cp:revision>
  <cp:lastPrinted>2020-06-17T13:17:00Z</cp:lastPrinted>
  <dcterms:created xsi:type="dcterms:W3CDTF">2020-07-17T11:50:00Z</dcterms:created>
  <dcterms:modified xsi:type="dcterms:W3CDTF">2020-07-17T12:30:00Z</dcterms:modified>
</cp:coreProperties>
</file>