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4D" w:rsidRDefault="000A604D" w:rsidP="000A604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МБОУ «Ленинская средняя школа»</w:t>
      </w:r>
    </w:p>
    <w:p w:rsidR="000A604D" w:rsidRDefault="000A604D" w:rsidP="0090216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A604D" w:rsidRDefault="000A604D" w:rsidP="0090216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A604D" w:rsidRDefault="000A604D" w:rsidP="0090216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A604D" w:rsidRDefault="000A604D" w:rsidP="0090216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A604D" w:rsidRDefault="000A604D" w:rsidP="0090216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A604D" w:rsidRDefault="000A604D" w:rsidP="0090216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A604D" w:rsidRDefault="000A604D" w:rsidP="0090216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A604D" w:rsidRPr="000A604D" w:rsidRDefault="000A604D" w:rsidP="000A604D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0A604D">
        <w:rPr>
          <w:rFonts w:ascii="Times New Roman" w:hAnsi="Times New Roman" w:cs="Times New Roman"/>
          <w:b/>
          <w:bCs/>
          <w:iCs/>
          <w:sz w:val="40"/>
          <w:szCs w:val="40"/>
        </w:rPr>
        <w:t>Разработка внеклассного мероприятия</w:t>
      </w:r>
    </w:p>
    <w:p w:rsidR="000A604D" w:rsidRPr="000A604D" w:rsidRDefault="00925EA6" w:rsidP="000A604D">
      <w:pPr>
        <w:jc w:val="center"/>
        <w:rPr>
          <w:rFonts w:ascii="Times New Roman" w:hAnsi="Times New Roman" w:cs="Times New Roman"/>
          <w:bCs/>
          <w:iCs/>
          <w:sz w:val="40"/>
          <w:szCs w:val="40"/>
        </w:rPr>
      </w:pPr>
      <w:r>
        <w:rPr>
          <w:rFonts w:ascii="Times New Roman" w:hAnsi="Times New Roman" w:cs="Times New Roman"/>
          <w:bCs/>
          <w:iCs/>
          <w:sz w:val="40"/>
          <w:szCs w:val="40"/>
        </w:rPr>
        <w:t>«Прощание с начальной школой</w:t>
      </w:r>
      <w:r w:rsidR="000A604D" w:rsidRPr="000A604D">
        <w:rPr>
          <w:rFonts w:ascii="Times New Roman" w:hAnsi="Times New Roman" w:cs="Times New Roman"/>
          <w:bCs/>
          <w:iCs/>
          <w:sz w:val="40"/>
          <w:szCs w:val="40"/>
        </w:rPr>
        <w:t>»</w:t>
      </w:r>
    </w:p>
    <w:p w:rsidR="000A604D" w:rsidRDefault="000A604D" w:rsidP="00902160">
      <w:pPr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0A604D" w:rsidRDefault="000A604D" w:rsidP="00902160">
      <w:pPr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925EA6" w:rsidRDefault="00925EA6" w:rsidP="00902160">
      <w:pPr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0A604D" w:rsidRDefault="000A604D" w:rsidP="00902160">
      <w:pPr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0A604D" w:rsidRDefault="000A604D" w:rsidP="00902160">
      <w:pPr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0A604D" w:rsidRPr="000A604D" w:rsidRDefault="000A604D" w:rsidP="000A604D">
      <w:pPr>
        <w:jc w:val="right"/>
        <w:rPr>
          <w:rFonts w:ascii="Times New Roman" w:hAnsi="Times New Roman" w:cs="Times New Roman"/>
          <w:bCs/>
          <w:iCs/>
          <w:sz w:val="32"/>
          <w:szCs w:val="32"/>
        </w:rPr>
      </w:pPr>
      <w:r w:rsidRPr="000A604D">
        <w:rPr>
          <w:rFonts w:ascii="Times New Roman" w:hAnsi="Times New Roman" w:cs="Times New Roman"/>
          <w:bCs/>
          <w:iCs/>
          <w:sz w:val="32"/>
          <w:szCs w:val="32"/>
        </w:rPr>
        <w:t>Классный руковод</w:t>
      </w:r>
      <w:r w:rsidR="00925EA6">
        <w:rPr>
          <w:rFonts w:ascii="Times New Roman" w:hAnsi="Times New Roman" w:cs="Times New Roman"/>
          <w:bCs/>
          <w:iCs/>
          <w:sz w:val="32"/>
          <w:szCs w:val="32"/>
        </w:rPr>
        <w:t>итель: Башмакова Наталья Александровна</w:t>
      </w:r>
    </w:p>
    <w:p w:rsidR="000A604D" w:rsidRDefault="000A604D" w:rsidP="0090216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A604D" w:rsidRDefault="000A604D" w:rsidP="0090216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A604D" w:rsidRDefault="000A604D" w:rsidP="0090216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A604D" w:rsidRDefault="000A604D" w:rsidP="0090216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A604D" w:rsidRDefault="000A604D" w:rsidP="0090216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A604D" w:rsidRDefault="000A604D" w:rsidP="0090216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A604D" w:rsidRDefault="000A604D" w:rsidP="0090216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5EA6" w:rsidRDefault="00925EA6" w:rsidP="0090216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A604D" w:rsidRPr="000A604D" w:rsidRDefault="000A604D" w:rsidP="000A604D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A604D">
        <w:rPr>
          <w:rFonts w:ascii="Times New Roman" w:hAnsi="Times New Roman" w:cs="Times New Roman"/>
          <w:bCs/>
          <w:iCs/>
          <w:sz w:val="28"/>
          <w:szCs w:val="28"/>
        </w:rPr>
        <w:t>д. Городище</w:t>
      </w:r>
    </w:p>
    <w:p w:rsidR="00925EA6" w:rsidRDefault="000A604D" w:rsidP="00925EA6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2017</w:t>
      </w:r>
      <w:r w:rsidR="00925EA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="00925EA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14552" w:rsidRPr="00902160" w:rsidRDefault="00902160" w:rsidP="00925EA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C0C0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1.Название мероприятия</w:t>
      </w:r>
      <w:r w:rsidRPr="00902160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914552" w:rsidRPr="00902160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925EA6">
        <w:rPr>
          <w:rFonts w:ascii="Times New Roman" w:hAnsi="Times New Roman" w:cs="Times New Roman"/>
          <w:bCs/>
          <w:iCs/>
          <w:sz w:val="28"/>
          <w:szCs w:val="28"/>
        </w:rPr>
        <w:t>Прощание с начальной школой</w:t>
      </w:r>
      <w:r w:rsidR="00914552" w:rsidRPr="00902160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925EA6" w:rsidRDefault="00902160" w:rsidP="00925EA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C0C0F">
        <w:rPr>
          <w:rFonts w:ascii="Times New Roman" w:hAnsi="Times New Roman" w:cs="Times New Roman"/>
          <w:b/>
          <w:bCs/>
          <w:iCs/>
          <w:sz w:val="28"/>
          <w:szCs w:val="28"/>
        </w:rPr>
        <w:t>2.Форма проведения</w:t>
      </w:r>
      <w:r w:rsidRPr="00902160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925EA6">
        <w:rPr>
          <w:rFonts w:ascii="Times New Roman" w:hAnsi="Times New Roman" w:cs="Times New Roman"/>
          <w:bCs/>
          <w:iCs/>
          <w:sz w:val="28"/>
          <w:szCs w:val="28"/>
        </w:rPr>
        <w:t>внеклассное мероприятие для учащихся 4 класса</w:t>
      </w:r>
    </w:p>
    <w:p w:rsidR="00902160" w:rsidRPr="00902160" w:rsidRDefault="00902160" w:rsidP="00925EA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C0C0F">
        <w:rPr>
          <w:rFonts w:ascii="Times New Roman" w:hAnsi="Times New Roman" w:cs="Times New Roman"/>
          <w:b/>
          <w:bCs/>
          <w:iCs/>
          <w:sz w:val="28"/>
          <w:szCs w:val="28"/>
        </w:rPr>
        <w:t>3. Возраст участников</w:t>
      </w:r>
      <w:r w:rsidR="00925EA6">
        <w:rPr>
          <w:rFonts w:ascii="Times New Roman" w:hAnsi="Times New Roman" w:cs="Times New Roman"/>
          <w:bCs/>
          <w:iCs/>
          <w:sz w:val="28"/>
          <w:szCs w:val="28"/>
        </w:rPr>
        <w:t>: 10-11</w:t>
      </w:r>
      <w:r w:rsidRPr="00902160">
        <w:rPr>
          <w:rFonts w:ascii="Times New Roman" w:hAnsi="Times New Roman" w:cs="Times New Roman"/>
          <w:bCs/>
          <w:iCs/>
          <w:sz w:val="28"/>
          <w:szCs w:val="28"/>
        </w:rPr>
        <w:t xml:space="preserve"> лет</w:t>
      </w:r>
    </w:p>
    <w:p w:rsidR="00902160" w:rsidRPr="00902160" w:rsidRDefault="00902160" w:rsidP="00902160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02160">
        <w:rPr>
          <w:rFonts w:ascii="Times New Roman" w:hAnsi="Times New Roman" w:cs="Times New Roman"/>
          <w:bCs/>
          <w:iCs/>
          <w:sz w:val="28"/>
          <w:szCs w:val="28"/>
        </w:rPr>
        <w:t>4.</w:t>
      </w:r>
      <w:r w:rsidRPr="00FC0C0F">
        <w:rPr>
          <w:rFonts w:ascii="Times New Roman" w:hAnsi="Times New Roman" w:cs="Times New Roman"/>
          <w:b/>
          <w:bCs/>
          <w:iCs/>
          <w:sz w:val="28"/>
          <w:szCs w:val="28"/>
        </w:rPr>
        <w:t>Направление Программы воспитания и социализации обучающихся</w:t>
      </w:r>
      <w:r w:rsidRPr="00902160">
        <w:rPr>
          <w:rFonts w:ascii="Times New Roman" w:hAnsi="Times New Roman" w:cs="Times New Roman"/>
          <w:bCs/>
          <w:iCs/>
          <w:sz w:val="28"/>
          <w:szCs w:val="28"/>
        </w:rPr>
        <w:t>: патриотическое</w:t>
      </w:r>
    </w:p>
    <w:p w:rsidR="00902160" w:rsidRPr="00902160" w:rsidRDefault="00902160" w:rsidP="00AC1A8B">
      <w:pPr>
        <w:rPr>
          <w:rFonts w:ascii="Times New Roman" w:hAnsi="Times New Roman" w:cs="Times New Roman"/>
          <w:bCs/>
          <w:sz w:val="28"/>
          <w:szCs w:val="28"/>
        </w:rPr>
      </w:pPr>
      <w:r w:rsidRPr="00FC0C0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925E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1A8B">
        <w:rPr>
          <w:rFonts w:ascii="Times New Roman" w:hAnsi="Times New Roman" w:cs="Times New Roman"/>
          <w:bCs/>
          <w:sz w:val="28"/>
          <w:szCs w:val="28"/>
        </w:rPr>
        <w:t>подвести итоги совместной деятельности за 4 года в торжественной обстановке</w:t>
      </w:r>
      <w:r w:rsidRPr="00902160">
        <w:rPr>
          <w:rFonts w:ascii="Times New Roman" w:hAnsi="Times New Roman" w:cs="Times New Roman"/>
          <w:bCs/>
          <w:sz w:val="28"/>
          <w:szCs w:val="28"/>
        </w:rPr>
        <w:t>.</w:t>
      </w:r>
    </w:p>
    <w:p w:rsidR="00902160" w:rsidRPr="00FC0C0F" w:rsidRDefault="00902160" w:rsidP="00902160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FC0C0F">
        <w:rPr>
          <w:rFonts w:ascii="Times New Roman" w:hAnsi="Times New Roman" w:cs="Times New Roman"/>
          <w:bCs/>
          <w:i/>
          <w:sz w:val="28"/>
          <w:szCs w:val="28"/>
        </w:rPr>
        <w:t>Учебные задачи, направленные на достижение личностных результатов обучения:</w:t>
      </w:r>
    </w:p>
    <w:p w:rsidR="00902160" w:rsidRDefault="00902160" w:rsidP="00AC1A8B">
      <w:pPr>
        <w:rPr>
          <w:rFonts w:ascii="Times New Roman" w:hAnsi="Times New Roman" w:cs="Times New Roman"/>
          <w:bCs/>
          <w:sz w:val="28"/>
          <w:szCs w:val="28"/>
        </w:rPr>
      </w:pPr>
      <w:r w:rsidRPr="0090216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C1A8B">
        <w:rPr>
          <w:rFonts w:ascii="Times New Roman" w:hAnsi="Times New Roman" w:cs="Times New Roman"/>
          <w:bCs/>
          <w:sz w:val="28"/>
          <w:szCs w:val="28"/>
        </w:rPr>
        <w:t>формирование положительного настроя на дальнейшую учёбу в школе;</w:t>
      </w:r>
    </w:p>
    <w:p w:rsidR="00AC1A8B" w:rsidRDefault="00AC1A8B" w:rsidP="00AC1A8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формирование внутренней позиции школьника на уровне положительного отношения к школе, </w:t>
      </w:r>
      <w:r w:rsidRPr="00AC1A8B">
        <w:rPr>
          <w:rFonts w:ascii="Times New Roman" w:hAnsi="Times New Roman" w:cs="Times New Roman"/>
          <w:bCs/>
          <w:sz w:val="28"/>
          <w:szCs w:val="28"/>
        </w:rPr>
        <w:t>ориентации на соде</w:t>
      </w:r>
      <w:r>
        <w:rPr>
          <w:rFonts w:ascii="Times New Roman" w:hAnsi="Times New Roman" w:cs="Times New Roman"/>
          <w:bCs/>
          <w:sz w:val="28"/>
          <w:szCs w:val="28"/>
        </w:rPr>
        <w:t>ржательные моменты школьной дей</w:t>
      </w:r>
      <w:r w:rsidRPr="00AC1A8B">
        <w:rPr>
          <w:rFonts w:ascii="Times New Roman" w:hAnsi="Times New Roman" w:cs="Times New Roman"/>
          <w:bCs/>
          <w:sz w:val="28"/>
          <w:szCs w:val="28"/>
        </w:rPr>
        <w:t>ствительности и принятия образца «хорошего ученика»;</w:t>
      </w:r>
    </w:p>
    <w:p w:rsidR="00AC1A8B" w:rsidRPr="00902160" w:rsidRDefault="00AC1A8B" w:rsidP="00AC1A8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02160">
        <w:rPr>
          <w:rFonts w:ascii="Times New Roman" w:hAnsi="Times New Roman" w:cs="Times New Roman"/>
          <w:bCs/>
          <w:sz w:val="28"/>
          <w:szCs w:val="28"/>
        </w:rPr>
        <w:t>формирование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коммуникативных качеств личности</w:t>
      </w:r>
      <w:r w:rsidRPr="00902160">
        <w:rPr>
          <w:rFonts w:ascii="Times New Roman" w:hAnsi="Times New Roman" w:cs="Times New Roman"/>
          <w:bCs/>
          <w:sz w:val="28"/>
          <w:szCs w:val="28"/>
        </w:rPr>
        <w:t>;</w:t>
      </w:r>
    </w:p>
    <w:p w:rsidR="0049630A" w:rsidRDefault="00902160" w:rsidP="0049630A">
      <w:pPr>
        <w:rPr>
          <w:rFonts w:ascii="Times New Roman" w:hAnsi="Times New Roman" w:cs="Times New Roman"/>
          <w:bCs/>
          <w:sz w:val="28"/>
          <w:szCs w:val="28"/>
        </w:rPr>
      </w:pPr>
      <w:r w:rsidRPr="00902160">
        <w:rPr>
          <w:rFonts w:ascii="Times New Roman" w:hAnsi="Times New Roman" w:cs="Times New Roman"/>
          <w:bCs/>
          <w:sz w:val="28"/>
          <w:szCs w:val="28"/>
        </w:rPr>
        <w:t>– воспитание</w:t>
      </w:r>
      <w:r w:rsidR="0049630A">
        <w:rPr>
          <w:rFonts w:ascii="Times New Roman" w:hAnsi="Times New Roman" w:cs="Times New Roman"/>
          <w:bCs/>
          <w:sz w:val="28"/>
          <w:szCs w:val="28"/>
        </w:rPr>
        <w:t xml:space="preserve"> любви к Родине, школе, семье, доброжелательное отношение к товарищам;</w:t>
      </w:r>
    </w:p>
    <w:p w:rsidR="00AC1A8B" w:rsidRDefault="00AC1A8B" w:rsidP="0049630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развитие самооценки на основе критериев успешности учебной деятельности;</w:t>
      </w:r>
    </w:p>
    <w:p w:rsidR="00AC1A8B" w:rsidRDefault="0049630A" w:rsidP="00AC1A8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развитие эмоционально-положительного о</w:t>
      </w:r>
      <w:r w:rsidR="00AC1A8B">
        <w:rPr>
          <w:rFonts w:ascii="Times New Roman" w:hAnsi="Times New Roman" w:cs="Times New Roman"/>
          <w:bCs/>
          <w:sz w:val="28"/>
          <w:szCs w:val="28"/>
        </w:rPr>
        <w:t>тношения к учебной деятельности;</w:t>
      </w:r>
    </w:p>
    <w:p w:rsidR="00AC1A8B" w:rsidRDefault="00AC1A8B" w:rsidP="00AC1A8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развитие познавательного интереса к новому материалу и способам решения новой задачи.</w:t>
      </w:r>
    </w:p>
    <w:p w:rsidR="00902160" w:rsidRPr="00FC0C0F" w:rsidRDefault="00902160" w:rsidP="00902160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FC0C0F">
        <w:rPr>
          <w:rFonts w:ascii="Times New Roman" w:hAnsi="Times New Roman" w:cs="Times New Roman"/>
          <w:bCs/>
          <w:i/>
          <w:sz w:val="28"/>
          <w:szCs w:val="28"/>
        </w:rPr>
        <w:t xml:space="preserve">Учебные задачи, направленные на достижение </w:t>
      </w:r>
      <w:proofErr w:type="spellStart"/>
      <w:r w:rsidRPr="00FC0C0F">
        <w:rPr>
          <w:rFonts w:ascii="Times New Roman" w:hAnsi="Times New Roman" w:cs="Times New Roman"/>
          <w:bCs/>
          <w:i/>
          <w:sz w:val="28"/>
          <w:szCs w:val="28"/>
        </w:rPr>
        <w:t>метапредметных</w:t>
      </w:r>
      <w:proofErr w:type="spellEnd"/>
      <w:r w:rsidRPr="00FC0C0F">
        <w:rPr>
          <w:rFonts w:ascii="Times New Roman" w:hAnsi="Times New Roman" w:cs="Times New Roman"/>
          <w:bCs/>
          <w:i/>
          <w:sz w:val="28"/>
          <w:szCs w:val="28"/>
        </w:rPr>
        <w:t xml:space="preserve"> результатов</w:t>
      </w:r>
      <w:r w:rsidR="00FC0C0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C0C0F">
        <w:rPr>
          <w:rFonts w:ascii="Times New Roman" w:hAnsi="Times New Roman" w:cs="Times New Roman"/>
          <w:bCs/>
          <w:i/>
          <w:sz w:val="28"/>
          <w:szCs w:val="28"/>
        </w:rPr>
        <w:t>обучения:</w:t>
      </w:r>
    </w:p>
    <w:p w:rsidR="00902160" w:rsidRDefault="00902160" w:rsidP="00FB210A">
      <w:pPr>
        <w:rPr>
          <w:rFonts w:ascii="Times New Roman" w:hAnsi="Times New Roman" w:cs="Times New Roman"/>
          <w:bCs/>
          <w:sz w:val="28"/>
          <w:szCs w:val="28"/>
        </w:rPr>
      </w:pPr>
      <w:r w:rsidRPr="00902160">
        <w:rPr>
          <w:rFonts w:ascii="Times New Roman" w:hAnsi="Times New Roman" w:cs="Times New Roman"/>
          <w:bCs/>
          <w:sz w:val="28"/>
          <w:szCs w:val="28"/>
        </w:rPr>
        <w:t xml:space="preserve">- развитие умения </w:t>
      </w:r>
      <w:r w:rsidR="00FB210A" w:rsidRPr="00FB210A">
        <w:rPr>
          <w:rFonts w:ascii="Times New Roman" w:hAnsi="Times New Roman" w:cs="Times New Roman"/>
          <w:bCs/>
          <w:sz w:val="28"/>
          <w:szCs w:val="28"/>
        </w:rPr>
        <w:t>оценивать правильность выполн</w:t>
      </w:r>
      <w:r w:rsidR="00FB210A">
        <w:rPr>
          <w:rFonts w:ascii="Times New Roman" w:hAnsi="Times New Roman" w:cs="Times New Roman"/>
          <w:bCs/>
          <w:sz w:val="28"/>
          <w:szCs w:val="28"/>
        </w:rPr>
        <w:t xml:space="preserve">ения действия на уровне адекватной </w:t>
      </w:r>
      <w:r w:rsidR="00FB210A" w:rsidRPr="00FB210A">
        <w:rPr>
          <w:rFonts w:ascii="Times New Roman" w:hAnsi="Times New Roman" w:cs="Times New Roman"/>
          <w:bCs/>
          <w:sz w:val="28"/>
          <w:szCs w:val="28"/>
        </w:rPr>
        <w:t xml:space="preserve"> оценки соответст</w:t>
      </w:r>
      <w:r w:rsidR="00FB210A">
        <w:rPr>
          <w:rFonts w:ascii="Times New Roman" w:hAnsi="Times New Roman" w:cs="Times New Roman"/>
          <w:bCs/>
          <w:sz w:val="28"/>
          <w:szCs w:val="28"/>
        </w:rPr>
        <w:t>вия результатов требованиям данной задачи</w:t>
      </w:r>
      <w:r w:rsidR="00FB210A" w:rsidRPr="00FB210A">
        <w:rPr>
          <w:rFonts w:ascii="Times New Roman" w:hAnsi="Times New Roman" w:cs="Times New Roman"/>
          <w:bCs/>
          <w:sz w:val="28"/>
          <w:szCs w:val="28"/>
        </w:rPr>
        <w:t>;</w:t>
      </w:r>
    </w:p>
    <w:p w:rsidR="00FB210A" w:rsidRPr="00902160" w:rsidRDefault="00FB210A" w:rsidP="00FB210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развитие умения принимать и сохранять учебную задачу;</w:t>
      </w:r>
    </w:p>
    <w:p w:rsidR="00FB210A" w:rsidRDefault="00902160" w:rsidP="00FB210A">
      <w:pPr>
        <w:rPr>
          <w:rFonts w:ascii="Times New Roman" w:hAnsi="Times New Roman" w:cs="Times New Roman"/>
          <w:bCs/>
          <w:sz w:val="28"/>
          <w:szCs w:val="28"/>
        </w:rPr>
      </w:pPr>
      <w:r w:rsidRPr="00902160">
        <w:rPr>
          <w:rFonts w:ascii="Times New Roman" w:hAnsi="Times New Roman" w:cs="Times New Roman"/>
          <w:bCs/>
          <w:sz w:val="28"/>
          <w:szCs w:val="28"/>
        </w:rPr>
        <w:t xml:space="preserve">- формирование </w:t>
      </w:r>
      <w:r w:rsidR="00FB210A" w:rsidRPr="00FB210A">
        <w:rPr>
          <w:rFonts w:ascii="Times New Roman" w:hAnsi="Times New Roman" w:cs="Times New Roman"/>
          <w:bCs/>
          <w:sz w:val="28"/>
          <w:szCs w:val="28"/>
        </w:rPr>
        <w:t>адекватно воспринимать предло</w:t>
      </w:r>
      <w:r w:rsidR="00FB210A">
        <w:rPr>
          <w:rFonts w:ascii="Times New Roman" w:hAnsi="Times New Roman" w:cs="Times New Roman"/>
          <w:bCs/>
          <w:sz w:val="28"/>
          <w:szCs w:val="28"/>
        </w:rPr>
        <w:t>жения и оценку учителей, товари</w:t>
      </w:r>
      <w:r w:rsidR="00FB210A" w:rsidRPr="00FB210A">
        <w:rPr>
          <w:rFonts w:ascii="Times New Roman" w:hAnsi="Times New Roman" w:cs="Times New Roman"/>
          <w:bCs/>
          <w:sz w:val="28"/>
          <w:szCs w:val="28"/>
        </w:rPr>
        <w:t>щей, родителей и других людей;</w:t>
      </w:r>
    </w:p>
    <w:p w:rsidR="00902160" w:rsidRDefault="00902160" w:rsidP="0022530F">
      <w:pPr>
        <w:rPr>
          <w:rFonts w:ascii="Times New Roman" w:hAnsi="Times New Roman" w:cs="Times New Roman"/>
          <w:bCs/>
          <w:sz w:val="28"/>
          <w:szCs w:val="28"/>
        </w:rPr>
      </w:pPr>
      <w:r w:rsidRPr="00902160">
        <w:rPr>
          <w:rFonts w:ascii="Times New Roman" w:hAnsi="Times New Roman" w:cs="Times New Roman"/>
          <w:bCs/>
          <w:sz w:val="28"/>
          <w:szCs w:val="28"/>
        </w:rPr>
        <w:t xml:space="preserve">- формирование </w:t>
      </w:r>
      <w:r w:rsidR="0022530F">
        <w:rPr>
          <w:rFonts w:ascii="Times New Roman" w:hAnsi="Times New Roman" w:cs="Times New Roman"/>
          <w:bCs/>
          <w:sz w:val="28"/>
          <w:szCs w:val="28"/>
        </w:rPr>
        <w:t>речевых сре</w:t>
      </w:r>
      <w:proofErr w:type="gramStart"/>
      <w:r w:rsidR="0022530F">
        <w:rPr>
          <w:rFonts w:ascii="Times New Roman" w:hAnsi="Times New Roman" w:cs="Times New Roman"/>
          <w:bCs/>
          <w:sz w:val="28"/>
          <w:szCs w:val="28"/>
        </w:rPr>
        <w:t>дств</w:t>
      </w:r>
      <w:r w:rsidR="00B77E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30F" w:rsidRPr="002253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30F">
        <w:rPr>
          <w:rFonts w:ascii="Times New Roman" w:hAnsi="Times New Roman" w:cs="Times New Roman"/>
          <w:bCs/>
          <w:sz w:val="28"/>
          <w:szCs w:val="28"/>
        </w:rPr>
        <w:t>д</w:t>
      </w:r>
      <w:r w:rsidR="0022530F" w:rsidRPr="0022530F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="0022530F" w:rsidRPr="0022530F">
        <w:rPr>
          <w:rFonts w:ascii="Times New Roman" w:hAnsi="Times New Roman" w:cs="Times New Roman"/>
          <w:bCs/>
          <w:sz w:val="28"/>
          <w:szCs w:val="28"/>
        </w:rPr>
        <w:t xml:space="preserve">я решения </w:t>
      </w:r>
      <w:r w:rsidR="0022530F">
        <w:rPr>
          <w:rFonts w:ascii="Times New Roman" w:hAnsi="Times New Roman" w:cs="Times New Roman"/>
          <w:bCs/>
          <w:sz w:val="28"/>
          <w:szCs w:val="28"/>
        </w:rPr>
        <w:t>различных коммуникативных задач</w:t>
      </w:r>
      <w:r w:rsidR="0022530F" w:rsidRPr="0022530F">
        <w:rPr>
          <w:rFonts w:ascii="Times New Roman" w:hAnsi="Times New Roman" w:cs="Times New Roman"/>
          <w:bCs/>
          <w:sz w:val="28"/>
          <w:szCs w:val="28"/>
        </w:rPr>
        <w:t>.</w:t>
      </w:r>
    </w:p>
    <w:p w:rsidR="005C78F9" w:rsidRPr="005C78F9" w:rsidRDefault="005C78F9" w:rsidP="000A400D">
      <w:pPr>
        <w:rPr>
          <w:rFonts w:ascii="Times New Roman" w:hAnsi="Times New Roman" w:cs="Times New Roman"/>
          <w:sz w:val="28"/>
          <w:szCs w:val="28"/>
        </w:rPr>
      </w:pPr>
      <w:r w:rsidRPr="005C78F9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5C78F9">
        <w:rPr>
          <w:rFonts w:ascii="Times New Roman" w:hAnsi="Times New Roman" w:cs="Times New Roman"/>
          <w:sz w:val="28"/>
          <w:szCs w:val="28"/>
        </w:rPr>
        <w:t> </w:t>
      </w:r>
      <w:r w:rsidR="000A400D"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:rsidR="005C78F9" w:rsidRDefault="005C78F9" w:rsidP="007E77D4">
      <w:pPr>
        <w:rPr>
          <w:rFonts w:ascii="Times New Roman" w:hAnsi="Times New Roman" w:cs="Times New Roman"/>
          <w:sz w:val="28"/>
          <w:szCs w:val="28"/>
        </w:rPr>
      </w:pPr>
      <w:r w:rsidRPr="005C78F9">
        <w:rPr>
          <w:rFonts w:ascii="Times New Roman" w:hAnsi="Times New Roman" w:cs="Times New Roman"/>
          <w:sz w:val="28"/>
          <w:szCs w:val="28"/>
        </w:rPr>
        <w:lastRenderedPageBreak/>
        <w:t>Данное меропр</w:t>
      </w:r>
      <w:r w:rsidR="007E77D4">
        <w:rPr>
          <w:rFonts w:ascii="Times New Roman" w:hAnsi="Times New Roman" w:cs="Times New Roman"/>
          <w:sz w:val="28"/>
          <w:szCs w:val="28"/>
        </w:rPr>
        <w:t xml:space="preserve">иятие разработано для учащихся 1-4 </w:t>
      </w:r>
      <w:r w:rsidR="000A400D">
        <w:rPr>
          <w:rFonts w:ascii="Times New Roman" w:hAnsi="Times New Roman" w:cs="Times New Roman"/>
          <w:sz w:val="28"/>
          <w:szCs w:val="28"/>
        </w:rPr>
        <w:t>классов с приглашением родителей</w:t>
      </w:r>
      <w:r w:rsidRPr="005C78F9">
        <w:rPr>
          <w:rFonts w:ascii="Times New Roman" w:hAnsi="Times New Roman" w:cs="Times New Roman"/>
          <w:sz w:val="28"/>
          <w:szCs w:val="28"/>
        </w:rPr>
        <w:t xml:space="preserve">, </w:t>
      </w:r>
      <w:r w:rsidR="007E77D4">
        <w:rPr>
          <w:rFonts w:ascii="Times New Roman" w:hAnsi="Times New Roman" w:cs="Times New Roman"/>
          <w:sz w:val="28"/>
          <w:szCs w:val="28"/>
        </w:rPr>
        <w:t>родственников, учителей.</w:t>
      </w:r>
    </w:p>
    <w:p w:rsidR="00A634A1" w:rsidRPr="0091079A" w:rsidRDefault="00A634A1" w:rsidP="00A634A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1079A">
        <w:rPr>
          <w:rFonts w:ascii="Times New Roman" w:hAnsi="Times New Roman" w:cs="Times New Roman"/>
          <w:b/>
          <w:i/>
          <w:sz w:val="32"/>
          <w:szCs w:val="32"/>
        </w:rPr>
        <w:t>Технологическая карта мероприятия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3118"/>
        <w:gridCol w:w="2693"/>
        <w:gridCol w:w="2410"/>
      </w:tblGrid>
      <w:tr w:rsidR="00A634A1" w:rsidTr="0027417F">
        <w:tc>
          <w:tcPr>
            <w:tcW w:w="2410" w:type="dxa"/>
          </w:tcPr>
          <w:p w:rsidR="00A634A1" w:rsidRPr="0091079A" w:rsidRDefault="00A634A1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A">
              <w:rPr>
                <w:rFonts w:ascii="Times New Roman" w:hAnsi="Times New Roman" w:cs="Times New Roman"/>
                <w:sz w:val="28"/>
                <w:szCs w:val="28"/>
              </w:rPr>
              <w:t>Этапы внеклассного мероприятия</w:t>
            </w:r>
          </w:p>
        </w:tc>
        <w:tc>
          <w:tcPr>
            <w:tcW w:w="3402" w:type="dxa"/>
            <w:gridSpan w:val="2"/>
          </w:tcPr>
          <w:p w:rsidR="00A634A1" w:rsidRPr="0091079A" w:rsidRDefault="00A634A1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A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693" w:type="dxa"/>
          </w:tcPr>
          <w:p w:rsidR="00A634A1" w:rsidRPr="0091079A" w:rsidRDefault="00A634A1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A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410" w:type="dxa"/>
          </w:tcPr>
          <w:p w:rsidR="00A634A1" w:rsidRPr="0091079A" w:rsidRDefault="00A634A1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A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A634A1" w:rsidTr="0027417F">
        <w:tc>
          <w:tcPr>
            <w:tcW w:w="2410" w:type="dxa"/>
          </w:tcPr>
          <w:p w:rsidR="00A634A1" w:rsidRPr="007E77D4" w:rsidRDefault="0027417F" w:rsidP="002741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7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этап. Вступительная часть</w:t>
            </w:r>
          </w:p>
        </w:tc>
        <w:tc>
          <w:tcPr>
            <w:tcW w:w="3402" w:type="dxa"/>
            <w:gridSpan w:val="2"/>
          </w:tcPr>
          <w:p w:rsidR="0027417F" w:rsidRPr="0027417F" w:rsidRDefault="00DE7EE8" w:rsidP="00274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17F" w:rsidRPr="0027417F">
              <w:rPr>
                <w:rFonts w:ascii="Times New Roman" w:hAnsi="Times New Roman" w:cs="Times New Roman"/>
                <w:sz w:val="28"/>
                <w:szCs w:val="28"/>
              </w:rPr>
              <w:t>Добрый день, дорогие ребята, уважаемые коллеги, родители!</w:t>
            </w:r>
          </w:p>
          <w:p w:rsidR="0027417F" w:rsidRPr="0027417F" w:rsidRDefault="0027417F" w:rsidP="00274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7F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день может быть очень разным, </w:t>
            </w:r>
          </w:p>
          <w:p w:rsidR="0027417F" w:rsidRPr="0027417F" w:rsidRDefault="0027417F" w:rsidP="00274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17F">
              <w:rPr>
                <w:rFonts w:ascii="Times New Roman" w:hAnsi="Times New Roman" w:cs="Times New Roman"/>
                <w:sz w:val="28"/>
                <w:szCs w:val="28"/>
              </w:rPr>
              <w:t xml:space="preserve">Но быть он просто обязан прекрасным! </w:t>
            </w:r>
          </w:p>
          <w:p w:rsidR="0027417F" w:rsidRPr="0027417F" w:rsidRDefault="0027417F" w:rsidP="00274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17F">
              <w:rPr>
                <w:rFonts w:ascii="Times New Roman" w:hAnsi="Times New Roman" w:cs="Times New Roman"/>
                <w:sz w:val="28"/>
                <w:szCs w:val="28"/>
              </w:rPr>
              <w:t xml:space="preserve">Итоги подводим учения в школе, </w:t>
            </w:r>
          </w:p>
          <w:p w:rsidR="0027417F" w:rsidRPr="0027417F" w:rsidRDefault="0027417F" w:rsidP="00274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17F">
              <w:rPr>
                <w:rFonts w:ascii="Times New Roman" w:hAnsi="Times New Roman" w:cs="Times New Roman"/>
                <w:sz w:val="28"/>
                <w:szCs w:val="28"/>
              </w:rPr>
              <w:t xml:space="preserve">И вспомним о том, что запомнилось более. </w:t>
            </w:r>
          </w:p>
          <w:p w:rsidR="0027417F" w:rsidRPr="0027417F" w:rsidRDefault="0027417F" w:rsidP="00274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17F">
              <w:rPr>
                <w:rFonts w:ascii="Times New Roman" w:hAnsi="Times New Roman" w:cs="Times New Roman"/>
                <w:sz w:val="28"/>
                <w:szCs w:val="28"/>
              </w:rPr>
              <w:t xml:space="preserve">Но где же герои сегодняшней встречи? </w:t>
            </w:r>
          </w:p>
          <w:p w:rsidR="008E473E" w:rsidRPr="0091079A" w:rsidRDefault="0027417F" w:rsidP="00274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17F">
              <w:rPr>
                <w:rFonts w:ascii="Times New Roman" w:hAnsi="Times New Roman" w:cs="Times New Roman"/>
                <w:sz w:val="28"/>
                <w:szCs w:val="28"/>
              </w:rPr>
              <w:t>Кому говорить будем страстные речи?</w:t>
            </w:r>
          </w:p>
        </w:tc>
        <w:tc>
          <w:tcPr>
            <w:tcW w:w="2693" w:type="dxa"/>
          </w:tcPr>
          <w:p w:rsidR="00076D03" w:rsidRDefault="00076D03" w:rsidP="00274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входят под музыку, </w:t>
            </w:r>
            <w:r w:rsidR="0027417F">
              <w:rPr>
                <w:rFonts w:ascii="Times New Roman" w:hAnsi="Times New Roman" w:cs="Times New Roman"/>
                <w:sz w:val="28"/>
                <w:szCs w:val="28"/>
              </w:rPr>
              <w:t>приветствуют всех гостей.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34A1" w:rsidRDefault="00076D03" w:rsidP="00274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стихотворения.</w:t>
            </w: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ученик.</w:t>
            </w: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Снова в нашем зале нет пустого места.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Это значит – праздник,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Долгожданный праздник, но какой?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Если снова будет от улыбок и от песен тесно,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Это значит – праздник,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В нашем зале праздник – выпускной!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ученик.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Выпускной</w:t>
            </w:r>
            <w:proofErr w:type="gramEnd"/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 – это что значит?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Откуда нас выпускают и куда?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ученик.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Выпускают нас из начальной школы в </w:t>
            </w:r>
            <w:proofErr w:type="gramStart"/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основную</w:t>
            </w:r>
            <w:proofErr w:type="gramEnd"/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, от одной учительницы ко многим учителям.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ученик.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 Ой, как </w:t>
            </w:r>
            <w:proofErr w:type="gramStart"/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ученик.</w:t>
            </w:r>
          </w:p>
          <w:p w:rsidR="00076D03" w:rsidRPr="0091079A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 Ой, как плохо!</w:t>
            </w:r>
          </w:p>
        </w:tc>
        <w:tc>
          <w:tcPr>
            <w:tcW w:w="2410" w:type="dxa"/>
          </w:tcPr>
          <w:p w:rsidR="0027417F" w:rsidRPr="00DE7EE8" w:rsidRDefault="0027417F" w:rsidP="0027417F">
            <w:pPr>
              <w:spacing w:after="200" w:line="276" w:lineRule="auto"/>
              <w:rPr>
                <w:rFonts w:asciiTheme="majorBidi" w:eastAsia="Calibri" w:hAnsiTheme="majorBidi" w:cstheme="majorBidi"/>
                <w:bCs/>
                <w:iCs/>
                <w:sz w:val="28"/>
                <w:szCs w:val="28"/>
              </w:rPr>
            </w:pPr>
            <w:r w:rsidRPr="00DE7EE8">
              <w:rPr>
                <w:rFonts w:asciiTheme="majorBidi" w:eastAsia="Calibri" w:hAnsiTheme="majorBidi" w:cstheme="majorBidi"/>
                <w:sz w:val="28"/>
                <w:szCs w:val="28"/>
              </w:rPr>
              <w:t>внутренняя позиция школьника на уровне положительного отно</w:t>
            </w:r>
            <w:r w:rsidRPr="00DE7EE8">
              <w:rPr>
                <w:rFonts w:asciiTheme="majorBidi" w:eastAsia="Calibri" w:hAnsiTheme="majorBidi" w:cstheme="majorBidi"/>
                <w:sz w:val="28"/>
                <w:szCs w:val="28"/>
              </w:rPr>
              <w:softHyphen/>
              <w:t>шения к школе, ориентации на содержательные моменты школьной дей</w:t>
            </w:r>
            <w:r w:rsidRPr="00DE7EE8">
              <w:rPr>
                <w:rFonts w:asciiTheme="majorBidi" w:eastAsia="Calibri" w:hAnsiTheme="majorBidi" w:cstheme="majorBidi"/>
                <w:sz w:val="28"/>
                <w:szCs w:val="28"/>
              </w:rPr>
              <w:softHyphen/>
              <w:t>ствительности и прин</w:t>
            </w:r>
            <w:r w:rsidR="00076D03" w:rsidRPr="00DE7EE8">
              <w:rPr>
                <w:rFonts w:asciiTheme="majorBidi" w:eastAsia="Calibri" w:hAnsiTheme="majorBidi" w:cstheme="majorBidi"/>
                <w:sz w:val="28"/>
                <w:szCs w:val="28"/>
              </w:rPr>
              <w:t>ятия образца «хорошего ученика».</w:t>
            </w:r>
          </w:p>
          <w:p w:rsidR="00A634A1" w:rsidRPr="0091079A" w:rsidRDefault="00A634A1" w:rsidP="00076D0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79A" w:rsidTr="0027417F">
        <w:tc>
          <w:tcPr>
            <w:tcW w:w="2694" w:type="dxa"/>
            <w:gridSpan w:val="2"/>
          </w:tcPr>
          <w:p w:rsidR="0091079A" w:rsidRPr="007E77D4" w:rsidRDefault="0027417F" w:rsidP="00A634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7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этап. Основная </w:t>
            </w:r>
            <w:r w:rsidRPr="007E77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часть</w:t>
            </w:r>
          </w:p>
        </w:tc>
        <w:tc>
          <w:tcPr>
            <w:tcW w:w="3118" w:type="dxa"/>
          </w:tcPr>
          <w:p w:rsidR="0091079A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Сегодня у нас день </w:t>
            </w:r>
            <w:r w:rsidRPr="00076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особенный: настала пора самых старших ребятишек отправлять в пятый класс. Четыре года мы вместе поднимались по самым трудным ступенькам лестницы знаний. Учились читать, считать, писать, дружить, учились жить по правилам родного школьного дома. Представьте: 1000 часов за партой! И это не считая времени, затраченного на выполнение домашних заданий! Давайте вместе вспомним, какими же они были, эти наши четыре года.</w:t>
            </w: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 Всё это было так давно, что даже не верится. Какими путаниками и неумейками вы были. А сейчас вам любое задание по плечу!</w:t>
            </w: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Сегодня вас пришли поздравить ваши младшие друзья, учащиеся 2 класса, с кем вы проучились 2 года. </w:t>
            </w: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</w:t>
            </w:r>
            <w:r w:rsidR="00C405BE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ученики 2 класса.</w:t>
            </w:r>
          </w:p>
          <w:p w:rsidR="00C405BE" w:rsidRPr="00076D03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Pr="00C405BE" w:rsidRDefault="00C405BE" w:rsidP="00076D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ученик.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Сегодня день у вас такой: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И грустный, и веселый.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Ведь вы прощаетесь  </w:t>
            </w:r>
            <w:proofErr w:type="gramStart"/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 родной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Своей начальной школой.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Pr="00C405BE" w:rsidRDefault="00C405BE" w:rsidP="00076D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 ученик.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Из года в год, из класса в класс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Ведет неслышно время нас,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И час за часом, день за днем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Так незаметно мы растем.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ученик.</w:t>
            </w:r>
          </w:p>
          <w:p w:rsidR="00076D03" w:rsidRPr="00076D03" w:rsidRDefault="00076D03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подводим итоги ученья,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Отбросим усталость, все страхи, сомненья.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Готовы герои сегодняшней встречи?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Для них говорить будем страстные речи.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Pr="00C405BE" w:rsidRDefault="00C405BE" w:rsidP="00076D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ученик.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А ну, друзья, вставайте в ряд,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Отставить шутки, разговоры,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Мы будем чествовать сейчас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Выпускников начальной школы!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Pr="00C405BE" w:rsidRDefault="00C405BE" w:rsidP="00076D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5ученик.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 За мамину руку надёжно держась,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Тогда вы впервые отправились в класс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На самый свой первый в жизни урок.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И открывал его школьный звонок!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Pr="00C405BE" w:rsidRDefault="00C405BE" w:rsidP="00076D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ученик.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Вспомните, как первый раз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В классе вы сидели,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И как на учительницу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Девочки глядели.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Pr="00C405BE" w:rsidRDefault="00B77E87" w:rsidP="00C405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405BE" w:rsidRPr="00C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ученик.</w:t>
            </w:r>
          </w:p>
          <w:p w:rsidR="00076D03" w:rsidRPr="00076D03" w:rsidRDefault="00076D03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 А как вы учительнице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Хором отвечали?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Даже парты вы свои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Путали в начале!!!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Pr="00C405BE" w:rsidRDefault="00B77E87" w:rsidP="00076D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405BE" w:rsidRPr="00C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ученик.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 Вспомните, как палочки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Трудные писали.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На Восьмое марта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Вазу рисовали!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Pr="00C405BE" w:rsidRDefault="00B77E87" w:rsidP="00076D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C405BE" w:rsidRPr="00C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ученик.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 Клеили, лепили,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Песни распевали.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Как решать задачи,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Вы не понимали!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Pr="00C405BE" w:rsidRDefault="00B77E87" w:rsidP="00076D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="00C405BE" w:rsidRPr="00C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ученик.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вы взрослые,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Вон уже какие!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Девочки - прекрасные,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Мальчики – лихие!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Pr="00C405BE" w:rsidRDefault="00B77E87" w:rsidP="00076D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bookmarkStart w:id="0" w:name="_GoBack"/>
            <w:bookmarkEnd w:id="0"/>
            <w:r w:rsidR="00C405BE" w:rsidRPr="00C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ученик.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Мы совсем без зависти,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Всех вас поздравляем.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В пятый класс достойными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Перейти желаем!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Преодолев все трудности первого класса, мы взялись за изучение серьёзных наук. Вспомним</w:t>
            </w:r>
            <w:r w:rsidR="00C405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 как это было.</w:t>
            </w: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Pr="0091079A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>Песня «Мы расскажем вам сейчас…»</w:t>
            </w:r>
          </w:p>
        </w:tc>
        <w:tc>
          <w:tcPr>
            <w:tcW w:w="2693" w:type="dxa"/>
          </w:tcPr>
          <w:p w:rsid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Слушают учителя.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очереди читают стихи.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ученик.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 Помним, как привели впервые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Мамы за ручку нас,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И за учителем вошли мы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В светлый просторный класс.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В школе родной мы знали точно,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Что нас всегда поймут,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Что нас в любую непогоду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мамы ждут!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ученик.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 Здесь стали мы учениками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И обрели друзей.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Здесь мы немного повзрослели,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Стали чуть-чуть умней.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В школе начальной мы учились,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Но вот прошли года: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Выросли мы, и распрощаться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Нам настает пора!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ученик.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 Мы помним тот звонок весёлый,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Что прозвенел нам в первый раз,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Когда вошли с цветами в школу,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В свой самый лучший первый класс.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ученик.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 Как встретил у </w:t>
            </w:r>
            <w:r w:rsidRPr="00076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дверей учитель-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Наш верный друг на много дней,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И шумная семья большая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Подружек новых и друзей.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ученик.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Мы были все смешными малышами,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Когда вошли впервые в этот класс, </w:t>
            </w:r>
          </w:p>
          <w:p w:rsidR="00076D03" w:rsidRPr="00076D03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 xml:space="preserve">И, получив тетрадь с карандашами, </w:t>
            </w:r>
          </w:p>
          <w:p w:rsidR="0091079A" w:rsidRDefault="00076D03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03">
              <w:rPr>
                <w:rFonts w:ascii="Times New Roman" w:hAnsi="Times New Roman" w:cs="Times New Roman"/>
                <w:sz w:val="28"/>
                <w:szCs w:val="28"/>
              </w:rPr>
              <w:t>За парту сели первый в жизни раз.</w:t>
            </w: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1ученик.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 Мы расскажем вам </w:t>
            </w:r>
            <w:r w:rsidRPr="00C40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сейчас 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Чему учили в школе нас. 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Вот русский, наш язык родной, 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>Богатый, мудрый он такой.</w:t>
            </w: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425B5D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мини-сценки</w:t>
            </w:r>
            <w:r w:rsidR="00C405B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уроках…</w:t>
            </w:r>
            <w:r w:rsidR="00C405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05BE" w:rsidRDefault="00C405BE" w:rsidP="0007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 (Настя).</w:t>
            </w: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 Итак, урок русского языка. Я проверила ваши тетради.  Влад, я же тебя просила, пиши разборчивее. 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1-й ученик (Влад).</w:t>
            </w: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 Да, может, вы ещё  попросите, чтобы я писал без ошибок?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Учитель. 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Миша, признайся честно, кто писал тебе домашнее сочинение? </w:t>
            </w:r>
          </w:p>
          <w:p w:rsid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2-й ученик (Миша).</w:t>
            </w: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>Честное слово, не знаю, я рано лёг спать.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Учитель. 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Сегодня будем писать диктант. Влад, я думаю, что не увижу тебя списывающим. 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Влад.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 И я на это надеюсь!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Учитель.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грамматическое задание. Составьте </w:t>
            </w:r>
            <w:r w:rsidRPr="00C40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предложение с предлогом «на». 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Миша. 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Корова залезла на дерево. 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Учитель.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 Зачем? 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Миша.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 Чтобы был предлог «на».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Учитель. 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>Чем заканчивается день и ночь</w:t>
            </w:r>
            <w:proofErr w:type="gramStart"/>
            <w:r w:rsidRPr="00C405B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C405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End"/>
            <w:r w:rsidRPr="00C405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мягким знаком) 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перечень букв по порядку? </w:t>
            </w:r>
            <w:r w:rsidRPr="00C405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(алфавит)</w:t>
            </w: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Учитель.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 С русским мы немного разобрались. А теперь – математика.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Влад.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– предмет очень сложный, спору нет. 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Все задачи и примеры любим мы решать без меры. 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у нас – это просто высший класс! 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Я примеры напишу, цифры столбиком сложу, 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Всё помножу, поделю, треугольник начерчу. 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Что за наслаждение - это уравнение! 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>Математика моя – самая любимая!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Учитель (Настя).</w:t>
            </w: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 Итак, начнём с устного счёта. Миша, если у тебя есть 100 рублей. И ты попросишь у своего брата ещё 100 рублей. Сколько у тебя будет? </w:t>
            </w:r>
          </w:p>
          <w:p w:rsidR="00425B5D" w:rsidRPr="00425B5D" w:rsidRDefault="00C405BE" w:rsidP="00C405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Миша.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 Как и прежде, 100 рублей. </w:t>
            </w:r>
          </w:p>
          <w:p w:rsidR="00425B5D" w:rsidRPr="00425B5D" w:rsidRDefault="00C405BE" w:rsidP="00C405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Учитель.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 Да ты просто не знаешь математики! </w:t>
            </w:r>
          </w:p>
          <w:p w:rsidR="00425B5D" w:rsidRPr="00425B5D" w:rsidRDefault="00C405BE" w:rsidP="00C405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Миша.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 Нет, это вы не знаете моего брата!</w:t>
            </w:r>
          </w:p>
          <w:p w:rsidR="00425B5D" w:rsidRPr="00425B5D" w:rsidRDefault="00C405BE" w:rsidP="00C405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Учитель.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 Влад, если ты нашёл в одном кармане 5 рублей, а в другом 10 рублей… </w:t>
            </w:r>
          </w:p>
          <w:p w:rsidR="00425B5D" w:rsidRPr="00425B5D" w:rsidRDefault="00C405BE" w:rsidP="00C405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Влад.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 Значит я надел чужие штаны.</w:t>
            </w:r>
          </w:p>
          <w:p w:rsidR="00425B5D" w:rsidRPr="00425B5D" w:rsidRDefault="00C405BE" w:rsidP="00C405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Учитель.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 Сколько ушек у трёх старушек? </w:t>
            </w:r>
            <w:r w:rsidRPr="00425B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(6)</w:t>
            </w: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5B5D" w:rsidRPr="00425B5D" w:rsidRDefault="00C405BE" w:rsidP="00C405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Учитель.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 Сколько хвостов у семи котов? </w:t>
            </w:r>
            <w:r w:rsidRPr="00425B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(7)</w:t>
            </w: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E" w:rsidRDefault="00425B5D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по очереди читают стихи.</w:t>
            </w:r>
          </w:p>
          <w:p w:rsidR="00425B5D" w:rsidRPr="00C405BE" w:rsidRDefault="00425B5D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B5D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Миша.</w:t>
            </w: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>Четыре года вы учили нас учиться,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  Как правильно сидеть и руку поднимать,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  Как в коллективе </w:t>
            </w:r>
            <w:r w:rsidRPr="00C40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жить, 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  Как с другом всем делиться.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 Учили нас читать, считать, писать.</w:t>
            </w:r>
          </w:p>
          <w:p w:rsidR="00425B5D" w:rsidRPr="00425B5D" w:rsidRDefault="00C405BE" w:rsidP="00C405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Влад. 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>Вы повели нас по дороге знаний,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>Отдав нам много силы и труда,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>А сколько положили вы стараний,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>Чтоб мы учились хорошо всегда!</w:t>
            </w:r>
          </w:p>
          <w:p w:rsidR="00425B5D" w:rsidRPr="00425B5D" w:rsidRDefault="00C405BE" w:rsidP="00C405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Настя.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 Спасибо  вам, что вы нас так любили,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>Хотя и строгими бывали к нам подчас,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>За то, что вы нас думать научили,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>За все, за все, что сделали для нас!</w:t>
            </w:r>
          </w:p>
          <w:p w:rsidR="00425B5D" w:rsidRPr="00425B5D" w:rsidRDefault="00C405BE" w:rsidP="00425B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Миша.</w:t>
            </w:r>
          </w:p>
          <w:p w:rsidR="00C405BE" w:rsidRPr="00C405BE" w:rsidRDefault="00C405BE" w:rsidP="0042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Благодарим за доброе вниманье 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>И за заботу каждый день и час.</w:t>
            </w:r>
          </w:p>
          <w:p w:rsidR="00425B5D" w:rsidRPr="00425B5D" w:rsidRDefault="00C405BE" w:rsidP="00C405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Влад. 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За теплоту, любовь и пониманье, 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За всё, чему вы научили нас! </w:t>
            </w:r>
          </w:p>
          <w:p w:rsidR="00425B5D" w:rsidRPr="00425B5D" w:rsidRDefault="00C405BE" w:rsidP="00C405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Настя. 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Мы стали видеть глубже, мыслить шире, 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Мы стали старше, лучше и мудрей. </w:t>
            </w:r>
          </w:p>
          <w:p w:rsidR="00C405BE" w:rsidRPr="00C405BE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 xml:space="preserve"> И поняли, за что так ценят в мире </w:t>
            </w:r>
          </w:p>
          <w:p w:rsidR="00C405BE" w:rsidRPr="0091079A" w:rsidRDefault="00C405BE" w:rsidP="00C40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5BE">
              <w:rPr>
                <w:rFonts w:ascii="Times New Roman" w:hAnsi="Times New Roman" w:cs="Times New Roman"/>
                <w:sz w:val="28"/>
                <w:szCs w:val="28"/>
              </w:rPr>
              <w:t>Прекрасных и больших учителей!</w:t>
            </w:r>
          </w:p>
        </w:tc>
        <w:tc>
          <w:tcPr>
            <w:tcW w:w="2410" w:type="dxa"/>
          </w:tcPr>
          <w:p w:rsidR="0027417F" w:rsidRDefault="0027417F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способность к </w:t>
            </w:r>
            <w:r w:rsidRPr="00274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самооценке на о</w:t>
            </w:r>
            <w:r w:rsidR="007E77D4">
              <w:rPr>
                <w:rFonts w:ascii="Times New Roman" w:hAnsi="Times New Roman" w:cs="Times New Roman"/>
                <w:sz w:val="28"/>
                <w:szCs w:val="28"/>
              </w:rPr>
              <w:t>снове критериев успешности учеб</w:t>
            </w:r>
            <w:r w:rsidRPr="0027417F">
              <w:rPr>
                <w:rFonts w:ascii="Times New Roman" w:hAnsi="Times New Roman" w:cs="Times New Roman"/>
                <w:sz w:val="28"/>
                <w:szCs w:val="28"/>
              </w:rPr>
              <w:t>ной деятельности;</w:t>
            </w:r>
          </w:p>
          <w:p w:rsidR="00DE7EE8" w:rsidRPr="0027417F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7D4" w:rsidRDefault="0027417F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7F">
              <w:rPr>
                <w:rFonts w:ascii="Times New Roman" w:hAnsi="Times New Roman" w:cs="Times New Roman"/>
                <w:sz w:val="28"/>
                <w:szCs w:val="28"/>
              </w:rPr>
              <w:t>ориентация в нравственном содержании и смысле, как собственных поступков, так и поступков окружающих людей;</w:t>
            </w: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Pr="0027417F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Pr="0027417F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17F" w:rsidRDefault="0027417F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7F">
              <w:rPr>
                <w:rFonts w:ascii="Times New Roman" w:hAnsi="Times New Roman" w:cs="Times New Roman"/>
                <w:sz w:val="28"/>
                <w:szCs w:val="28"/>
              </w:rPr>
              <w:t>адекватно воспринимать предло</w:t>
            </w:r>
            <w:r w:rsidR="007E77D4">
              <w:rPr>
                <w:rFonts w:ascii="Times New Roman" w:hAnsi="Times New Roman" w:cs="Times New Roman"/>
                <w:sz w:val="28"/>
                <w:szCs w:val="28"/>
              </w:rPr>
              <w:t>жения и оценку учителей, товари</w:t>
            </w:r>
            <w:r w:rsidRPr="0027417F">
              <w:rPr>
                <w:rFonts w:ascii="Times New Roman" w:hAnsi="Times New Roman" w:cs="Times New Roman"/>
                <w:sz w:val="28"/>
                <w:szCs w:val="28"/>
              </w:rPr>
              <w:t>щей, родителей и других людей;</w:t>
            </w:r>
          </w:p>
          <w:p w:rsidR="00DE7EE8" w:rsidRPr="0027417F" w:rsidRDefault="00DE7EE8" w:rsidP="007E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17F" w:rsidRPr="0027417F" w:rsidRDefault="0027417F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7F">
              <w:rPr>
                <w:rFonts w:ascii="Times New Roman" w:hAnsi="Times New Roman" w:cs="Times New Roman"/>
                <w:sz w:val="28"/>
                <w:szCs w:val="28"/>
              </w:rPr>
              <w:t>учитыва</w:t>
            </w:r>
            <w:r w:rsidR="007E77D4">
              <w:rPr>
                <w:rFonts w:ascii="Times New Roman" w:hAnsi="Times New Roman" w:cs="Times New Roman"/>
                <w:sz w:val="28"/>
                <w:szCs w:val="28"/>
              </w:rPr>
              <w:t>ть разные</w:t>
            </w:r>
            <w:r w:rsidR="00DE7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17F">
              <w:rPr>
                <w:rFonts w:ascii="Times New Roman" w:hAnsi="Times New Roman" w:cs="Times New Roman"/>
                <w:sz w:val="28"/>
                <w:szCs w:val="28"/>
              </w:rPr>
              <w:t>мнения и стремиться к координации различных позиций в сотрудничестве;</w:t>
            </w: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17F" w:rsidRDefault="0027417F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7F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собственное мнение и позицию;</w:t>
            </w:r>
          </w:p>
          <w:p w:rsidR="00DE7EE8" w:rsidRPr="0027417F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9A" w:rsidRPr="0091079A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договариваться и </w:t>
            </w:r>
            <w:r w:rsidR="0027417F" w:rsidRPr="0027417F">
              <w:rPr>
                <w:rFonts w:ascii="Times New Roman" w:hAnsi="Times New Roman" w:cs="Times New Roman"/>
                <w:sz w:val="28"/>
                <w:szCs w:val="28"/>
              </w:rPr>
              <w:t xml:space="preserve">приходить к </w:t>
            </w:r>
            <w:r w:rsidR="007E77D4">
              <w:rPr>
                <w:rFonts w:ascii="Times New Roman" w:hAnsi="Times New Roman" w:cs="Times New Roman"/>
                <w:sz w:val="28"/>
                <w:szCs w:val="28"/>
              </w:rPr>
              <w:t>общему решению в совместной дея</w:t>
            </w:r>
            <w:r w:rsidR="0027417F" w:rsidRPr="0027417F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тельности, в том числе в </w:t>
            </w:r>
            <w:r w:rsidR="007E77D4">
              <w:rPr>
                <w:rFonts w:ascii="Times New Roman" w:hAnsi="Times New Roman" w:cs="Times New Roman"/>
                <w:sz w:val="28"/>
                <w:szCs w:val="28"/>
              </w:rPr>
              <w:t>ситуации столкновения интересов</w:t>
            </w:r>
            <w:r w:rsidR="0027417F" w:rsidRPr="002741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079A" w:rsidTr="0027417F">
        <w:tc>
          <w:tcPr>
            <w:tcW w:w="2694" w:type="dxa"/>
            <w:gridSpan w:val="2"/>
          </w:tcPr>
          <w:p w:rsidR="0091079A" w:rsidRPr="007E77D4" w:rsidRDefault="00962988" w:rsidP="002741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7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  <w:r w:rsidR="0027417F" w:rsidRPr="007E77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этап. Заключительная часть</w:t>
            </w:r>
          </w:p>
        </w:tc>
        <w:tc>
          <w:tcPr>
            <w:tcW w:w="3118" w:type="dxa"/>
          </w:tcPr>
          <w:p w:rsidR="0027417F" w:rsidRPr="0091079A" w:rsidRDefault="0027417F" w:rsidP="00274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988" w:rsidRDefault="00962988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A6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 xml:space="preserve">Дорогие ребята! На протяжении всех 4 лет обучения в начальной школе вместе с вами учились ваши мамы, папы, бабушки и дедушки. Они делили радости и горести, </w:t>
            </w:r>
            <w:r w:rsidRPr="006A1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переживали и страдали вместе с вами.</w:t>
            </w: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>Учитель. Внимание! Сейчас наши выпускники должны дать «Клятву пятиклассника». Всем выпускникам просьба встать.</w:t>
            </w: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>Дорогие ребята! Вы стали пятиклассниками и переходите в основную  школу. Но у вас останутся наши воспоминания, наша дружба. Они помогут нам не забыть то хорошее, что мы вместе создали и пронесли через годы учёбы, а потому грустить не будем! Вас ждут впереди новые открытия, победы и успехи!</w:t>
            </w: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Pr="0091079A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 xml:space="preserve"> вот мы и попрощались с начальной школой. Поздра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вляем вас с переходом в 5 класс!!!</w:t>
            </w:r>
          </w:p>
        </w:tc>
        <w:tc>
          <w:tcPr>
            <w:tcW w:w="2693" w:type="dxa"/>
          </w:tcPr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произносят благодарственные слова своим родителям, близким людям.</w:t>
            </w:r>
          </w:p>
          <w:p w:rsidR="006A1DFF" w:rsidRDefault="006A1DFF" w:rsidP="006A1D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ученик.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>Мы в этот час сказать ещё должны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>О тех, кто подарил нам жизнь,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 xml:space="preserve">О самых близких в мире людях, 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>И помогать еще во многом будет.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ученик.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 xml:space="preserve"> Незримо следуют родители за нами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>И в радости, и в час, когда пришла беда.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>Они стремятся оградить нас от печали,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 xml:space="preserve">Но мы, </w:t>
            </w:r>
            <w:proofErr w:type="gramStart"/>
            <w:r w:rsidRPr="006A1DFF">
              <w:rPr>
                <w:rFonts w:ascii="Times New Roman" w:hAnsi="Times New Roman" w:cs="Times New Roman"/>
                <w:sz w:val="28"/>
                <w:szCs w:val="28"/>
              </w:rPr>
              <w:t>увы</w:t>
            </w:r>
            <w:proofErr w:type="gramEnd"/>
            <w:r w:rsidRPr="006A1DFF">
              <w:rPr>
                <w:rFonts w:ascii="Times New Roman" w:hAnsi="Times New Roman" w:cs="Times New Roman"/>
                <w:sz w:val="28"/>
                <w:szCs w:val="28"/>
              </w:rPr>
              <w:t>, их понимаем не всегда.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ученик.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>Вы нас простите, милые, родные,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>У нас ведь, кроме вас, дороже нет людей.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>Как говорится, дети - радость жизни,</w:t>
            </w:r>
          </w:p>
          <w:p w:rsidR="0091079A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>А вы для нас - опора в ней!</w:t>
            </w: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 встают и торжественно произносят «Клятву пятиклассника»</w:t>
            </w: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Вместе. 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 xml:space="preserve">Вступая в ряды учеников основной ступени школы, перед лицом своих товарищей, родителей торжественно клянёмся! 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 xml:space="preserve">1. У доски стоять, как лучший вратарь, не пропуская мимо ушей ни одного вопроса, даже самого трудного и каверзного. 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 xml:space="preserve">2. Не доводить учителей до температуры кипения – 100*С. 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 xml:space="preserve">3. Быть быстрым и стремительным, но не превышать скорость60 км/ч при передвижении по школьным коридорам. 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 xml:space="preserve">4. Вытягивать из учителей не жилы, выжимать не пот, а прочные знания. 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Плавать только на «хорошо» и «отлично» в море знаний, ныряя до самой глубины. </w:t>
            </w: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>6. Быть достойным своих учителей! Клянёмся! Клянёмся! Клянёмся!</w:t>
            </w: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читают прощальные стихи.</w:t>
            </w: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ученик.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>До свидания, учитель,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>До свиданья, милый класс!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>С вами только расстаемся,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>Не прощаемся сейчас.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 xml:space="preserve">Часто будем мы, ребята, 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>Сюда в гости приходить!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>То, что было здесь когда-то,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Нам уже не позабыть.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>Мамы, папы дорогие,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>Очень крепко любим вас,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 xml:space="preserve">Просим вас, переходите 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>Вместе с нами в пятый класс,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 xml:space="preserve">Будет нужен нам по жизни 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>Ваш родительский запал.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>Без родителей, ребята,</w:t>
            </w: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>Я пропал и ты пропал.</w:t>
            </w: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ученик.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 xml:space="preserve">Мы поднялись на первый свой Олимп, 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 xml:space="preserve">На мир глядим торжественно и строго, </w:t>
            </w:r>
          </w:p>
          <w:p w:rsidR="006A1DFF" w:rsidRPr="006A1DFF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 xml:space="preserve">Пусть будет трудной школьная дорога, </w:t>
            </w:r>
          </w:p>
          <w:p w:rsidR="006A1DFF" w:rsidRPr="0091079A" w:rsidRDefault="006A1DFF" w:rsidP="006A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FF">
              <w:rPr>
                <w:rFonts w:ascii="Times New Roman" w:hAnsi="Times New Roman" w:cs="Times New Roman"/>
                <w:sz w:val="28"/>
                <w:szCs w:val="28"/>
              </w:rPr>
              <w:t>Надеемся и верим – победим!</w:t>
            </w:r>
          </w:p>
        </w:tc>
        <w:tc>
          <w:tcPr>
            <w:tcW w:w="2410" w:type="dxa"/>
          </w:tcPr>
          <w:p w:rsidR="0027417F" w:rsidRDefault="0027417F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способность к самооценке 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снове критериев успешности учеб</w:t>
            </w:r>
            <w:r w:rsidRPr="0027417F">
              <w:rPr>
                <w:rFonts w:ascii="Times New Roman" w:hAnsi="Times New Roman" w:cs="Times New Roman"/>
                <w:sz w:val="28"/>
                <w:szCs w:val="28"/>
              </w:rPr>
              <w:t>ной деятельности;</w:t>
            </w: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E8" w:rsidRPr="0027417F" w:rsidRDefault="00DE7EE8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9A" w:rsidRPr="0091079A" w:rsidRDefault="0027417F" w:rsidP="00DE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7F">
              <w:rPr>
                <w:rFonts w:ascii="Times New Roman" w:hAnsi="Times New Roman" w:cs="Times New Roman"/>
                <w:sz w:val="28"/>
                <w:szCs w:val="28"/>
              </w:rPr>
              <w:t>оценивать правильность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действия на уровне адекват</w:t>
            </w:r>
            <w:r w:rsidRPr="0027417F">
              <w:rPr>
                <w:rFonts w:ascii="Times New Roman" w:hAnsi="Times New Roman" w:cs="Times New Roman"/>
                <w:sz w:val="28"/>
                <w:szCs w:val="28"/>
              </w:rPr>
              <w:t xml:space="preserve">ной ретроспективной оценки </w:t>
            </w:r>
            <w:r w:rsidRPr="00274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вия результатов требованиям дан</w:t>
            </w:r>
            <w:r w:rsidRPr="0027417F">
              <w:rPr>
                <w:rFonts w:ascii="Times New Roman" w:hAnsi="Times New Roman" w:cs="Times New Roman"/>
                <w:sz w:val="28"/>
                <w:szCs w:val="28"/>
              </w:rPr>
              <w:t>ной задачи</w:t>
            </w:r>
            <w:r w:rsidR="00DE7E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931A1" w:rsidRDefault="007931A1"/>
    <w:p w:rsidR="00DE7EE8" w:rsidRDefault="0061289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12899">
        <w:rPr>
          <w:rFonts w:asciiTheme="majorBidi" w:hAnsiTheme="majorBidi" w:cstheme="majorBidi"/>
          <w:b/>
          <w:bCs/>
          <w:sz w:val="28"/>
          <w:szCs w:val="28"/>
        </w:rPr>
        <w:t>Список источников:</w:t>
      </w:r>
    </w:p>
    <w:p w:rsidR="00420404" w:rsidRPr="00612899" w:rsidRDefault="00420404" w:rsidP="00612899">
      <w:pPr>
        <w:pStyle w:val="a5"/>
        <w:numPr>
          <w:ilvl w:val="0"/>
          <w:numId w:val="5"/>
        </w:numPr>
        <w:rPr>
          <w:rFonts w:eastAsia="Calibri"/>
          <w:sz w:val="28"/>
          <w:szCs w:val="28"/>
        </w:rPr>
      </w:pPr>
      <w:proofErr w:type="spellStart"/>
      <w:r w:rsidRPr="00612899">
        <w:rPr>
          <w:rFonts w:eastAsia="Calibri"/>
          <w:sz w:val="28"/>
          <w:szCs w:val="28"/>
        </w:rPr>
        <w:t>Жиренко</w:t>
      </w:r>
      <w:proofErr w:type="spellEnd"/>
      <w:r w:rsidRPr="00612899">
        <w:rPr>
          <w:rFonts w:eastAsia="Calibri"/>
          <w:sz w:val="28"/>
          <w:szCs w:val="28"/>
        </w:rPr>
        <w:t xml:space="preserve"> О. Е., Лобачева С. И. Внеклассные мероприятия: 4 класс // М.: Издательство «</w:t>
      </w:r>
      <w:proofErr w:type="spellStart"/>
      <w:r w:rsidRPr="00612899">
        <w:rPr>
          <w:rFonts w:eastAsia="Calibri"/>
          <w:sz w:val="28"/>
          <w:szCs w:val="28"/>
        </w:rPr>
        <w:t>Вако</w:t>
      </w:r>
      <w:proofErr w:type="spellEnd"/>
      <w:r w:rsidRPr="00612899">
        <w:rPr>
          <w:rFonts w:eastAsia="Calibri"/>
          <w:sz w:val="28"/>
          <w:szCs w:val="28"/>
        </w:rPr>
        <w:t>», - 2012.</w:t>
      </w:r>
    </w:p>
    <w:p w:rsidR="00420404" w:rsidRPr="00612899" w:rsidRDefault="00420404" w:rsidP="00612899">
      <w:pPr>
        <w:pStyle w:val="a5"/>
        <w:numPr>
          <w:ilvl w:val="0"/>
          <w:numId w:val="5"/>
        </w:numPr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Жиренко</w:t>
      </w:r>
      <w:proofErr w:type="spellEnd"/>
      <w:r>
        <w:rPr>
          <w:rFonts w:eastAsia="Calibri"/>
          <w:sz w:val="28"/>
          <w:szCs w:val="28"/>
        </w:rPr>
        <w:t xml:space="preserve"> О. Е., Обухова Л. А. Праздник – ожидаемое чудо! Лучшие внеклассные мероприятия 1-4 классы // М.: Издательство «</w:t>
      </w:r>
      <w:proofErr w:type="spellStart"/>
      <w:r>
        <w:rPr>
          <w:rFonts w:eastAsia="Calibri"/>
          <w:sz w:val="28"/>
          <w:szCs w:val="28"/>
        </w:rPr>
        <w:t>Вако</w:t>
      </w:r>
      <w:proofErr w:type="spellEnd"/>
      <w:r>
        <w:rPr>
          <w:rFonts w:eastAsia="Calibri"/>
          <w:sz w:val="28"/>
          <w:szCs w:val="28"/>
        </w:rPr>
        <w:t>», - 2008.</w:t>
      </w:r>
    </w:p>
    <w:p w:rsidR="00420404" w:rsidRDefault="00420404" w:rsidP="00612899">
      <w:pPr>
        <w:pStyle w:val="a5"/>
        <w:numPr>
          <w:ilvl w:val="0"/>
          <w:numId w:val="5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Кузнецова Э. Г. Игры, викторины, праздники в школе и дома // М., 2000.</w:t>
      </w:r>
    </w:p>
    <w:p w:rsidR="00420404" w:rsidRPr="00612899" w:rsidRDefault="00420404" w:rsidP="00612899">
      <w:pPr>
        <w:pStyle w:val="a5"/>
        <w:numPr>
          <w:ilvl w:val="0"/>
          <w:numId w:val="5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Начальная школа. Всё для учителя! / 2013, № 8.</w:t>
      </w:r>
    </w:p>
    <w:p w:rsidR="00420404" w:rsidRDefault="00420404" w:rsidP="00612899">
      <w:pPr>
        <w:pStyle w:val="a5"/>
        <w:numPr>
          <w:ilvl w:val="0"/>
          <w:numId w:val="5"/>
        </w:numPr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lastRenderedPageBreak/>
        <w:t>ПедСовет</w:t>
      </w:r>
      <w:proofErr w:type="spellEnd"/>
      <w:r>
        <w:rPr>
          <w:rFonts w:eastAsia="Calibri"/>
          <w:sz w:val="28"/>
          <w:szCs w:val="28"/>
        </w:rPr>
        <w:t xml:space="preserve"> / 2013, № 2.</w:t>
      </w:r>
    </w:p>
    <w:p w:rsidR="00420404" w:rsidRDefault="00420404" w:rsidP="00612899">
      <w:pPr>
        <w:pStyle w:val="a5"/>
        <w:numPr>
          <w:ilvl w:val="0"/>
          <w:numId w:val="5"/>
        </w:numPr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ПедСовет</w:t>
      </w:r>
      <w:proofErr w:type="spellEnd"/>
      <w:r>
        <w:rPr>
          <w:rFonts w:eastAsia="Calibri"/>
          <w:sz w:val="28"/>
          <w:szCs w:val="28"/>
        </w:rPr>
        <w:t xml:space="preserve"> / 2013, № 3.</w:t>
      </w:r>
    </w:p>
    <w:p w:rsidR="00612899" w:rsidRPr="00612899" w:rsidRDefault="00612899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612899" w:rsidRPr="0061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0F0D"/>
    <w:multiLevelType w:val="hybridMultilevel"/>
    <w:tmpl w:val="0C020D4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1133EA8"/>
    <w:multiLevelType w:val="hybridMultilevel"/>
    <w:tmpl w:val="EC3429B4"/>
    <w:lvl w:ilvl="0" w:tplc="4BC06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CC4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A09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C42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66E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24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74E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CC7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324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A792A8E"/>
    <w:multiLevelType w:val="hybridMultilevel"/>
    <w:tmpl w:val="6D26E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00757"/>
    <w:multiLevelType w:val="multilevel"/>
    <w:tmpl w:val="7CEC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F61904"/>
    <w:multiLevelType w:val="hybridMultilevel"/>
    <w:tmpl w:val="0DD2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77"/>
    <w:rsid w:val="00076D03"/>
    <w:rsid w:val="000A400D"/>
    <w:rsid w:val="000A604D"/>
    <w:rsid w:val="0022530F"/>
    <w:rsid w:val="0027417F"/>
    <w:rsid w:val="002B24DF"/>
    <w:rsid w:val="00402777"/>
    <w:rsid w:val="00420404"/>
    <w:rsid w:val="00425B5D"/>
    <w:rsid w:val="0049630A"/>
    <w:rsid w:val="005C78F9"/>
    <w:rsid w:val="00612899"/>
    <w:rsid w:val="006A1DFF"/>
    <w:rsid w:val="007931A1"/>
    <w:rsid w:val="007E77D4"/>
    <w:rsid w:val="008E473E"/>
    <w:rsid w:val="00902160"/>
    <w:rsid w:val="0091079A"/>
    <w:rsid w:val="00914552"/>
    <w:rsid w:val="00925EA6"/>
    <w:rsid w:val="00962988"/>
    <w:rsid w:val="00A05BBA"/>
    <w:rsid w:val="00A634A1"/>
    <w:rsid w:val="00AB065B"/>
    <w:rsid w:val="00AB3E13"/>
    <w:rsid w:val="00AC1A8B"/>
    <w:rsid w:val="00B77E87"/>
    <w:rsid w:val="00BF6596"/>
    <w:rsid w:val="00C405BE"/>
    <w:rsid w:val="00D336EA"/>
    <w:rsid w:val="00DB1DCD"/>
    <w:rsid w:val="00DE7EE8"/>
    <w:rsid w:val="00FB210A"/>
    <w:rsid w:val="00FC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8F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6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36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8F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6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36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1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Юльчик</cp:lastModifiedBy>
  <cp:revision>20</cp:revision>
  <dcterms:created xsi:type="dcterms:W3CDTF">2017-02-10T04:28:00Z</dcterms:created>
  <dcterms:modified xsi:type="dcterms:W3CDTF">2017-09-03T16:45:00Z</dcterms:modified>
</cp:coreProperties>
</file>