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МБОУ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Хиславичская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СШ»</w:t>
      </w:r>
    </w:p>
    <w:p w:rsidR="00F67FAF" w:rsidRDefault="00F67FAF" w:rsidP="00F6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F67FAF" w:rsidRPr="00F67FAF" w:rsidRDefault="00F67FAF" w:rsidP="00F67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F67FAF">
        <w:rPr>
          <w:rFonts w:ascii="Times New Roman" w:eastAsia="Times New Roman" w:hAnsi="Times New Roman" w:cs="Times New Roman"/>
          <w:b/>
          <w:color w:val="000000"/>
          <w:sz w:val="52"/>
        </w:rPr>
        <w:t>Конспект открытого классного часа</w:t>
      </w: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  <w:r w:rsidRPr="00F67FAF">
        <w:rPr>
          <w:rFonts w:ascii="Times New Roman" w:eastAsia="Times New Roman" w:hAnsi="Times New Roman" w:cs="Times New Roman"/>
          <w:b/>
          <w:color w:val="000000"/>
          <w:sz w:val="52"/>
        </w:rPr>
        <w:t>на тему</w:t>
      </w:r>
      <w:r w:rsidRPr="00F67FAF">
        <w:rPr>
          <w:rFonts w:ascii="Times New Roman" w:eastAsia="Times New Roman" w:hAnsi="Times New Roman" w:cs="Times New Roman"/>
          <w:color w:val="000000"/>
          <w:sz w:val="52"/>
        </w:rPr>
        <w:t>:</w:t>
      </w: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</w:rPr>
      </w:pPr>
    </w:p>
    <w:p w:rsidR="00F67FAF" w:rsidRPr="00F67FAF" w:rsidRDefault="00F67FAF" w:rsidP="00F67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F67FAF" w:rsidRPr="00F67FAF" w:rsidRDefault="00F67FAF" w:rsidP="00F67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u w:val="single"/>
        </w:rPr>
        <w:t>«В дружбе – наша сила!»</w:t>
      </w:r>
    </w:p>
    <w:p w:rsidR="00F67FAF" w:rsidRDefault="00F67FAF" w:rsidP="00F6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       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Занятие подготовила и провела:</w:t>
      </w: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Якименкова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Лариса Владимировна, учитель начальных классов, в 3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 xml:space="preserve"> классе</w:t>
      </w:r>
      <w:r w:rsidR="0014731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67FAF" w:rsidRPr="00F67FAF" w:rsidRDefault="00F67FAF" w:rsidP="00F67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F67FAF" w:rsidRDefault="00F67FAF" w:rsidP="00F67F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07.10.2019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Те</w:t>
      </w: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ма: «В дружбе - наша сила!»</w:t>
      </w: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F67FAF" w:rsidRDefault="00F67FAF" w:rsidP="00F6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F67FAF" w:rsidRPr="00F67FAF" w:rsidRDefault="00F67FAF" w:rsidP="00F67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Цель урока:</w:t>
      </w:r>
      <w:r w:rsidRPr="00F67FAF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 - определить законы дружбы;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 - способствовать формированию дружного классного коллектива.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Задачи урока: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1. Образовательные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– формирование представления детей о дружбе, о решающей роли ее в жизни детей, о  настоящей дружбе. Определение различий в понятиях «привязанность» и «настоящая дружба»;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 Воспитательные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– воспитание чувства ответственности, доброжелательности, уважения   друг к другу.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3. Развивающие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– развитие навыков сотрудничества друг с другом. Формирование духовно-нравственных качеств.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проведения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– разговор-рассуждение с игровыми моментами (составление пословиц, формулирование правил дружбы).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Методы урока: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По источнику получения знаний</w:t>
      </w:r>
    </w:p>
    <w:p w:rsidR="00F67FAF" w:rsidRPr="00F67FAF" w:rsidRDefault="00F67FAF" w:rsidP="00F67F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        словесные</w:t>
      </w:r>
    </w:p>
    <w:p w:rsidR="00F67FAF" w:rsidRPr="00F67FAF" w:rsidRDefault="00F67FAF" w:rsidP="00F67F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        наглядные</w:t>
      </w:r>
    </w:p>
    <w:p w:rsidR="00F67FAF" w:rsidRPr="00F67FAF" w:rsidRDefault="00F67FAF" w:rsidP="00F67F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        практические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По уровню включения учащихся в продуктивную деятельность</w:t>
      </w:r>
    </w:p>
    <w:p w:rsidR="00F67FAF" w:rsidRPr="00F67FAF" w:rsidRDefault="00F67FAF" w:rsidP="00F67FAF">
      <w:pPr>
        <w:numPr>
          <w:ilvl w:val="0"/>
          <w:numId w:val="2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объяснительно-иллюстративны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Оборудование: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доска, карточки для индивидуального задания, дом Дружбы (из картона), буквы, цветки каждому.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Формы работы:</w:t>
      </w:r>
    </w:p>
    <w:p w:rsidR="00F67FAF" w:rsidRPr="00F67FAF" w:rsidRDefault="00F67FAF" w:rsidP="00F67FA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        коллективная</w:t>
      </w:r>
    </w:p>
    <w:p w:rsidR="00F67FAF" w:rsidRPr="00F67FAF" w:rsidRDefault="00F67FAF" w:rsidP="00F67FA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        фронтальная</w:t>
      </w:r>
    </w:p>
    <w:p w:rsidR="00F67FAF" w:rsidRPr="00F67FAF" w:rsidRDefault="00F67FAF" w:rsidP="00F67FA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        индивидуальная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Ход классного часа</w:t>
      </w: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F67FAF" w:rsidRPr="00F67FAF" w:rsidRDefault="00F67FAF" w:rsidP="00F67FA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Вступительное слово учителя. Актуализация темы.</w:t>
      </w:r>
    </w:p>
    <w:p w:rsidR="00F67FAF" w:rsidRPr="00F67FAF" w:rsidRDefault="00F67FAF" w:rsidP="00F67FA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              </w:t>
      </w:r>
    </w:p>
    <w:p w:rsidR="00F67FAF" w:rsidRPr="00F67FAF" w:rsidRDefault="00F67FAF" w:rsidP="00F67FA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Заливистый школьный звонок</w:t>
      </w:r>
    </w:p>
    <w:p w:rsidR="00F67FAF" w:rsidRPr="00F67FAF" w:rsidRDefault="00F67FAF" w:rsidP="00F67FA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Позвал опять нас на урок</w:t>
      </w:r>
    </w:p>
    <w:p w:rsidR="00F67FAF" w:rsidRPr="00F67FAF" w:rsidRDefault="00F67FAF" w:rsidP="00F67FA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Будьте все внимательны,</w:t>
      </w:r>
    </w:p>
    <w:p w:rsidR="00F67FAF" w:rsidRPr="00F67FAF" w:rsidRDefault="00F67FAF" w:rsidP="00F67FA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 еще старательны.</w:t>
      </w:r>
    </w:p>
    <w:p w:rsidR="00F67FAF" w:rsidRPr="00F67FAF" w:rsidRDefault="00F67FAF" w:rsidP="00F67FA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   Ребята, сядьте  удобнее.</w:t>
      </w:r>
    </w:p>
    <w:p w:rsidR="00F67FAF" w:rsidRPr="00F67FAF" w:rsidRDefault="00F67FAF" w:rsidP="00F67FA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</w:t>
      </w:r>
      <w:proofErr w:type="gramStart"/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Готовы</w:t>
      </w:r>
      <w:proofErr w:type="gramEnd"/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к уроку?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 -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Ребята, сегодня у нас пройдёт необычное занятие. Нам предстоит открыть одну очень важную тайну, но мы должны немного потрудит</w:t>
      </w:r>
      <w:r>
        <w:rPr>
          <w:rFonts w:ascii="Times New Roman" w:eastAsia="Times New Roman" w:hAnsi="Times New Roman" w:cs="Times New Roman"/>
          <w:color w:val="000000"/>
          <w:sz w:val="28"/>
        </w:rPr>
        <w:t>ь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ся - построить дом. И это будет не просто дом, а мирный дом.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II. Основной этап: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 -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Сегодня вы будете не учениками третьего класса, а бригадой строителей.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Учитель: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- Многие из вас наверняка видели, как строятся дома.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- А теперь скажите, какие материалы нужны для постройки дома?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С чего начинают строить дом?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 -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В основание любого здания закладывается фундамент. А чтобы постройка не разрушилась и послужила людям не один год, фундамент должен быть прочным, так как он держит на себе всё здание. Давайте заложим фундамент.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Игра "Слово рассыпалось":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 xml:space="preserve">  А сделать это мы с вами </w:t>
      </w:r>
      <w:proofErr w:type="gramStart"/>
      <w:r w:rsidRPr="00F67FAF">
        <w:rPr>
          <w:rFonts w:ascii="Times New Roman" w:eastAsia="Times New Roman" w:hAnsi="Times New Roman" w:cs="Times New Roman"/>
          <w:color w:val="000000"/>
          <w:sz w:val="28"/>
        </w:rPr>
        <w:t>сможем</w:t>
      </w:r>
      <w:proofErr w:type="gramEnd"/>
      <w:r w:rsidRPr="00F67FAF">
        <w:rPr>
          <w:rFonts w:ascii="Times New Roman" w:eastAsia="Times New Roman" w:hAnsi="Times New Roman" w:cs="Times New Roman"/>
          <w:color w:val="000000"/>
          <w:sz w:val="28"/>
        </w:rPr>
        <w:t xml:space="preserve"> разгадав слово которое рассыпалось у вас на столе. Вам надо из этих букв составить слово.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(Итог: игры "Слово рассыпалось".</w:t>
      </w:r>
      <w:proofErr w:type="gramEnd"/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proofErr w:type="gramStart"/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 правильном подборе деталей на каменном основании складывается слово "ДРУЖБА")</w:t>
      </w:r>
      <w:proofErr w:type="gramEnd"/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 -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Итак, фундаментом нашего дома стала  дружба 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(переворачиваем картинку с фундаментом  и  читаем - дружба)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II. Работа над понятием «дружба».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Что такое дружба? Каждый знает.</w:t>
      </w: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Может быть, и спрашивать смешно.</w:t>
      </w: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Ну а всё же, что обозначает</w:t>
      </w:r>
      <w:proofErr w:type="gramStart"/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Э</w:t>
      </w:r>
      <w:proofErr w:type="gramEnd"/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то слово? Значит что оно?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</w:t>
      </w:r>
      <w:proofErr w:type="gramStart"/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:-</w:t>
      </w:r>
      <w:proofErr w:type="gramEnd"/>
      <w:r w:rsidRPr="00F67FAF">
        <w:rPr>
          <w:rFonts w:ascii="Times New Roman" w:eastAsia="Times New Roman" w:hAnsi="Times New Roman" w:cs="Times New Roman"/>
          <w:color w:val="000000"/>
          <w:sz w:val="28"/>
        </w:rPr>
        <w:t>Анализируя</w:t>
      </w:r>
      <w:proofErr w:type="spellEnd"/>
      <w:r w:rsidRPr="00F67FAF">
        <w:rPr>
          <w:rFonts w:ascii="Times New Roman" w:eastAsia="Times New Roman" w:hAnsi="Times New Roman" w:cs="Times New Roman"/>
          <w:color w:val="000000"/>
          <w:sz w:val="28"/>
        </w:rPr>
        <w:t xml:space="preserve"> ваши ответы, можно сказать, что </w:t>
      </w: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Дружба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– отношения между людьми, основанные на взаимном доверии, привязанности, общности интересов, взглядов.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- Я надеюсь,   фундамент нашего  дома будет крепким, прочным, так как он основан на дружбе, но это ещё не весь дом. Давайте построим стены, которые будут у нас из брёвен. А бревна у нас не простые, с секретом.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собирают брёвна.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- На брёвнах написаны пословицы о дружбе. У каждого из вас есть начало пословицы. Вам надо найти ее продолжение.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Таким образом, дети собирают домик.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67FAF" w:rsidRPr="00F67FAF" w:rsidRDefault="00F67FAF" w:rsidP="00F67FAF">
      <w:pPr>
        <w:numPr>
          <w:ilvl w:val="0"/>
          <w:numId w:val="5"/>
        </w:numPr>
        <w:shd w:val="clear" w:color="auto" w:fill="FFFFFF"/>
        <w:spacing w:after="0" w:line="240" w:lineRule="auto"/>
        <w:ind w:right="84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Нет друга – ищи, ……………(а нашёл – береги)</w:t>
      </w:r>
    </w:p>
    <w:p w:rsidR="00F67FAF" w:rsidRPr="00F67FAF" w:rsidRDefault="00F67FAF" w:rsidP="00F67FAF">
      <w:pPr>
        <w:numPr>
          <w:ilvl w:val="0"/>
          <w:numId w:val="5"/>
        </w:numPr>
        <w:shd w:val="clear" w:color="auto" w:fill="FFFFFF"/>
        <w:spacing w:after="0" w:line="240" w:lineRule="auto"/>
        <w:ind w:right="84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Не имей сто рублей, ………..(а имей сто друзей)</w:t>
      </w:r>
    </w:p>
    <w:p w:rsidR="00F67FAF" w:rsidRPr="00F67FAF" w:rsidRDefault="00F67FAF" w:rsidP="00F67FAF">
      <w:pPr>
        <w:numPr>
          <w:ilvl w:val="0"/>
          <w:numId w:val="5"/>
        </w:numPr>
        <w:shd w:val="clear" w:color="auto" w:fill="FFFFFF"/>
        <w:spacing w:after="0" w:line="240" w:lineRule="auto"/>
        <w:ind w:right="84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Один за всех и ………………(все за одного)</w:t>
      </w:r>
    </w:p>
    <w:p w:rsidR="00F67FAF" w:rsidRPr="00F67FAF" w:rsidRDefault="00F67FAF" w:rsidP="00F67FAF">
      <w:pPr>
        <w:numPr>
          <w:ilvl w:val="0"/>
          <w:numId w:val="5"/>
        </w:numPr>
        <w:shd w:val="clear" w:color="auto" w:fill="FFFFFF"/>
        <w:spacing w:after="0" w:line="240" w:lineRule="auto"/>
        <w:ind w:right="84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Человек без друзей,………….(что дерево без корней)</w:t>
      </w:r>
    </w:p>
    <w:p w:rsidR="00F67FAF" w:rsidRPr="00F67FAF" w:rsidRDefault="00F67FAF" w:rsidP="00F67FAF">
      <w:pPr>
        <w:numPr>
          <w:ilvl w:val="0"/>
          <w:numId w:val="5"/>
        </w:numPr>
        <w:shd w:val="clear" w:color="auto" w:fill="FFFFFF"/>
        <w:spacing w:after="0" w:line="240" w:lineRule="auto"/>
        <w:ind w:right="84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Старый друг лучше …………(новых двух)</w:t>
      </w:r>
    </w:p>
    <w:p w:rsidR="00F67FAF" w:rsidRPr="00F67FAF" w:rsidRDefault="00F67FAF" w:rsidP="00F67FAF">
      <w:pPr>
        <w:numPr>
          <w:ilvl w:val="0"/>
          <w:numId w:val="5"/>
        </w:numPr>
        <w:shd w:val="clear" w:color="auto" w:fill="FFFFFF"/>
        <w:spacing w:after="0" w:line="240" w:lineRule="auto"/>
        <w:ind w:right="84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Друг познаётся……………….(в беде)</w:t>
      </w:r>
    </w:p>
    <w:p w:rsidR="00F67FAF" w:rsidRPr="00F67FAF" w:rsidRDefault="00F67FAF" w:rsidP="00F67FA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Один в поле….(не воин).</w:t>
      </w:r>
    </w:p>
    <w:p w:rsidR="00F67FAF" w:rsidRPr="00F67FAF" w:rsidRDefault="00F67FAF" w:rsidP="00F67FA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Крепкую дружбу и … (топором не разрубишь)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 -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Прочитайте пословицы, которые у вас получились и, объясните, как вы их понимаете.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 подводит итог:</w:t>
      </w: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-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Пословицы тоже нам говорят, что такое настоящая дружба и как ее надо беречь.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 -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Наш домик наполовину построен. Что ещё надо достроить?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Крышу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Учитель: - Правильно! Крышу! 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Чтобы собрать её, нам надо выполнить задание.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Учитель. 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–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У вас на столе лежит лист, на котором написаны слова. Разделите слова на два столбика. Одна команда выпишет слова, которые помогают дружбе, а вторая – которые мешают.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работают со словами)</w:t>
      </w:r>
    </w:p>
    <w:p w:rsidR="00F67FAF" w:rsidRPr="00F67FAF" w:rsidRDefault="00F67FAF" w:rsidP="00F67FAF">
      <w:pPr>
        <w:shd w:val="clear" w:color="auto" w:fill="FFFFFF"/>
        <w:spacing w:after="0" w:line="240" w:lineRule="auto"/>
        <w:ind w:firstLine="274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Дети.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Помогают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доброта, взаимопонимание, сотрудничество, вежливость, чувство юмора. 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Мешают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грубость, обзывания, драки, обиды, упрямство, эгоизм.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 -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Осталось нам поставить  дверь, на которой написан наш класс 3 «В</w:t>
      </w:r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 -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Вот и закончилась ваша стройка. Посмотрите, какой у вас   замечательный домик.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 -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А сейчас мы немного отдохнем.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 "Здравствуйте!" 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- Когда-то давным-давно в одном древнем городе существовал интересный обычай у людей: здороваться друг с другом. Когда на большой городской площади звучали удары больших старинных  часов, люди прислушивались... Один удар часов - все кланялись друг другу при встрече; два удара - пожимали руку проходящему мимо человеку; три удара - обнимались. Представим  сейчас, что мы находимся с вами в том далёком городе, слышим звон тех старинных часов и здороваемся по обычаю тех людей. Все запомнили, как нужно здороваться?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Звучат удары часов. Дети начинают приветствовать друг друга, согласно легенде.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 -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Скажите, какой дом можно назвать мирным?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 Где никто не ругается, помогают друг другу, никто никого не обижает. Все живут по правилам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 - Правильно!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Чтобы сохранить название Дома Дружбы, Мира у жильцов должны быть правила.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- Какие правила необходимо  соблюдать в нашем с вами  доме,  что можно делать, а что  нельзя?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высказывают свои мнения)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 -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А теперь ребята, посмотрите,  на вашем столе лежат карточки, в которых</w:t>
      </w: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 напечатаны  утверждения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.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 xml:space="preserve">Возьмите те карточки,  на которых написано что можно </w:t>
      </w:r>
      <w:proofErr w:type="gramStart"/>
      <w:r w:rsidRPr="00F67FAF">
        <w:rPr>
          <w:rFonts w:ascii="Times New Roman" w:eastAsia="Times New Roman" w:hAnsi="Times New Roman" w:cs="Times New Roman"/>
          <w:color w:val="000000"/>
          <w:sz w:val="28"/>
        </w:rPr>
        <w:t>делать</w:t>
      </w:r>
      <w:proofErr w:type="gramEnd"/>
      <w:r w:rsidRPr="00F67FAF">
        <w:rPr>
          <w:rFonts w:ascii="Times New Roman" w:eastAsia="Times New Roman" w:hAnsi="Times New Roman" w:cs="Times New Roman"/>
          <w:color w:val="000000"/>
          <w:sz w:val="28"/>
        </w:rPr>
        <w:t xml:space="preserve">, и прикрепите их к нужной табличке. Теперь возьмите карточки, где написано чего </w:t>
      </w:r>
      <w:proofErr w:type="gramStart"/>
      <w:r w:rsidRPr="00F67FAF">
        <w:rPr>
          <w:rFonts w:ascii="Times New Roman" w:eastAsia="Times New Roman" w:hAnsi="Times New Roman" w:cs="Times New Roman"/>
          <w:color w:val="000000"/>
          <w:sz w:val="28"/>
        </w:rPr>
        <w:t>делать</w:t>
      </w:r>
      <w:proofErr w:type="gramEnd"/>
      <w:r w:rsidRPr="00F67FAF">
        <w:rPr>
          <w:rFonts w:ascii="Times New Roman" w:eastAsia="Times New Roman" w:hAnsi="Times New Roman" w:cs="Times New Roman"/>
          <w:color w:val="000000"/>
          <w:sz w:val="28"/>
        </w:rPr>
        <w:t xml:space="preserve"> нельзя, и прикрепляем к другой табличке.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Законы дружбы.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1. Помогай другу в беде.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2. Уважать друг друга.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3. Прощать друг друга.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4. Быть добрым.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 5. Заботиться о близких.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6. Обманывать друга.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7. Предавать друга.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8. Плохо себя вести.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9. Обзываться.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10. Быть жадным.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11. Ругаться.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12. Драться.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13.Не выдавать чужие секреты;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14.Обижать друг друга.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15.Не бойся попросить прощения;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16.Ябедничать.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17. Злиться на друга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18.Защищать друга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 -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Мы с вами составили  правила дружбы.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 -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Соблюдаются ли  в нашем классе все эти правила? Что может сдружить наших ребят?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(Общие дела, общие интересы, понимание, доброта, желание помочь.)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 -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Ребята, вы очень дружно трудились и построили   замечательный дом. Даже законы дружбы определили. И незаметно для себя открыли тайну.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 -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А теперь внимательно посмотрите на наш Дом  Дружбы и подумайте: в чем же заключается тайна?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В дружбе.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- Конечно, в дружбе. Ведь только тот дом  можно назвать Дружным, где живут дружные жильцы, да и вообще, смогли бы мы построить этот дом, если бы всё время спорили и мешали друг другу?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 - 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Нет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Если дружбой дорожить,</w:t>
      </w: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Можно спорить</w:t>
      </w:r>
      <w:proofErr w:type="gramStart"/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</w:t>
      </w:r>
      <w:proofErr w:type="gramEnd"/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дружить,</w:t>
      </w: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 не вспыхнет</w:t>
      </w: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Ссора</w:t>
      </w: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Из любого спора!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- Наша жизнь очень тесно связана со школой. И хочется, чтобы вам здесь было уютно, интересно и весело.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- Кто из вас желает поселиться в нашем доме и выполнять все законы?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- Как же мы можем это сделать? Выход простой, возьмите свои  фотографии. И поселимся в доме.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"Заселение друзей"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 (Учащиеся наклеивают свои портреты)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 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- Как хорошо, когда в нашем доме много жильцов! Много друзей!  </w:t>
      </w:r>
    </w:p>
    <w:p w:rsidR="00C04CA6" w:rsidRDefault="00C04CA6" w:rsidP="00F67F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7FAF" w:rsidRPr="00F67FAF" w:rsidRDefault="00F67FAF" w:rsidP="00F67FA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Тренинг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 </w:t>
      </w: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«Ладонь, полная солнца», «Пусть всегда будет» 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 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Упражнение «Ладонь, полная солнца»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</w:t>
      </w:r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 • способствовать формированию взаимоотношений с окружающими.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XIII.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Притча о дружбе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Учитель: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 Сейчас я вам расскажу очень интересную притчу.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Как-то два друга </w:t>
      </w:r>
      <w:proofErr w:type="gramStart"/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много дней шли</w:t>
      </w:r>
      <w:proofErr w:type="gramEnd"/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 пустыне. В какой-то момент друзья поспорили, и один из них сгоряча дал пощечину другому.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proofErr w:type="gramStart"/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Последний</w:t>
      </w:r>
      <w:proofErr w:type="gramEnd"/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, чувствуя боль, но ничего не говоря, написал на песке: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 "Сегодня мой самый лучший друг дал мне пощечину".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Они продолжали идти, и пришли к морю, в котором решили искупаться. Тот, который получил пощечину, едва не утонул, но его друг спас. Когда он пришел в себя, он написал на камне: "Сегодня мой самый лучший друг спас мне жизнь".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 Тот, который дал ему пощечину, а потом спас жизнь, спросил его: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 - Когда я тебя обидел, ты написал на песке, а теперь ты пишешь на камне. Почему?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Друг ответил: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-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стереть это. Научись писать обиды на песке и высекать радости на камне.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 Давайте с вами научимся писать обиды на песке: (пишем обиду на желтом листе и рвём её и бросаем в коробочку, а радость пишем на камне и приклеиваем на доске).</w:t>
      </w:r>
    </w:p>
    <w:p w:rsidR="00F67FAF" w:rsidRPr="00F67FAF" w:rsidRDefault="00F67FAF" w:rsidP="00F67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 Подведение итогов. Рефлексия.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FAF">
        <w:rPr>
          <w:rFonts w:ascii="Times New Roman" w:eastAsia="Times New Roman" w:hAnsi="Times New Roman" w:cs="Times New Roman"/>
          <w:color w:val="000000"/>
          <w:sz w:val="28"/>
        </w:rPr>
        <w:t> - В чём же вы видите силу настоящей дружбы, дружбы между вами? Давайте определим в пословицах, которые сегодня прозвучали.</w:t>
      </w:r>
    </w:p>
    <w:p w:rsidR="00F67FAF" w:rsidRPr="00F67FAF" w:rsidRDefault="00F67FAF" w:rsidP="00F6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(В помощи друг другу – ведь друг познаётся в беде и в радости.</w:t>
      </w:r>
      <w:proofErr w:type="gramEnd"/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</w:t>
      </w:r>
      <w:proofErr w:type="gramStart"/>
      <w:r w:rsidRPr="00F67FAF">
        <w:rPr>
          <w:rFonts w:ascii="Times New Roman" w:eastAsia="Times New Roman" w:hAnsi="Times New Roman" w:cs="Times New Roman"/>
          <w:i/>
          <w:iCs/>
          <w:color w:val="000000"/>
          <w:sz w:val="28"/>
        </w:rPr>
        <w:t>Друг поможет, друг подскажет, друг посоветует и утешит в горе.)</w:t>
      </w:r>
      <w:proofErr w:type="gramEnd"/>
      <w:r w:rsidRPr="00F67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 </w:t>
      </w:r>
      <w:r w:rsidRPr="00F67F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7FAF">
        <w:rPr>
          <w:rFonts w:ascii="Times New Roman" w:eastAsia="Times New Roman" w:hAnsi="Times New Roman" w:cs="Times New Roman"/>
          <w:color w:val="000000"/>
          <w:sz w:val="28"/>
        </w:rPr>
        <w:t>Надеюсь, что сегодняшний классный час, поможет вам стать более дружными.</w:t>
      </w:r>
    </w:p>
    <w:p w:rsidR="00E03365" w:rsidRDefault="00E03365"/>
    <w:sectPr w:rsidR="00E0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AD5"/>
    <w:multiLevelType w:val="multilevel"/>
    <w:tmpl w:val="8C42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640AD"/>
    <w:multiLevelType w:val="multilevel"/>
    <w:tmpl w:val="90B2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462D1"/>
    <w:multiLevelType w:val="multilevel"/>
    <w:tmpl w:val="8E42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3247C"/>
    <w:multiLevelType w:val="multilevel"/>
    <w:tmpl w:val="CF34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66456"/>
    <w:multiLevelType w:val="multilevel"/>
    <w:tmpl w:val="F0C6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FAF"/>
    <w:rsid w:val="00147311"/>
    <w:rsid w:val="00C04CA6"/>
    <w:rsid w:val="00E03365"/>
    <w:rsid w:val="00F6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7FAF"/>
  </w:style>
  <w:style w:type="character" w:customStyle="1" w:styleId="c21">
    <w:name w:val="c21"/>
    <w:basedOn w:val="a0"/>
    <w:rsid w:val="00F67FAF"/>
  </w:style>
  <w:style w:type="character" w:customStyle="1" w:styleId="c6">
    <w:name w:val="c6"/>
    <w:basedOn w:val="a0"/>
    <w:rsid w:val="00F67FAF"/>
  </w:style>
  <w:style w:type="character" w:customStyle="1" w:styleId="c2">
    <w:name w:val="c2"/>
    <w:basedOn w:val="a0"/>
    <w:rsid w:val="00F67FAF"/>
  </w:style>
  <w:style w:type="paragraph" w:customStyle="1" w:styleId="c14">
    <w:name w:val="c14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F6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2019-10-05T19:10:00Z</dcterms:created>
  <dcterms:modified xsi:type="dcterms:W3CDTF">2019-10-05T19:32:00Z</dcterms:modified>
</cp:coreProperties>
</file>