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62" w:rsidRPr="009B7B3D" w:rsidRDefault="00590D62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«</w:t>
      </w:r>
      <w:proofErr w:type="spellStart"/>
      <w:r w:rsidRPr="009B7B3D">
        <w:rPr>
          <w:rFonts w:ascii="Times New Roman" w:hAnsi="Times New Roman" w:cs="Times New Roman"/>
          <w:b/>
          <w:sz w:val="28"/>
          <w:szCs w:val="28"/>
        </w:rPr>
        <w:t>Хиславичская</w:t>
      </w:r>
      <w:proofErr w:type="spellEnd"/>
      <w:r w:rsidRPr="009B7B3D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590D62" w:rsidRPr="009B7B3D" w:rsidRDefault="00590D62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62" w:rsidRPr="009B7B3D" w:rsidRDefault="00590D62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0D62" w:rsidRPr="009B7B3D" w:rsidRDefault="00590D62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0D62" w:rsidRPr="009B7B3D" w:rsidRDefault="00590D62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0D62" w:rsidRPr="009B7B3D" w:rsidRDefault="00590D62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0D62" w:rsidRPr="009B7B3D" w:rsidRDefault="00590D62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0D62" w:rsidRPr="009B7B3D" w:rsidRDefault="00590D62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45F46" w:rsidRPr="009B7B3D" w:rsidRDefault="00416FBF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90D62" w:rsidRPr="009B7B3D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745F46" w:rsidRPr="009B7B3D">
        <w:rPr>
          <w:rFonts w:ascii="Times New Roman" w:hAnsi="Times New Roman" w:cs="Times New Roman"/>
          <w:b/>
          <w:sz w:val="28"/>
          <w:szCs w:val="28"/>
        </w:rPr>
        <w:t>упражнений</w:t>
      </w:r>
    </w:p>
    <w:p w:rsidR="00590D62" w:rsidRPr="009B7B3D" w:rsidRDefault="00590D62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45F46" w:rsidRPr="009B7B3D">
        <w:rPr>
          <w:rFonts w:ascii="Times New Roman" w:hAnsi="Times New Roman" w:cs="Times New Roman"/>
          <w:b/>
          <w:sz w:val="28"/>
          <w:szCs w:val="28"/>
        </w:rPr>
        <w:t xml:space="preserve">формированию </w:t>
      </w:r>
      <w:r w:rsidRPr="009B7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F46" w:rsidRPr="009B7B3D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Pr="009B7B3D">
        <w:rPr>
          <w:rFonts w:ascii="Times New Roman" w:hAnsi="Times New Roman" w:cs="Times New Roman"/>
          <w:b/>
          <w:sz w:val="28"/>
          <w:szCs w:val="28"/>
        </w:rPr>
        <w:t>выразительности речи</w:t>
      </w:r>
      <w:r w:rsidR="00416FBF">
        <w:rPr>
          <w:rFonts w:ascii="Times New Roman" w:hAnsi="Times New Roman" w:cs="Times New Roman"/>
          <w:b/>
          <w:sz w:val="28"/>
          <w:szCs w:val="28"/>
        </w:rPr>
        <w:t>»</w:t>
      </w:r>
    </w:p>
    <w:p w:rsidR="00590D62" w:rsidRPr="009B7B3D" w:rsidRDefault="00590D62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0D62" w:rsidRPr="009B7B3D" w:rsidRDefault="00590D62" w:rsidP="009B7B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0D62" w:rsidRPr="009B7B3D" w:rsidRDefault="00590D62" w:rsidP="009B7B3D">
      <w:pPr>
        <w:tabs>
          <w:tab w:val="left" w:pos="3828"/>
        </w:tabs>
        <w:spacing w:after="0" w:line="360" w:lineRule="auto"/>
        <w:ind w:right="436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Раз</w:t>
      </w:r>
      <w:r w:rsidR="00E52970" w:rsidRPr="009B7B3D">
        <w:rPr>
          <w:rFonts w:ascii="Times New Roman" w:hAnsi="Times New Roman" w:cs="Times New Roman"/>
          <w:sz w:val="28"/>
          <w:szCs w:val="28"/>
        </w:rPr>
        <w:t>ра</w:t>
      </w:r>
      <w:r w:rsidRPr="009B7B3D">
        <w:rPr>
          <w:rFonts w:ascii="Times New Roman" w:hAnsi="Times New Roman" w:cs="Times New Roman"/>
          <w:sz w:val="28"/>
          <w:szCs w:val="28"/>
        </w:rPr>
        <w:t>ботчик:</w:t>
      </w:r>
    </w:p>
    <w:p w:rsidR="00590D62" w:rsidRPr="009B7B3D" w:rsidRDefault="00590D62" w:rsidP="009B7B3D">
      <w:pPr>
        <w:tabs>
          <w:tab w:val="left" w:pos="3828"/>
        </w:tabs>
        <w:spacing w:after="0" w:line="360" w:lineRule="auto"/>
        <w:ind w:right="436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Галынская Ирина Анатольевна</w:t>
      </w:r>
    </w:p>
    <w:p w:rsidR="0025254D" w:rsidRPr="009B7B3D" w:rsidRDefault="00590D62" w:rsidP="009B7B3D">
      <w:pPr>
        <w:shd w:val="clear" w:color="auto" w:fill="FFFFFF"/>
        <w:spacing w:before="180"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90D62" w:rsidRPr="009B7B3D" w:rsidRDefault="00590D62" w:rsidP="009B7B3D">
      <w:pPr>
        <w:shd w:val="clear" w:color="auto" w:fill="FFFFFF"/>
        <w:spacing w:before="180"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590D62" w:rsidRPr="009B7B3D" w:rsidRDefault="00590D62" w:rsidP="009B7B3D">
      <w:pPr>
        <w:shd w:val="clear" w:color="auto" w:fill="FFFFFF"/>
        <w:spacing w:before="18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0D62" w:rsidRPr="009B7B3D" w:rsidRDefault="00590D62" w:rsidP="009B7B3D">
      <w:pPr>
        <w:shd w:val="clear" w:color="auto" w:fill="FFFFFF"/>
        <w:spacing w:before="18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hd w:val="clear" w:color="auto" w:fill="FFFFFF"/>
        <w:spacing w:before="18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hd w:val="clear" w:color="auto" w:fill="FFFFFF"/>
        <w:spacing w:before="18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hd w:val="clear" w:color="auto" w:fill="FFFFFF"/>
        <w:spacing w:before="18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hd w:val="clear" w:color="auto" w:fill="FFFFFF"/>
        <w:spacing w:before="18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42F3D" w:rsidRPr="009B7B3D" w:rsidRDefault="00842F3D" w:rsidP="009B7B3D">
      <w:pPr>
        <w:shd w:val="clear" w:color="auto" w:fill="FFFFFF"/>
        <w:spacing w:before="180"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Содержание</w:t>
      </w:r>
    </w:p>
    <w:p w:rsidR="00842F3D" w:rsidRPr="009B7B3D" w:rsidRDefault="00842F3D" w:rsidP="009B7B3D">
      <w:pPr>
        <w:pStyle w:val="a6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Методическое обоснование</w:t>
      </w:r>
    </w:p>
    <w:p w:rsidR="00842F3D" w:rsidRPr="009B7B3D" w:rsidRDefault="00842F3D" w:rsidP="009B7B3D">
      <w:pPr>
        <w:pStyle w:val="a6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Виды упражнений.</w:t>
      </w:r>
    </w:p>
    <w:p w:rsidR="00842F3D" w:rsidRPr="009B7B3D" w:rsidRDefault="00842F3D" w:rsidP="009B7B3D">
      <w:pPr>
        <w:pStyle w:val="a6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</w:rPr>
        <w:t>Развития слуховой дифференцировки</w:t>
      </w:r>
    </w:p>
    <w:p w:rsidR="00E52970" w:rsidRPr="009B7B3D" w:rsidRDefault="00E52970" w:rsidP="009B7B3D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right="150"/>
        <w:rPr>
          <w:color w:val="424242"/>
          <w:sz w:val="28"/>
          <w:szCs w:val="28"/>
        </w:rPr>
      </w:pPr>
      <w:r w:rsidRPr="009B7B3D">
        <w:rPr>
          <w:rStyle w:val="a3"/>
          <w:b w:val="0"/>
          <w:color w:val="424242"/>
          <w:sz w:val="28"/>
          <w:szCs w:val="28"/>
        </w:rPr>
        <w:lastRenderedPageBreak/>
        <w:t>Упражнения на развитие голоса</w:t>
      </w:r>
    </w:p>
    <w:p w:rsidR="00E52970" w:rsidRPr="009B7B3D" w:rsidRDefault="00E52970" w:rsidP="009B7B3D">
      <w:pPr>
        <w:pStyle w:val="a6"/>
        <w:numPr>
          <w:ilvl w:val="0"/>
          <w:numId w:val="40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</w:rPr>
        <w:t>Развитие словарного запаса</w:t>
      </w:r>
    </w:p>
    <w:p w:rsidR="00E52970" w:rsidRPr="009B7B3D" w:rsidRDefault="00E52970" w:rsidP="009B7B3D">
      <w:pPr>
        <w:pStyle w:val="a6"/>
        <w:numPr>
          <w:ilvl w:val="0"/>
          <w:numId w:val="40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</w:rPr>
        <w:t>Развитие грамматических навыков</w:t>
      </w:r>
    </w:p>
    <w:p w:rsidR="00E52970" w:rsidRPr="009B7B3D" w:rsidRDefault="00E52970" w:rsidP="009B7B3D">
      <w:pPr>
        <w:pStyle w:val="a6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Упражнения для отработки правильной артикуляции и дикции</w:t>
      </w:r>
    </w:p>
    <w:p w:rsidR="00E52970" w:rsidRPr="009B7B3D" w:rsidRDefault="00E52970" w:rsidP="009B7B3D">
      <w:pPr>
        <w:pStyle w:val="a6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Упражнения для постановки скорости чтения чувства темпа и ритма.</w:t>
      </w:r>
    </w:p>
    <w:p w:rsidR="00E52970" w:rsidRPr="009B7B3D" w:rsidRDefault="00E52970" w:rsidP="009B7B3D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Система упражнений по работе над усвоением фразеологических единиц.</w:t>
      </w:r>
    </w:p>
    <w:p w:rsidR="00E52970" w:rsidRPr="009B7B3D" w:rsidRDefault="00E52970" w:rsidP="009B7B3D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Система упражнений по работе с антонимами.</w:t>
      </w:r>
    </w:p>
    <w:p w:rsidR="00E52970" w:rsidRPr="009B7B3D" w:rsidRDefault="00E52970" w:rsidP="009B7B3D">
      <w:pPr>
        <w:pStyle w:val="a6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Система упражнений по работе над синонимами</w:t>
      </w:r>
    </w:p>
    <w:p w:rsidR="00E52970" w:rsidRPr="009B7B3D" w:rsidRDefault="00E52970" w:rsidP="009B7B3D">
      <w:pPr>
        <w:pStyle w:val="a6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Упражнения для пересказов</w:t>
      </w:r>
    </w:p>
    <w:p w:rsidR="00E52970" w:rsidRPr="009B7B3D" w:rsidRDefault="00E52970" w:rsidP="009B7B3D">
      <w:pPr>
        <w:pStyle w:val="a6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Памятки для описания предмета</w:t>
      </w:r>
    </w:p>
    <w:p w:rsidR="00E52970" w:rsidRPr="009B7B3D" w:rsidRDefault="00E52970" w:rsidP="009B7B3D">
      <w:pPr>
        <w:pStyle w:val="a6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Рассказ по нескольким картинкам (по серии картинок)</w:t>
      </w:r>
    </w:p>
    <w:p w:rsidR="00E52970" w:rsidRPr="009B7B3D" w:rsidRDefault="00E52970" w:rsidP="009B7B3D">
      <w:pPr>
        <w:pStyle w:val="a6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Художественный смысл ёмких, насыщенных слов</w:t>
      </w:r>
    </w:p>
    <w:p w:rsidR="00E52970" w:rsidRPr="009B7B3D" w:rsidRDefault="00E52970" w:rsidP="009B7B3D">
      <w:pPr>
        <w:pStyle w:val="a6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52970" w:rsidRPr="009B7B3D" w:rsidRDefault="00E52970" w:rsidP="009B7B3D">
      <w:pPr>
        <w:pStyle w:val="a6"/>
        <w:shd w:val="clear" w:color="auto" w:fill="FFFFFF"/>
        <w:spacing w:before="180" w:after="0" w:line="36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745F46" w:rsidRPr="009B7B3D" w:rsidRDefault="00745F46" w:rsidP="009B7B3D">
      <w:pPr>
        <w:shd w:val="clear" w:color="auto" w:fill="FFFFFF"/>
        <w:spacing w:before="180"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Методическое обоснование</w:t>
      </w:r>
    </w:p>
    <w:p w:rsidR="00590D62" w:rsidRPr="009B7B3D" w:rsidRDefault="00745F46" w:rsidP="009B7B3D">
      <w:pPr>
        <w:shd w:val="clear" w:color="auto" w:fill="FFFFFF"/>
        <w:spacing w:before="18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       </w:t>
      </w:r>
      <w:r w:rsidR="00590D62" w:rsidRPr="009B7B3D">
        <w:rPr>
          <w:rFonts w:ascii="Times New Roman" w:hAnsi="Times New Roman" w:cs="Times New Roman"/>
          <w:sz w:val="28"/>
          <w:szCs w:val="28"/>
        </w:rPr>
        <w:t>В контексте реализации ФГОС нового поколения  решение  задач коммуникативной компетентности уделяется важная роль  активизации выразительности речи детей.</w:t>
      </w:r>
      <w:r w:rsidR="00590D62" w:rsidRPr="009B7B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0D62" w:rsidRPr="009B7B3D" w:rsidRDefault="00590D62" w:rsidP="009B7B3D">
      <w:pPr>
        <w:shd w:val="clear" w:color="auto" w:fill="FFFFFF"/>
        <w:spacing w:before="18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      Коммуникативная система в речи является главенствующей, так как обслуживает общество и является общественным достоянием. В процессе коммуникации партнеры обмениваются сообщениями, содержащими для них нужную информацию. Владение </w:t>
      </w:r>
      <w:r w:rsidRPr="009B7B3D">
        <w:rPr>
          <w:rFonts w:ascii="Times New Roman" w:hAnsi="Times New Roman" w:cs="Times New Roman"/>
          <w:b/>
          <w:sz w:val="28"/>
          <w:szCs w:val="28"/>
        </w:rPr>
        <w:t>выразительностью речи</w:t>
      </w:r>
      <w:r w:rsidRPr="009B7B3D">
        <w:rPr>
          <w:rFonts w:ascii="Times New Roman" w:hAnsi="Times New Roman" w:cs="Times New Roman"/>
          <w:sz w:val="28"/>
          <w:szCs w:val="28"/>
        </w:rPr>
        <w:t xml:space="preserve"> приобрело в наши дни глобальное значение - это основа взаимопонимания, как отдельных людей, так и целых народов. Это социальный заказ общества.</w:t>
      </w:r>
    </w:p>
    <w:p w:rsidR="00590D62" w:rsidRPr="009B7B3D" w:rsidRDefault="00590D62" w:rsidP="009B7B3D">
      <w:pPr>
        <w:shd w:val="clear" w:color="auto" w:fill="FFFFFF"/>
        <w:spacing w:before="18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 xml:space="preserve">      Развитие коммуникативных способностей младших школьников является важной составной частью культурно-речевого воспитания детей, так как речь выполняет многообразные функции в жизни каждого ребенка. </w:t>
      </w:r>
    </w:p>
    <w:p w:rsidR="00590D62" w:rsidRPr="009B7B3D" w:rsidRDefault="00590D62" w:rsidP="009B7B3D">
      <w:pPr>
        <w:shd w:val="clear" w:color="auto" w:fill="FFFFFF"/>
        <w:spacing w:before="18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3D">
        <w:rPr>
          <w:rFonts w:ascii="Times New Roman" w:eastAsia="Times New Roman" w:hAnsi="Times New Roman" w:cs="Times New Roman"/>
          <w:sz w:val="28"/>
          <w:szCs w:val="28"/>
        </w:rPr>
        <w:t xml:space="preserve">В условиях быстро меняющегося общества, появления новых сфер деятельности правительственная стратегия модернизации образования ставит перед школой </w:t>
      </w:r>
      <w:r w:rsidRPr="009B7B3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9B7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B7B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формирование «ключевых компетенций» ученика, переход к личностно-ориентированному деятельному содержанию образования, основанному на формировании универсальных способов освоения мира.</w:t>
      </w:r>
      <w:r w:rsidRPr="009B7B3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590D62" w:rsidRPr="009B7B3D" w:rsidRDefault="00590D62" w:rsidP="009B7B3D">
      <w:pPr>
        <w:shd w:val="clear" w:color="auto" w:fill="FFFFFF"/>
        <w:spacing w:before="18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eastAsia="Times New Roman" w:hAnsi="Times New Roman" w:cs="Times New Roman"/>
          <w:sz w:val="28"/>
          <w:szCs w:val="28"/>
        </w:rPr>
        <w:t xml:space="preserve">Сегодня обществу необходима </w:t>
      </w:r>
      <w:r w:rsidRPr="009B7B3D">
        <w:rPr>
          <w:rFonts w:ascii="Times New Roman" w:eastAsia="Times New Roman" w:hAnsi="Times New Roman" w:cs="Times New Roman"/>
          <w:b/>
          <w:sz w:val="28"/>
          <w:szCs w:val="28"/>
        </w:rPr>
        <w:t>личность творческая</w:t>
      </w:r>
      <w:r w:rsidRPr="009B7B3D">
        <w:rPr>
          <w:rFonts w:ascii="Times New Roman" w:eastAsia="Times New Roman" w:hAnsi="Times New Roman" w:cs="Times New Roman"/>
          <w:sz w:val="28"/>
          <w:szCs w:val="28"/>
        </w:rPr>
        <w:t xml:space="preserve">, с особым мышлением, с развитым воображением, с активной жизненной позицией, социально и профессионально мобильная, способная нестандартно и грамотно осмысленно излагать </w:t>
      </w:r>
      <w:r w:rsidR="002A67F9" w:rsidRPr="009B7B3D">
        <w:rPr>
          <w:rFonts w:ascii="Times New Roman" w:eastAsia="Times New Roman" w:hAnsi="Times New Roman" w:cs="Times New Roman"/>
          <w:sz w:val="28"/>
          <w:szCs w:val="28"/>
        </w:rPr>
        <w:t>содержательный материал.</w:t>
      </w:r>
      <w:r w:rsidRPr="009B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Система упражнений по формированию и развитию средств выразительности речи </w:t>
      </w:r>
      <w:r w:rsidRPr="009B7B3D"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обогащению словарного запаса;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применению в речи </w:t>
      </w:r>
      <w:r w:rsidR="00745F46" w:rsidRPr="009B7B3D">
        <w:rPr>
          <w:rFonts w:ascii="Times New Roman" w:hAnsi="Times New Roman" w:cs="Times New Roman"/>
          <w:sz w:val="28"/>
          <w:szCs w:val="28"/>
        </w:rPr>
        <w:t>средств выразительности</w:t>
      </w:r>
      <w:r w:rsidRPr="009B7B3D">
        <w:rPr>
          <w:rFonts w:ascii="Times New Roman" w:hAnsi="Times New Roman" w:cs="Times New Roman"/>
          <w:sz w:val="28"/>
          <w:szCs w:val="28"/>
        </w:rPr>
        <w:t>;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созданию собственных речевых продуктов.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1Блок. 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Упражнения для формирования навыков устной речи.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А) Анализ языкового материала. Навыки интонирования.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Б) Тренажер темпа.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В) Голосовая регуляция силы произношения.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Г) Дикция.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Г) Презентация произведений и ак</w:t>
      </w:r>
      <w:r w:rsidR="0070010D" w:rsidRPr="009B7B3D">
        <w:rPr>
          <w:rFonts w:ascii="Times New Roman" w:hAnsi="Times New Roman" w:cs="Times New Roman"/>
          <w:sz w:val="28"/>
          <w:szCs w:val="28"/>
        </w:rPr>
        <w:t>а</w:t>
      </w:r>
      <w:r w:rsidRPr="009B7B3D">
        <w:rPr>
          <w:rFonts w:ascii="Times New Roman" w:hAnsi="Times New Roman" w:cs="Times New Roman"/>
          <w:sz w:val="28"/>
          <w:szCs w:val="28"/>
        </w:rPr>
        <w:t xml:space="preserve">демическая демонстрация. 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2 Блок.</w:t>
      </w:r>
    </w:p>
    <w:p w:rsidR="002A67F9" w:rsidRPr="009B7B3D" w:rsidRDefault="002A67F9" w:rsidP="009B7B3D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Упражнения для формирования навыков письменной речи.</w:t>
      </w:r>
    </w:p>
    <w:p w:rsidR="002A67F9" w:rsidRPr="009B7B3D" w:rsidRDefault="002A67F9" w:rsidP="009B7B3D">
      <w:pPr>
        <w:pStyle w:val="a6"/>
        <w:numPr>
          <w:ilvl w:val="0"/>
          <w:numId w:val="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Анализ языкового материала.</w:t>
      </w:r>
    </w:p>
    <w:p w:rsidR="002A67F9" w:rsidRPr="009B7B3D" w:rsidRDefault="002A67F9" w:rsidP="009B7B3D">
      <w:pPr>
        <w:pStyle w:val="a6"/>
        <w:numPr>
          <w:ilvl w:val="0"/>
          <w:numId w:val="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Знакомство с выразительными средствами письменной речи:</w:t>
      </w:r>
    </w:p>
    <w:p w:rsidR="002A67F9" w:rsidRPr="009B7B3D" w:rsidRDefault="002A67F9" w:rsidP="009B7B3D">
      <w:pPr>
        <w:pStyle w:val="a6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-синонимы,</w:t>
      </w:r>
    </w:p>
    <w:p w:rsidR="002A67F9" w:rsidRPr="009B7B3D" w:rsidRDefault="002A67F9" w:rsidP="009B7B3D">
      <w:pPr>
        <w:pStyle w:val="a6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-антонимы</w:t>
      </w:r>
      <w:r w:rsidR="00A059B5" w:rsidRPr="009B7B3D">
        <w:rPr>
          <w:rFonts w:ascii="Times New Roman" w:hAnsi="Times New Roman" w:cs="Times New Roman"/>
          <w:sz w:val="28"/>
          <w:szCs w:val="28"/>
        </w:rPr>
        <w:t>,</w:t>
      </w:r>
    </w:p>
    <w:p w:rsidR="00A059B5" w:rsidRPr="009B7B3D" w:rsidRDefault="00A059B5" w:rsidP="009B7B3D">
      <w:pPr>
        <w:pStyle w:val="a6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-паронимы,</w:t>
      </w:r>
    </w:p>
    <w:p w:rsidR="00A059B5" w:rsidRPr="009B7B3D" w:rsidRDefault="00A059B5" w:rsidP="009B7B3D">
      <w:pPr>
        <w:pStyle w:val="a6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-омонимы,</w:t>
      </w:r>
    </w:p>
    <w:p w:rsidR="00A059B5" w:rsidRPr="009B7B3D" w:rsidRDefault="00745F46" w:rsidP="009B7B3D">
      <w:pPr>
        <w:pStyle w:val="a6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-многозначные слова, </w:t>
      </w:r>
    </w:p>
    <w:p w:rsidR="00A059B5" w:rsidRPr="009B7B3D" w:rsidRDefault="00A059B5" w:rsidP="009B7B3D">
      <w:pPr>
        <w:pStyle w:val="a6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-фразеологические обороты.</w:t>
      </w:r>
    </w:p>
    <w:p w:rsidR="00A059B5" w:rsidRPr="009B7B3D" w:rsidRDefault="00A059B5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С.  </w:t>
      </w:r>
      <w:r w:rsidR="00745F46" w:rsidRPr="009B7B3D">
        <w:rPr>
          <w:rFonts w:ascii="Times New Roman" w:hAnsi="Times New Roman" w:cs="Times New Roman"/>
          <w:sz w:val="28"/>
          <w:szCs w:val="28"/>
        </w:rPr>
        <w:t>Употребление в речи выразительных средств</w:t>
      </w:r>
    </w:p>
    <w:p w:rsidR="00745F46" w:rsidRPr="009B7B3D" w:rsidRDefault="00745F46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     </w:t>
      </w:r>
      <w:r w:rsidR="00254D1A" w:rsidRPr="009B7B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B3D">
        <w:rPr>
          <w:rFonts w:ascii="Times New Roman" w:hAnsi="Times New Roman" w:cs="Times New Roman"/>
          <w:sz w:val="28"/>
          <w:szCs w:val="28"/>
        </w:rPr>
        <w:t>- составление предложений,</w:t>
      </w:r>
    </w:p>
    <w:p w:rsidR="00745F46" w:rsidRPr="009B7B3D" w:rsidRDefault="00745F46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    </w:t>
      </w:r>
      <w:r w:rsidR="00254D1A" w:rsidRPr="009B7B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B3D">
        <w:rPr>
          <w:rFonts w:ascii="Times New Roman" w:hAnsi="Times New Roman" w:cs="Times New Roman"/>
          <w:sz w:val="28"/>
          <w:szCs w:val="28"/>
        </w:rPr>
        <w:t xml:space="preserve"> </w:t>
      </w:r>
      <w:r w:rsidR="00254D1A" w:rsidRPr="009B7B3D">
        <w:rPr>
          <w:rFonts w:ascii="Times New Roman" w:hAnsi="Times New Roman" w:cs="Times New Roman"/>
          <w:sz w:val="28"/>
          <w:szCs w:val="28"/>
        </w:rPr>
        <w:t xml:space="preserve"> </w:t>
      </w:r>
      <w:r w:rsidRPr="009B7B3D">
        <w:rPr>
          <w:rFonts w:ascii="Times New Roman" w:hAnsi="Times New Roman" w:cs="Times New Roman"/>
          <w:sz w:val="28"/>
          <w:szCs w:val="28"/>
        </w:rPr>
        <w:t>-дополнение текстов,</w:t>
      </w:r>
    </w:p>
    <w:p w:rsidR="00745F46" w:rsidRPr="009B7B3D" w:rsidRDefault="00745F46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    </w:t>
      </w:r>
      <w:r w:rsidR="00254D1A" w:rsidRPr="009B7B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B3D">
        <w:rPr>
          <w:rFonts w:ascii="Times New Roman" w:hAnsi="Times New Roman" w:cs="Times New Roman"/>
          <w:sz w:val="28"/>
          <w:szCs w:val="28"/>
        </w:rPr>
        <w:t xml:space="preserve"> - написание творческих работ.</w:t>
      </w:r>
    </w:p>
    <w:p w:rsidR="00745F46" w:rsidRPr="009B7B3D" w:rsidRDefault="00745F46" w:rsidP="009B7B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   Применение различных видов упражнений на уроках русского языка и литературного чтения проводится систематически, опираясь на орфографический и грамматический материал</w:t>
      </w:r>
      <w:r w:rsidR="00E52970" w:rsidRPr="009B7B3D">
        <w:rPr>
          <w:rFonts w:ascii="Times New Roman" w:hAnsi="Times New Roman" w:cs="Times New Roman"/>
          <w:sz w:val="28"/>
          <w:szCs w:val="28"/>
        </w:rPr>
        <w:t xml:space="preserve">, </w:t>
      </w:r>
      <w:r w:rsidRPr="009B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предусмотреный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 для изучения программами данных курсов. Регулярность устн</w:t>
      </w:r>
      <w:r w:rsidR="00254D1A" w:rsidRPr="009B7B3D">
        <w:rPr>
          <w:rFonts w:ascii="Times New Roman" w:hAnsi="Times New Roman" w:cs="Times New Roman"/>
          <w:sz w:val="28"/>
          <w:szCs w:val="28"/>
        </w:rPr>
        <w:t>ых упражнений для уроков чтения: каждый урок, для уроков русского языка 1 урок в неделю полностью посвящается творческой работе, тренировочные упражнения на всех остальных уроках.</w:t>
      </w:r>
    </w:p>
    <w:p w:rsidR="00254D1A" w:rsidRPr="009B7B3D" w:rsidRDefault="00254D1A" w:rsidP="009B7B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      Для удобства работы составляется циклограмма по видам средств выразительности. Детям дается схема опора, придуманная учителем, таким образом, они могут организовать свою деятельность по поиску, придумыванию и т.д. слов, сочетаний, предложений по заданию учителя или друг друга.</w:t>
      </w:r>
    </w:p>
    <w:p w:rsidR="00254D1A" w:rsidRPr="009B7B3D" w:rsidRDefault="00254D1A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Банк заданий и упражнений включает в себя</w:t>
      </w:r>
      <w:r w:rsidRPr="009B7B3D">
        <w:rPr>
          <w:rFonts w:ascii="Times New Roman" w:hAnsi="Times New Roman" w:cs="Times New Roman"/>
          <w:sz w:val="28"/>
          <w:szCs w:val="28"/>
        </w:rPr>
        <w:t>:</w:t>
      </w:r>
    </w:p>
    <w:p w:rsidR="00254D1A" w:rsidRPr="009B7B3D" w:rsidRDefault="00254D1A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Упражнения.</w:t>
      </w:r>
    </w:p>
    <w:p w:rsidR="00254D1A" w:rsidRPr="009B7B3D" w:rsidRDefault="00254D1A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Творческие задания.</w:t>
      </w:r>
    </w:p>
    <w:p w:rsidR="00254D1A" w:rsidRPr="009B7B3D" w:rsidRDefault="00254D1A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Лингвистические задачи.</w:t>
      </w:r>
    </w:p>
    <w:p w:rsidR="00254D1A" w:rsidRPr="009B7B3D" w:rsidRDefault="00254D1A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Тематику сочинений и изложений с подробными разработками уроков.</w:t>
      </w:r>
    </w:p>
    <w:p w:rsidR="00254D1A" w:rsidRPr="009B7B3D" w:rsidRDefault="00254D1A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Памятки для детей и родителей.</w:t>
      </w:r>
    </w:p>
    <w:p w:rsidR="00254D1A" w:rsidRPr="009B7B3D" w:rsidRDefault="00254D1A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Приемы заданий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ТРИЗ-технологии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>.</w:t>
      </w:r>
    </w:p>
    <w:p w:rsidR="002A67F9" w:rsidRPr="009B7B3D" w:rsidRDefault="00254D1A" w:rsidP="009B7B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lastRenderedPageBreak/>
        <w:t>Задания в банке классифицирую по блокам, описанным выше.</w:t>
      </w:r>
    </w:p>
    <w:p w:rsidR="00254D1A" w:rsidRPr="009B7B3D" w:rsidRDefault="00670519" w:rsidP="009B7B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Большинство упражнений строится на приемах </w:t>
      </w:r>
      <w:r w:rsidR="00254D1A" w:rsidRPr="009B7B3D">
        <w:rPr>
          <w:rFonts w:ascii="Times New Roman" w:hAnsi="Times New Roman" w:cs="Times New Roman"/>
          <w:i/>
          <w:sz w:val="28"/>
          <w:szCs w:val="28"/>
        </w:rPr>
        <w:t xml:space="preserve"> ТРИЗ – технологии.</w:t>
      </w:r>
    </w:p>
    <w:p w:rsidR="00590D62" w:rsidRPr="009B7B3D" w:rsidRDefault="00590D62" w:rsidP="009B7B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i/>
          <w:sz w:val="28"/>
          <w:szCs w:val="28"/>
        </w:rPr>
        <w:t>1.РТВ – Развитие творческого воображения</w:t>
      </w:r>
    </w:p>
    <w:p w:rsidR="00590D62" w:rsidRPr="009B7B3D" w:rsidRDefault="00590D62" w:rsidP="009B7B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Методики и технологии, позволяющие овладеть способами снятия психологической инерции. Это: технология личностно-ориентированного обучения, системно</w:t>
      </w:r>
      <w:r w:rsidR="009B7B3D" w:rsidRPr="009B7B3D">
        <w:rPr>
          <w:rFonts w:ascii="Times New Roman" w:hAnsi="Times New Roman" w:cs="Times New Roman"/>
          <w:sz w:val="28"/>
          <w:szCs w:val="28"/>
        </w:rPr>
        <w:t xml:space="preserve"> </w:t>
      </w:r>
      <w:r w:rsidRPr="009B7B3D">
        <w:rPr>
          <w:rFonts w:ascii="Times New Roman" w:hAnsi="Times New Roman" w:cs="Times New Roman"/>
          <w:sz w:val="28"/>
          <w:szCs w:val="28"/>
        </w:rPr>
        <w:t>-</w:t>
      </w:r>
      <w:r w:rsidR="009B7B3D" w:rsidRPr="009B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, проектной деятельности,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, игровая, продуктивного чтения. </w:t>
      </w:r>
    </w:p>
    <w:p w:rsidR="00590D62" w:rsidRPr="009B7B3D" w:rsidRDefault="00590D62" w:rsidP="009B7B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  <w:r w:rsidRPr="009B7B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 xml:space="preserve">«Использование аналогий», «Открытых задач», «Опрос эксперта», «Придумывание загадок», «Произвольный префикс» «Составление небылиц»,  </w:t>
      </w:r>
      <w:r w:rsidRPr="009B7B3D">
        <w:rPr>
          <w:rFonts w:ascii="Times New Roman" w:hAnsi="Times New Roman" w:cs="Times New Roman"/>
          <w:bCs/>
          <w:sz w:val="28"/>
          <w:szCs w:val="28"/>
        </w:rPr>
        <w:t xml:space="preserve">«Моделирование сказочного сюжета», «Бином фантазии», «Новое свойство», </w:t>
      </w:r>
      <w:r w:rsidRPr="009B7B3D">
        <w:rPr>
          <w:rFonts w:ascii="Times New Roman" w:hAnsi="Times New Roman" w:cs="Times New Roman"/>
          <w:sz w:val="28"/>
          <w:szCs w:val="28"/>
        </w:rPr>
        <w:t> </w:t>
      </w:r>
      <w:r w:rsidRPr="009B7B3D">
        <w:rPr>
          <w:rFonts w:ascii="Times New Roman" w:hAnsi="Times New Roman" w:cs="Times New Roman"/>
          <w:bCs/>
          <w:sz w:val="28"/>
          <w:szCs w:val="28"/>
        </w:rPr>
        <w:t>«Сказки наизнанку»</w:t>
      </w:r>
      <w:r w:rsidRPr="009B7B3D">
        <w:rPr>
          <w:rFonts w:ascii="Times New Roman" w:hAnsi="Times New Roman" w:cs="Times New Roman"/>
          <w:sz w:val="28"/>
          <w:szCs w:val="28"/>
        </w:rPr>
        <w:t>, «М</w:t>
      </w:r>
      <w:r w:rsidRPr="009B7B3D">
        <w:rPr>
          <w:rFonts w:ascii="Times New Roman" w:hAnsi="Times New Roman" w:cs="Times New Roman"/>
          <w:iCs/>
          <w:sz w:val="28"/>
          <w:szCs w:val="28"/>
        </w:rPr>
        <w:t>етод маленьких человечков»</w:t>
      </w:r>
      <w:r w:rsidRPr="009B7B3D">
        <w:rPr>
          <w:rFonts w:ascii="Times New Roman" w:hAnsi="Times New Roman" w:cs="Times New Roman"/>
          <w:sz w:val="28"/>
          <w:szCs w:val="28"/>
        </w:rPr>
        <w:t xml:space="preserve"> «Системный оператор»,</w:t>
      </w:r>
      <w:r w:rsidRPr="009B7B3D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9B7B3D">
        <w:rPr>
          <w:rFonts w:ascii="Times New Roman" w:hAnsi="Times New Roman" w:cs="Times New Roman"/>
          <w:bCs/>
          <w:iCs/>
          <w:sz w:val="28"/>
          <w:szCs w:val="28"/>
        </w:rPr>
        <w:t>Лжезагадка</w:t>
      </w:r>
      <w:proofErr w:type="spellEnd"/>
      <w:r w:rsidRPr="009B7B3D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Pr="009B7B3D">
        <w:rPr>
          <w:rFonts w:ascii="Times New Roman" w:hAnsi="Times New Roman" w:cs="Times New Roman"/>
          <w:sz w:val="28"/>
          <w:szCs w:val="28"/>
        </w:rPr>
        <w:t xml:space="preserve"> Морфологический анализ» и др. </w:t>
      </w:r>
      <w:proofErr w:type="gramEnd"/>
    </w:p>
    <w:p w:rsidR="00590D62" w:rsidRPr="009B7B3D" w:rsidRDefault="00590D62" w:rsidP="009B7B3D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i/>
          <w:sz w:val="28"/>
          <w:szCs w:val="28"/>
        </w:rPr>
        <w:t>2. ОТСМ – общая теория сильного мышления</w:t>
      </w:r>
    </w:p>
    <w:p w:rsidR="00590D62" w:rsidRPr="009B7B3D" w:rsidRDefault="00590D62" w:rsidP="009B7B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Методология решения проблем, основанная на законах развития мышления, общих принципах разрешения противоречий и механизмах приложения их к решению конкретных творческих задач. </w:t>
      </w:r>
    </w:p>
    <w:p w:rsidR="00590D62" w:rsidRPr="009B7B3D" w:rsidRDefault="00590D62" w:rsidP="009B7B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  <w:r w:rsidRPr="009B7B3D">
        <w:rPr>
          <w:rFonts w:ascii="Times New Roman" w:hAnsi="Times New Roman" w:cs="Times New Roman"/>
          <w:sz w:val="28"/>
          <w:szCs w:val="28"/>
        </w:rPr>
        <w:t xml:space="preserve">: мозговая атака, пересечение тем, информационной накачки, моделирование, алгоритм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, </w:t>
      </w:r>
      <w:r w:rsidRPr="009B7B3D">
        <w:rPr>
          <w:rFonts w:ascii="Times New Roman" w:hAnsi="Times New Roman" w:cs="Times New Roman"/>
          <w:bCs/>
          <w:sz w:val="28"/>
          <w:szCs w:val="28"/>
        </w:rPr>
        <w:t>«Сказки в заданном ключе»</w:t>
      </w:r>
      <w:r w:rsidRPr="009B7B3D">
        <w:rPr>
          <w:rFonts w:ascii="Times New Roman" w:hAnsi="Times New Roman" w:cs="Times New Roman"/>
          <w:sz w:val="28"/>
          <w:szCs w:val="28"/>
        </w:rPr>
        <w:t>, «Метод фокальных объектов», «С</w:t>
      </w:r>
      <w:r w:rsidRPr="009B7B3D">
        <w:rPr>
          <w:rFonts w:ascii="Times New Roman" w:hAnsi="Times New Roman" w:cs="Times New Roman"/>
          <w:iCs/>
          <w:sz w:val="28"/>
          <w:szCs w:val="28"/>
        </w:rPr>
        <w:t>истемный лифт</w:t>
      </w:r>
      <w:r w:rsidRPr="009B7B3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» «Лимерики», «Дихотомия. Линейная. Да–нет -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>», «Знаю, не знаю», «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>», «Толстые и тонкие вопросы», «Сводная таблица», «Кластер», «Перепутанные логические цепи» и др.</w:t>
      </w:r>
    </w:p>
    <w:p w:rsidR="00590D62" w:rsidRPr="009B7B3D" w:rsidRDefault="00590D62" w:rsidP="009B7B3D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i/>
          <w:sz w:val="28"/>
          <w:szCs w:val="28"/>
        </w:rPr>
        <w:t>3.ТРТЛ – теория развития творческой личности</w:t>
      </w:r>
    </w:p>
    <w:p w:rsidR="00590D62" w:rsidRPr="009B7B3D" w:rsidRDefault="00590D62" w:rsidP="009B7B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9B7B3D">
        <w:rPr>
          <w:rFonts w:ascii="Times New Roman" w:hAnsi="Times New Roman" w:cs="Times New Roman"/>
          <w:sz w:val="28"/>
          <w:szCs w:val="28"/>
        </w:rPr>
        <w:t xml:space="preserve"> кооперации, «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», проекты, игры, </w:t>
      </w:r>
      <w:r w:rsidRPr="009B7B3D">
        <w:rPr>
          <w:rFonts w:ascii="Times New Roman" w:hAnsi="Times New Roman" w:cs="Times New Roman"/>
          <w:b/>
          <w:sz w:val="28"/>
          <w:szCs w:val="28"/>
        </w:rPr>
        <w:t>создание речевых творческих продуктов</w:t>
      </w:r>
      <w:r w:rsidRPr="009B7B3D">
        <w:rPr>
          <w:rFonts w:ascii="Times New Roman" w:hAnsi="Times New Roman" w:cs="Times New Roman"/>
          <w:sz w:val="28"/>
          <w:szCs w:val="28"/>
        </w:rPr>
        <w:t>,</w:t>
      </w:r>
      <w:r w:rsidRPr="009B7B3D">
        <w:rPr>
          <w:rFonts w:ascii="Times New Roman" w:hAnsi="Times New Roman" w:cs="Times New Roman"/>
          <w:bCs/>
          <w:sz w:val="28"/>
          <w:szCs w:val="28"/>
        </w:rPr>
        <w:t xml:space="preserve"> "Перевирание сказки", "Что было бы, если" и т.д.</w:t>
      </w:r>
      <w:r w:rsidRPr="009B7B3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End"/>
    </w:p>
    <w:p w:rsidR="0070010D" w:rsidRPr="009B7B3D" w:rsidRDefault="007A7FA8" w:rsidP="009B7B3D">
      <w:pPr>
        <w:pStyle w:val="jl"/>
        <w:spacing w:before="0" w:beforeAutospacing="0" w:after="0" w:afterAutospacing="0" w:line="360" w:lineRule="auto"/>
        <w:ind w:firstLine="851"/>
        <w:jc w:val="both"/>
        <w:rPr>
          <w:rStyle w:val="a3"/>
          <w:sz w:val="28"/>
          <w:szCs w:val="28"/>
        </w:rPr>
      </w:pPr>
      <w:r w:rsidRPr="009B7B3D">
        <w:rPr>
          <w:sz w:val="28"/>
          <w:szCs w:val="28"/>
        </w:rPr>
        <w:t xml:space="preserve">Специальные упражнения направлены на воспитание наблюдательности, воображения, эмоциональной отзывчивости. В тренировку включатся и </w:t>
      </w:r>
      <w:r w:rsidRPr="009B7B3D">
        <w:rPr>
          <w:sz w:val="28"/>
          <w:szCs w:val="28"/>
        </w:rPr>
        <w:lastRenderedPageBreak/>
        <w:t xml:space="preserve">упражнения, позволяющие работать над эстетикой движения, верностью и уместностью жестов, мимики и т.д. Все это позволяет систематически, в комплексе работать над приобретением умений и навыков, обязательных </w:t>
      </w:r>
      <w:r w:rsidR="00670519" w:rsidRPr="009B7B3D">
        <w:rPr>
          <w:sz w:val="28"/>
          <w:szCs w:val="28"/>
        </w:rPr>
        <w:t>для выразительной речи</w:t>
      </w:r>
      <w:r w:rsidRPr="009B7B3D">
        <w:rPr>
          <w:sz w:val="28"/>
          <w:szCs w:val="28"/>
        </w:rPr>
        <w:t>, а также одновременно совершенствовать технику чтения учащихся в силу многофункциональности ряда упражнений (</w:t>
      </w:r>
      <w:proofErr w:type="gramStart"/>
      <w:r w:rsidRPr="009B7B3D">
        <w:rPr>
          <w:sz w:val="28"/>
          <w:szCs w:val="28"/>
        </w:rPr>
        <w:t>например</w:t>
      </w:r>
      <w:proofErr w:type="gramEnd"/>
      <w:r w:rsidRPr="009B7B3D">
        <w:rPr>
          <w:sz w:val="28"/>
          <w:szCs w:val="28"/>
        </w:rPr>
        <w:t xml:space="preserve"> таких, как: многократное чтение, убыстрение темпа чтения и др.)</w:t>
      </w:r>
      <w:r w:rsidRPr="009B7B3D">
        <w:rPr>
          <w:sz w:val="28"/>
          <w:szCs w:val="28"/>
        </w:rPr>
        <w:br/>
      </w:r>
      <w:r w:rsidR="00842F3D" w:rsidRPr="009B7B3D">
        <w:rPr>
          <w:rStyle w:val="a3"/>
          <w:sz w:val="28"/>
          <w:szCs w:val="28"/>
        </w:rPr>
        <w:t xml:space="preserve">        </w:t>
      </w:r>
    </w:p>
    <w:p w:rsidR="0070010D" w:rsidRPr="009B7B3D" w:rsidRDefault="007A7FA8" w:rsidP="009B7B3D">
      <w:pPr>
        <w:pStyle w:val="jl"/>
        <w:spacing w:before="0" w:beforeAutospacing="0" w:after="0" w:afterAutospacing="0" w:line="360" w:lineRule="auto"/>
        <w:ind w:firstLine="851"/>
        <w:jc w:val="center"/>
        <w:rPr>
          <w:rStyle w:val="a3"/>
          <w:sz w:val="28"/>
          <w:szCs w:val="28"/>
        </w:rPr>
      </w:pPr>
      <w:r w:rsidRPr="009B7B3D">
        <w:rPr>
          <w:rStyle w:val="a3"/>
          <w:sz w:val="28"/>
          <w:szCs w:val="28"/>
        </w:rPr>
        <w:t>Виды упражнений</w:t>
      </w:r>
    </w:p>
    <w:p w:rsidR="008C3A7B" w:rsidRPr="009B7B3D" w:rsidRDefault="008C3A7B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(для развития слуховой дифференцировки)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Упражнение №1. "Назови слова" 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№1.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"Назови как можно больше слов, которые начинаются на звук А" (Т, О, 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К и т.д.).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№2.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"Назови как можно больше слов, которые заканчиваются на звук 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 (И, О, С, Л и т.д.).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№3.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"Назови как можно больше слов, в середине которых есть звук Л" (Н, Э, Г, Б, Ф и т.д.).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№2. "Хлоп-хлоп" (обучение звуковому анализу слова).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Это упражнение также имеет несколько вариантов задания.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 "Сейчас я буду называть тебе слова, а ты, как только услышишь слово, которое начинается со звука С (В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,О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Г, Д, Ш и т.д.), сразу хлопнешь в ладоши".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Вариант: ребенок должен "поймать" звук, на который слово заканчивается, или звук в середине слова.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Дача, кошка, шапка, лиса, дорога, жук, окно, ком, тарелка, хлеб, дождь, липа, лампа, речка, волосы и т.д.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2. "Сейчас я буду называть тебе слова, а ты, как только услышишь слово, в котором есть звук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хлопни в ладоши 1 раз. Если услышишь в слове звук Г - хлопни 2 раза".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Лучше начинать упражнение в медленном темпе, постепенно увеличивая скорость.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Корова, кисель, гора, норка, гитара, сапог, сук, рука, догнал, толкнул и т.д.</w:t>
      </w:r>
      <w:proofErr w:type="gramEnd"/>
    </w:p>
    <w:p w:rsidR="0070010D" w:rsidRPr="009B7B3D" w:rsidRDefault="0070010D" w:rsidP="009B7B3D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Это упражнение заодно поможет вам проверить, как у ребенка обстоят дела с реакцией.</w:t>
      </w:r>
    </w:p>
    <w:p w:rsidR="0070010D" w:rsidRPr="009B7B3D" w:rsidRDefault="0070010D" w:rsidP="009B7B3D">
      <w:pPr>
        <w:shd w:val="clear" w:color="auto" w:fill="FFFFFF"/>
        <w:spacing w:after="100" w:afterAutospacing="1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№3. "Играем со словом" (обучение звуковому облику слова).</w:t>
      </w:r>
    </w:p>
    <w:p w:rsidR="0070010D" w:rsidRPr="009B7B3D" w:rsidRDefault="0070010D" w:rsidP="009B7B3D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Задание №1. "Придумай слово, которое 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начинается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/ оканчивается на такой же звук, как и в слове "лягушка", "флаг", "стол" и т.д.".</w:t>
      </w:r>
    </w:p>
    <w:p w:rsidR="0070010D" w:rsidRPr="009B7B3D" w:rsidRDefault="0070010D" w:rsidP="009B7B3D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№2. "Назови, какой звук первый / последний в слове "луч", "сила", "диван" и т.д.".</w:t>
      </w:r>
    </w:p>
    <w:p w:rsidR="0070010D" w:rsidRPr="009B7B3D" w:rsidRDefault="0070010D" w:rsidP="009B7B3D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№3. "Назови все звуки по порядку в слове "небо", "туча", "крыша" и т.д.".</w:t>
      </w:r>
    </w:p>
    <w:p w:rsidR="0070010D" w:rsidRPr="009B7B3D" w:rsidRDefault="0070010D" w:rsidP="009B7B3D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Задание №4. 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"Какой звук в слове "рыбка" стоит вторым, четвертым, первым, третьим? (стул, ковер, ракушка, туча) и т.д.".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№4. "Путаница".</w:t>
      </w:r>
    </w:p>
    <w:p w:rsidR="008C3A7B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"Послушай внимательно стихотворение.</w:t>
      </w:r>
    </w:p>
    <w:p w:rsidR="0070010D" w:rsidRPr="009B7B3D" w:rsidRDefault="00BA5BDB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pict>
          <v:rect id="AutoShape 2" o:spid="_x0000_s1050" alt="развитие речи" style="position:absolute;left:0;text-align:left;margin-left:-139.2pt;margin-top:0;width:24pt;height:24pt;z-index:251660288;visibility:visible;mso-wrap-distance-left:0;mso-wrap-distance-right:0;mso-position-horizontal:righ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CnZvU3AIAANoFAAAOAAAAAAAAAAAAAAAAAC4CAABkcnMv&#10;ZTJvRG9jLnhtbFBLAQItABQABgAIAAAAIQBMoOks2AAAAAMBAAAPAAAAAAAAAAAAAAAAADYFAABk&#10;cnMvZG93bnJldi54bWxQSwUGAAAAAAQABADzAAAAOwYAAAAA&#10;" o:allowoverlap="f" filled="f" stroked="f">
            <o:lock v:ext="edit" aspectratio="t"/>
            <w10:wrap type="square"/>
          </v:rect>
        </w:pic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Кто на дереве сидит?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Кит.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В океане кто плывет?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Кот.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В огороде что растет?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Рак.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Под водою кто живет?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Мак.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Перепутались слова!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Я командую "раз-два"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И приказываю вам</w:t>
      </w:r>
      <w:proofErr w:type="gramStart"/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В</w:t>
      </w:r>
      <w:proofErr w:type="gramEnd"/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сех расставить по местам".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Спросите у ребенка: "Какие слова перепутались? Почему? Чем эти слова похожи друг на друга? Чем отличаются?"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Вы можете немножко подсказать ребенку, но главное - подвести его к мысли, что один звук может полностью изменить значение слова.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№5. "Придумай новое слово".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"Я сейчас назову тебе слово, а ты попробуй изменить в нем второй звук так, чтобы получилось новое слово. Вот, например: дом - дым".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Слова для изменения: сон, сок, пил, мел.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Слова для изменения первого звука: точка, лук, лак, день, педаль, макет.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Слова для изменения последнего звука: сыр, сон, сук, мак, стоп.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№6. "Кружок".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Оно пригодится вам, если ребенок не умеет писать.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"Сейчас мы запишем несколько слов, но не буквами, а кружками. Сколько звуков в слове, столько кружков ты и нарисуешь. Произнеси слово "мак". Сколько кружков надо нарисовать? Три".</w:t>
      </w:r>
    </w:p>
    <w:p w:rsidR="0070010D" w:rsidRPr="009B7B3D" w:rsidRDefault="00BA5BDB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pict>
          <v:rect id="AutoShape 3" o:spid="_x0000_s1051" alt="развитие речи" style="position:absolute;left:0;text-align:left;margin-left:-139.2pt;margin-top:0;width:24pt;height:24pt;z-index:251661312;visibility:visible;mso-wrap-distance-left:0;mso-wrap-distance-right:0;mso-position-horizontal:righ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K0fou3AIAANoFAAAOAAAAAAAAAAAAAAAAAC4CAABkcnMv&#10;ZTJvRG9jLnhtbFBLAQItABQABgAIAAAAIQBMoOks2AAAAAMBAAAPAAAAAAAAAAAAAAAAADYFAABk&#10;cnMvZG93bnJldi54bWxQSwUGAAAAAAQABADzAAAAOwYAAAAA&#10;" o:allowoverlap="f" filled="f" stroked="f">
            <o:lock v:ext="edit" aspectratio="t"/>
            <w10:wrap type="square"/>
          </v:rect>
        </w:pic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Образец: МАК - 000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Внимание: подбирая слова для упражнения, старайтесь, чтобы количество звуков в них совпадало с количеством букв. Так, в слове "конь" букв 4, а звука три - [к - о - </w:t>
      </w:r>
      <w:proofErr w:type="spell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</w:t>
      </w:r>
      <w:proofErr w:type="spell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']. Подобные слова могут вызвать у ребенка затруднения.</w:t>
      </w:r>
    </w:p>
    <w:p w:rsidR="0070010D" w:rsidRPr="009B7B3D" w:rsidRDefault="0070010D" w:rsidP="009B7B3D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Слова для диктанта: трава, бумага, ручка, булка, палка, ромашка, звезда, сосна, телефон, таблетка.</w:t>
      </w:r>
      <w:proofErr w:type="gramEnd"/>
    </w:p>
    <w:p w:rsidR="0070010D" w:rsidRPr="009B7B3D" w:rsidRDefault="0070010D" w:rsidP="009B7B3D">
      <w:pPr>
        <w:shd w:val="clear" w:color="auto" w:fill="FFFFFF"/>
        <w:spacing w:after="100" w:afterAutospacing="1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Упражнение №7. "</w:t>
      </w:r>
      <w:proofErr w:type="spellStart"/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Длиннее-короче</w:t>
      </w:r>
      <w:proofErr w:type="spellEnd"/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".</w:t>
      </w:r>
    </w:p>
    <w:p w:rsidR="0070010D" w:rsidRPr="009B7B3D" w:rsidRDefault="0070010D" w:rsidP="009B7B3D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"Сейчас мы будем сравнивать слова. Я буду говорить по два слова, а ты будешь решать, какое из них длиннее. Только помни, что надо сравнивать слова, а не вещи, которые они обозначают. Ты ведь знаешь, что слово - это не вещь. Вот, например, слово "нос". Его можно сказать, а можно написать - но дышать им нельзя, это ведь только слово. А настоящим носом можно дышать, но его нельзя писать или читать".</w:t>
      </w:r>
    </w:p>
    <w:p w:rsidR="0070010D" w:rsidRPr="009B7B3D" w:rsidRDefault="0070010D" w:rsidP="009B7B3D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Слова для сравнения: стол - столик, карандаш - карандашик, усики - усы, пес - собака, хвост - хвостик, змея - змейка, червяк - червячок.</w:t>
      </w:r>
      <w:proofErr w:type="gramEnd"/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  <w:u w:val="single"/>
        </w:rPr>
      </w:pPr>
      <w:r w:rsidRPr="009B7B3D">
        <w:rPr>
          <w:rStyle w:val="a3"/>
          <w:color w:val="424242"/>
          <w:sz w:val="28"/>
          <w:szCs w:val="28"/>
          <w:u w:val="single"/>
        </w:rPr>
        <w:t>Упражнения на развитие голоса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rStyle w:val="a3"/>
          <w:color w:val="424242"/>
          <w:sz w:val="28"/>
          <w:szCs w:val="28"/>
        </w:rPr>
        <w:t>Упражнения на развитие фонационного дыхания.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Упражнение 1. «Егорки». Данное упражнение позволит определить индивидуальные особенности речевого выдоха. После произнесения детской считалочки «Как на горке, на пригорке стоят тридцать три Егорки» – глубокий вдох и на выдохе считать: «раз Егорка, два Егорка…» и т.д. до полного использования воздуха. Последний результат показатель распределения и емкости дыхания.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Упражнение 2. «Свеча». Возьмите узкую полоску бумаги (шириной 2-3 см, длиной 7-10 см) и, представив, что это свеча дуйте на нее. Она откланяется от вас, - это «отклонилось «пламя». Такая свеча позволяет наглядно следить за ровностью выдыхаемой струи воздуха; выдох ровный – бумажка находится в одном положении – отклонившись. Обратите внимание на небольшое напряжение в области диафрагмы и межреберных мышц.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Упражнение 3. «Этажи». Представьте, что шагаете по этажам с группой ребят. Они устали вы своим голосом как бы подбадриваете их, говоря о том, что скоро дойдем: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lastRenderedPageBreak/>
        <w:t>И пятый этаж…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И четвертый этаж.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И третий этаж.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И второй этаж.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И первый этаж.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Звук направляется не вперед, а как бы вверх. Слова «кладите» все выше и выше (это фиксируется движением руки).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Упражнение 1. Обратитесь к ученику с просьбой, требованием, предупреждением, похвалой, приказом, пожеланием.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Упражнение 2. Попытайтесь произнести с разными оттенками фразы: «Кто сегодня дежурный?», «Прошу внимания!».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 xml:space="preserve">Упражнение 3. Произнесите фразы: </w:t>
      </w:r>
      <w:proofErr w:type="gramStart"/>
      <w:r w:rsidRPr="009B7B3D">
        <w:rPr>
          <w:color w:val="424242"/>
          <w:sz w:val="28"/>
          <w:szCs w:val="28"/>
        </w:rPr>
        <w:t>«Посмотрите на доску!», «Откройте учебники!» - требовательно, обещая интересное, сердито, мягко, торжественно.</w:t>
      </w:r>
      <w:proofErr w:type="gramEnd"/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Упражнение 4. «Появитесь» перед аудиторией в одной из ролей: «новый русский», «одинокий художник», «Гамлет», «диктор государственного телевещания». Продумайте речевое и невербальное поведение. Расскажите в этой роли стихотворение: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Идет бычок, качается,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Вздыхает на ходу: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«Ой, доска кончается,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Сейчас я упаду!»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Можно ли на основании исполнения составить устный словесный портрет говорящего по его манере речи?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lastRenderedPageBreak/>
        <w:t xml:space="preserve">Упражнение 5. «Эмоциональная палитра». Прочитайте скороговорку так, чтобы каждая строка вне зависимости от </w:t>
      </w:r>
      <w:proofErr w:type="gramStart"/>
      <w:r w:rsidRPr="009B7B3D">
        <w:rPr>
          <w:color w:val="424242"/>
          <w:sz w:val="28"/>
          <w:szCs w:val="28"/>
        </w:rPr>
        <w:t>содержания</w:t>
      </w:r>
      <w:proofErr w:type="gramEnd"/>
      <w:r w:rsidRPr="009B7B3D">
        <w:rPr>
          <w:color w:val="424242"/>
          <w:sz w:val="28"/>
          <w:szCs w:val="28"/>
        </w:rPr>
        <w:t xml:space="preserve"> выражала </w:t>
      </w:r>
      <w:proofErr w:type="gramStart"/>
      <w:r w:rsidRPr="009B7B3D">
        <w:rPr>
          <w:color w:val="424242"/>
          <w:sz w:val="28"/>
          <w:szCs w:val="28"/>
        </w:rPr>
        <w:t>какое</w:t>
      </w:r>
      <w:proofErr w:type="gramEnd"/>
      <w:r w:rsidRPr="009B7B3D">
        <w:rPr>
          <w:color w:val="424242"/>
          <w:sz w:val="28"/>
          <w:szCs w:val="28"/>
        </w:rPr>
        <w:t xml:space="preserve"> – либо чувство, которое предстоит угадать аудитории. Это восторг (1), ирония (2), сочувствие (3), усталость (4), угроза (5), удивление (6). Ехал грека через реку, видит грека – в реке рак; сунул грека руку в реку – рак за руку грека цап.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Упражнение 1. Посоветуйте прочитать своим товарищам какую-нибудь книгу: «Я советую прочитать…».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Упражнение 2. Поздравьте учеников с началом учебного года.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Упражнение 3. Дайте поручение собрать материал для стенгазеты.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Упражнение 4. Дайте поручение ученику подготовить беседу (об утренней гимнастике, о спорте и т.д.).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>Упражнение 5. Подберите пословицу или крылатую фразу и объясните ее учащемуся, стараясь говорить эмоционально, образно, логично.</w:t>
      </w:r>
    </w:p>
    <w:p w:rsidR="003E21DA" w:rsidRPr="009B7B3D" w:rsidRDefault="003E21DA" w:rsidP="009B7B3D">
      <w:pPr>
        <w:pStyle w:val="a5"/>
        <w:shd w:val="clear" w:color="auto" w:fill="FFFFFF"/>
        <w:spacing w:before="150" w:beforeAutospacing="0" w:after="150" w:afterAutospacing="0" w:line="360" w:lineRule="auto"/>
        <w:ind w:left="150" w:right="150"/>
        <w:rPr>
          <w:color w:val="424242"/>
          <w:sz w:val="28"/>
          <w:szCs w:val="28"/>
        </w:rPr>
      </w:pPr>
      <w:r w:rsidRPr="009B7B3D">
        <w:rPr>
          <w:color w:val="424242"/>
          <w:sz w:val="28"/>
          <w:szCs w:val="28"/>
        </w:rPr>
        <w:t xml:space="preserve">Упражнение 6. Перескажите текст литературного произведения, при </w:t>
      </w:r>
      <w:proofErr w:type="gramStart"/>
      <w:r w:rsidRPr="009B7B3D">
        <w:rPr>
          <w:color w:val="424242"/>
          <w:sz w:val="28"/>
          <w:szCs w:val="28"/>
        </w:rPr>
        <w:t>этом</w:t>
      </w:r>
      <w:proofErr w:type="gramEnd"/>
      <w:r w:rsidRPr="009B7B3D">
        <w:rPr>
          <w:color w:val="424242"/>
          <w:sz w:val="28"/>
          <w:szCs w:val="28"/>
        </w:rPr>
        <w:t xml:space="preserve"> не просто сообщая материал, а, рисуя словом, создайте образы. Остальные студенты должны рассказать об особенностях системного видения информации.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color w:val="2C2C2C"/>
          <w:sz w:val="28"/>
          <w:szCs w:val="28"/>
          <w:u w:val="single"/>
          <w:lang w:eastAsia="ru-RU"/>
        </w:rPr>
      </w:pPr>
      <w:r w:rsidRPr="009B7B3D">
        <w:rPr>
          <w:rFonts w:ascii="Times New Roman" w:eastAsia="Times New Roman" w:hAnsi="Times New Roman" w:cs="Times New Roman"/>
          <w:b/>
          <w:color w:val="2C2C2C"/>
          <w:sz w:val="28"/>
          <w:szCs w:val="28"/>
          <w:u w:val="single"/>
          <w:lang w:eastAsia="ru-RU"/>
        </w:rPr>
        <w:t>Развитие словарного запаса</w:t>
      </w:r>
    </w:p>
    <w:p w:rsidR="008C3A7B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№8. "Игра в слова".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Задание №1. 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"Назови как можно больше слов, обозначающих фрукты" (овощи, деревья, цветы, диких и домашних животных и птиц, игрушки, инструменты, мебель, профессии и т.п.).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№2.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"Сейчас я буду называть тебе слова, а ты будешь мне рассказывать, что этот предмет может делать.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Метель - метет, а гром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 ..., 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ветер - ..., а снег - ..., дождь - ..., а солнце - ...".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Не забудьте при каждом ответе спрашивать: "А что еще делает солнце, оно ведь не только светит?" Пусть ребенок подберет как можно больше слов, обозначающих действие.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Затем можете повторить ту же игру наоборот: "Кто летает? А кто плавает? Кто забивает гвозди? Кто ловит мышей?"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№9. "Признак".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№1.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"Скажи, если предмет сделан из железа, 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то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как он называется, какой он?"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железо -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бумага -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дерево -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снег -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пух -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стекло -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№2.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"Назови другой предмет, такой же белый, как и снег".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(Такой же узкий, как и лента; такой же быстрый, как и речка; такой же круглый, как и мяч; такой же желтый, как и дыня).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№3.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"Сравни:</w:t>
      </w:r>
    </w:p>
    <w:p w:rsidR="0070010D" w:rsidRPr="009B7B3D" w:rsidRDefault="00BA5BDB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pict>
          <v:rect id="AutoShape 4" o:spid="_x0000_s1052" alt="развитие речи" style="position:absolute;left:0;text-align:left;margin-left:-139.2pt;margin-top:0;width:24pt;height:24pt;z-index:251662336;visibility:visible;mso-wrap-distance-left:0;mso-wrap-distance-right:0;mso-position-horizontal:righ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F+peI3AIAANoFAAAOAAAAAAAAAAAAAAAAAC4CAABkcnMv&#10;ZTJvRG9jLnhtbFBLAQItABQABgAIAAAAIQBMoOks2AAAAAMBAAAPAAAAAAAAAAAAAAAAADYFAABk&#10;cnMvZG93bnJldi54bWxQSwUGAAAAAAQABADzAAAAOwYAAAAA&#10;" o:allowoverlap="f" filled="f" stroked="f">
            <o:lock v:ext="edit" aspectratio="t"/>
            <w10:wrap type="square"/>
          </v:rect>
        </w:pict>
      </w:r>
      <w:proofErr w:type="gramStart"/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вкусу - лимон и мед, лук и яблоко;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по цвету - гвоздику и ромашку, грушу и сливу;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по прочности - веревку и нитку, камень и глину;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по ширине - дорогу и тропинку, речку и ручей;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по высоте - куст и дерево, гору и холм".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№10. "</w:t>
      </w:r>
      <w:proofErr w:type="spell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Угадайка</w:t>
      </w:r>
      <w:proofErr w:type="spell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"Отгадай загадку: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Летит, пищит,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Ножки длинные тащит,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Случай не упустит -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Сядет и укусит.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(Комар)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Круглый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полосатый,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 огорода взятый.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Сахарный и алый стал -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Кушайте, пожалуйста.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(Арбуз)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Как ты догадался, о чем идет речь? Попробуй сам описать мне какой-нибудь предмет, а я постараюсь догадаться, кто или что это".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№11. "Слова-приятели" (упражнение на синонимы).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№1.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"Как ты думаешь, как можно по-другому сказать о печальном человеке?" (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Грустный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"Ценный - это какой? 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Жесткий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 это какой?"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№2.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"Каким словом можно заменить слово "конь"? Слово "врач", "чашка", "пища"?"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№3.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"Какое слово лишнее, не подходит к другим словам? Почему?"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Грустный, печальный, унылый, глубокий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Храбрый, звонкий, смелый, отважный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Слабый, ломкий, долгий, хрупкий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Крепкий, далекий, прочный, надежный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Если ребенку непонятно значение какого-либо слова, объясните его.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№12. "Слова-неприятели" (упражнение на антонимы).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"Скажи наоборот: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холодный, чистый, твердый, толстый;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тупой, мокрый, старший, светлый;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просторный, враг, верх, проиграть;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поднять, день, утро, весна;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зима, завтра, рано, близко;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низко, редко, медленно, радостно;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темно, сел, взял, нашел;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забыл, уронил, насорил, выпрямил.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№13. "Один и много" (изменение слов по числам).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№1.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"Сейчас мы будем играть в такую игру: я назову словом один предмет, а ты назови слово так, чтобы получилось много предметов. Например, я скажу "карандаш", а ты должен сказать "карандаши".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книга, ручка, лампа;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город, стул, ухо;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ребенок, человек, стекло;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имя, весна, друг.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№2.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"А теперь попробуем наоборот. Я буду говорить слово, обозначающее много предметов, а ты - один".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когти, облака, воины, листья;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цветы, пилы, молодцы, стебли.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№14. "Уменьшение".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"Скажи мне, как будет называться маленький предмет? Маленький мяч - это мячик, а маленький стол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 ...".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трава, рука, плечо, солнце, банка; стул, книга, флаг, чашка, шапка.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№15. "Закончи слово".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"Отгадай, какое слово я хочу сказать? По..." (Подушка)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Слоги, с которых могут начинаться слова: за, ми, </w:t>
      </w:r>
      <w:proofErr w:type="spell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</w:t>
      </w:r>
      <w:proofErr w:type="spell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ло</w:t>
      </w:r>
      <w:proofErr w:type="spell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при, </w:t>
      </w:r>
      <w:proofErr w:type="spell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ку</w:t>
      </w:r>
      <w:proofErr w:type="spell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зо</w:t>
      </w:r>
      <w:proofErr w:type="spell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че</w:t>
      </w:r>
      <w:proofErr w:type="spell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т.п.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№16. "Объясни слово".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Задание: "Я хочу выяснить, как много слов ты знаешь. Скажи, что такое велосипед?"</w:t>
      </w:r>
    </w:p>
    <w:p w:rsidR="0070010D" w:rsidRPr="009B7B3D" w:rsidRDefault="00BA5BDB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pict>
          <v:rect id="AutoShape 5" o:spid="_x0000_s1053" alt="развитие речи" style="position:absolute;left:0;text-align:left;margin-left:-139.2pt;margin-top:0;width:24pt;height:24pt;z-index:251663360;visibility:visible;mso-wrap-distance-left:0;mso-wrap-distance-right:0;mso-position-horizontal:righ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DdPug3AIAANoFAAAOAAAAAAAAAAAAAAAAAC4CAABkcnMv&#10;ZTJvRG9jLnhtbFBLAQItABQABgAIAAAAIQBMoOks2AAAAAMBAAAPAAAAAAAAAAAAAAAAADYFAABk&#10;cnMvZG93bnJldi54bWxQSwUGAAAAAAQABADzAAAAOwYAAAAA&#10;" o:allowoverlap="f" filled="f" stroked="f">
            <o:lock v:ext="edit" aspectratio="t"/>
            <w10:wrap type="square"/>
          </v:rect>
        </w:pict>
      </w:r>
      <w:proofErr w:type="gramStart"/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нож, шляпа, мяч, письмо;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зонтик, подушка, гвоздь, осел;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мех, алмаз, соединить, лопата;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меч, неприятность, храбрый, герой;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стихотворение, азартная игра.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Цель этого упражнения - научить ребенка не только узнавать новые слова через объяснение, но и ясно выражать мысль, указывая основной вид использования предмета, описывая его признаки.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Все эти упражнения вы можете делать несколько раз, дополняя ряды слов самостоятельно.</w:t>
      </w:r>
    </w:p>
    <w:p w:rsidR="003E21DA" w:rsidRPr="009B7B3D" w:rsidRDefault="0070010D" w:rsidP="009B7B3D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color w:val="2C2C2C"/>
          <w:sz w:val="28"/>
          <w:szCs w:val="28"/>
          <w:u w:val="single"/>
          <w:lang w:eastAsia="ru-RU"/>
        </w:rPr>
      </w:pPr>
      <w:r w:rsidRPr="009B7B3D">
        <w:rPr>
          <w:rFonts w:ascii="Times New Roman" w:eastAsia="Times New Roman" w:hAnsi="Times New Roman" w:cs="Times New Roman"/>
          <w:b/>
          <w:color w:val="2C2C2C"/>
          <w:sz w:val="28"/>
          <w:szCs w:val="28"/>
          <w:u w:val="single"/>
          <w:lang w:eastAsia="ru-RU"/>
        </w:rPr>
        <w:t>Развитие грамматических навыков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color w:val="2C2C2C"/>
          <w:sz w:val="28"/>
          <w:szCs w:val="28"/>
          <w:u w:val="single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Тренировочные задания помогут ребенку научиться 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правильно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составлять простые предложения, грамотно связывать речевые конструкции, понимать последовательность событий в тексте.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№17. "Кто? Что?" (составление предложений по разным моделям).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"Попробуй составить такое предложение, в котором будет говориться о том,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Кто? Что делает? Что?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Например: Кошка лакает молоко"'.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Кто? Что делает? Что? Чем? (Садовник поливает цветы водой)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Кто? Что делает? Что? Кому? (Девочка шьет платье кукле)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№18. "Закончи предложение".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"Попробуй угадать конец фразы".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Дети ели </w:t>
      </w:r>
      <w:proofErr w:type="spell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ка</w:t>
      </w:r>
      <w:proofErr w:type="spell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...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.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столе лежат бумага и </w:t>
      </w:r>
      <w:proofErr w:type="spell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кра</w:t>
      </w:r>
      <w:proofErr w:type="spell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... . В лесу растут </w:t>
      </w:r>
      <w:proofErr w:type="spell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гри</w:t>
      </w:r>
      <w:proofErr w:type="spell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... . В саду растут </w:t>
      </w:r>
      <w:proofErr w:type="spell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цве</w:t>
      </w:r>
      <w:proofErr w:type="spell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... . У нас есть петух и ... . Зимой бывает хо... 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№19. "Добавь слова" (распространение предложений).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Задание: "Сейчас я скажу предложение. Например, "мама шьет платье". Как ты думаешь, что можно сказать о платье, какое оно (шелковое, летнее, легкое, оранжевое)? Если мы добавим эти слова, как изменится фраза?"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Девочка кормит собаку. На небе гремит гром. Мальчик пьет сок.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№20. "Составь фразу" (образование предложений из слов).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№1.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"Придумай предложения, используя следующие слова: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забавный щенок, полная корзина, спелая ягода, веселая песня, колючий куст, лесное озеро".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№2.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"Слова в предложении перепутались. Попробуй расставить их на свои места. Что получится?"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 Дымок, идет, трубы, из.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2. Любит, медвежонок, мед.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3. Стоят, вазе, цветы, в.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4. Орехи, 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белка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дупло, прячет.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№21. "Пропавшие слова".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"Сейчас я прочитаю тебе рассказ. Но некоторые слова в нем потерялись. Попробуй догадаться, какие 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 Тишина царит в дремучем _____. Черные ________ затянули солнце. Птицы умолкли. Вот-вот пойдет ________ 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2. Зима. Все дорожки покрыты пушистым _______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.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Гладким _______ оделась река. Ребята построили высокую __________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.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Быстро мчатся _______ санки. Резкий _______ бьет детям в ______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.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Мороз щиплет _______ . ________ не боятся мороза. Весельем горят их ________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.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3. Стоит жаркая погода: небо _______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,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солнце светит _______ . Коля и Оля идут гулять в поле ______ . Они слушают там пение маленьких ________ . Они собирают ________ . Вдруг небо становится темным, оно покрывается большими ________ . Маленькие дети торопятся вернуться ____ . Но прежде 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чем они успели прийти, разразилась ______. Дети испугались ________ грома. Они постучались в один ______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,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чтобы укрыться от сильного _______, так как у них нет с собой ________ и их одежда совсем _______ 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№22. "Найди ошибку".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№1.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"Послушай предложения и скажи, все ли в них верно".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Зимой в саду расцвели яблони.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Внизу над ними расстилалась ледяная пустыня.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В ответ я киваю ему рукой.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Самолет сюда, чтобы помочь людям.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Скоро удалось мне на машине.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Мальчик стеклом разбил мяч.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После грибов будут дожди.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Весной луга затопили реку.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Снег засыпало пышным лесом.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 №2.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"Как нужно исправить предложение?"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№23. "Объясни".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"Послушай фразу: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Собака идет на кухню. Она выпивает молоко кошки. Кошка недовольна.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Объясни, почему кошка недовольна.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Петя пошел в кино после того, как дочитал книгу.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Что сделал Петя раньше: читал книгу или пошел в кино? Объясни.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Ваня рисовал Сашу. Саша рисовал дом.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Кто что рисовал? Объясни".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№24. "Что имеется в виду?" (тренировка на понимание переносного смысла).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"Скажи, как ты понимаешь эти выражения: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железный топор - железный человек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золотая стрела - золотые руки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ядовитый укус - ядовитый взгляд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острый нож - острое слово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низкий стол - низкий поступок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черствый хлеб - черствый человек".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№25. "Правильно или нет?".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"Как ты думаешь, можно ли так сказать?"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Мама ставит вазу с цветами в стол.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Когда хотят что-то купить, теряют деньги.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Под домиком на опушке живут бабушка и дедушка.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В полу лежит красивый ковер.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Спросите ребенка: "Почему предложения неточные?"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№26. "Где начало рассказа?"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Ребенку требуется установить последовательность событий по серии картинок. Покажите ребенку серию картинок</w:t>
      </w:r>
    </w:p>
    <w:p w:rsidR="0070010D" w:rsidRPr="009B7B3D" w:rsidRDefault="008C3A7B" w:rsidP="009B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</w:t>
      </w:r>
      <w:r w:rsidR="0070010D"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"Посмотри, все эти картинки связаны между собой. Но они перепутаны. Найди, где начало, где конец истории, и расскажи мне, о чем она".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№27. "Рассказ по картинке".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Дайте ребенку возможность внимательно рассмотреть картинку и попросите рассказать изображенную на ней историю. Это упражнение следует повторять как можно чаще, используя любые рисунки, которые интересны ребенку.</w:t>
      </w:r>
    </w:p>
    <w:p w:rsidR="0070010D" w:rsidRPr="009B7B3D" w:rsidRDefault="0070010D" w:rsidP="009B7B3D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Вот некоторые правила, которые важно соблюдать, составляя рассказ.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Важно научить ребенка видеть и выделять главное в содержании, особенности истории. Помогайте ребенку, задавая вопросы.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О чем эта картинка?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- Кто главный герой?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- Что происходит?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- Какие герои нарисованы на картинке?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- Какой у них характер?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- Как можно назвать этот рассказ?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С тем же успехом к этому упражнению можно добавить тренировку </w:t>
      </w: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</w:t>
      </w:r>
      <w:proofErr w:type="gramEnd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№28. "Подбери рифму".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Предложите ребенку самостоятельно подобрать рифму к словам: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каша, вой, подушка, сок;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снег, кошка, кружок, миска;</w:t>
      </w: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речка, тучка, бочка.</w:t>
      </w:r>
      <w:proofErr w:type="gramEnd"/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Ребенку нужно подобрать не меньше трех рифм для каждого слова.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outlineLvl w:val="3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Упражнение №29. "Составь предложение".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Задание: "Сейчас мы будем соединять вместе несколько предложений. Например, я произношу предложение: "В лесу идет дождь. Гремит гром". Эти предложения можно соединить при помощи маленького слова-мостика "и", тогда из двух получится одно. "В лесу идет дождь, и гремит гром". Теперь попробуй сам".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Ярко светит солнце. Поют птицы.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Есть и еще возможный вариант этого упражнения: попросите ребенка закончить фразу.</w:t>
      </w:r>
    </w:p>
    <w:p w:rsidR="0070010D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Дети вышли гулять и ...</w:t>
      </w:r>
    </w:p>
    <w:p w:rsidR="003E21DA" w:rsidRPr="009B7B3D" w:rsidRDefault="0070010D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этой же схеме можно потренировать ребенка на составление предложений с союзами "а", "но", "хотя", "зато", "если, ... то".</w:t>
      </w:r>
    </w:p>
    <w:p w:rsidR="007A7FA8" w:rsidRPr="009B7B3D" w:rsidRDefault="007A7FA8" w:rsidP="009B7B3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br/>
      </w:r>
      <w:r w:rsidRPr="009B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Упражнения для отработки правильной артикуляции и дикции.</w:t>
      </w:r>
      <w:r w:rsidRPr="009B7B3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9B7B3D">
        <w:rPr>
          <w:rFonts w:ascii="Times New Roman" w:hAnsi="Times New Roman" w:cs="Times New Roman"/>
          <w:sz w:val="28"/>
          <w:szCs w:val="28"/>
        </w:rPr>
        <w:t>Для работы над дикцией удобны групповые упражнения. В коллективной работе снимается тот психологический зажим, который нередко возникает у ребят с дефектами речи.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lastRenderedPageBreak/>
        <w:t>1. Медленное, громкое и четкое произношение ряда слогов.</w:t>
      </w:r>
      <w:r w:rsidRPr="009B7B3D">
        <w:rPr>
          <w:sz w:val="28"/>
          <w:szCs w:val="28"/>
        </w:rPr>
        <w:br/>
        <w:t>МА-ША-РА-ЛА-СА-НА-ГА</w:t>
      </w:r>
      <w:r w:rsidRPr="009B7B3D">
        <w:rPr>
          <w:sz w:val="28"/>
          <w:szCs w:val="28"/>
        </w:rPr>
        <w:br/>
        <w:t>2. Игра «</w:t>
      </w:r>
      <w:proofErr w:type="spellStart"/>
      <w:proofErr w:type="gramStart"/>
      <w:r w:rsidRPr="009B7B3D">
        <w:rPr>
          <w:sz w:val="28"/>
          <w:szCs w:val="28"/>
        </w:rPr>
        <w:t>Твердый-мягкий</w:t>
      </w:r>
      <w:proofErr w:type="spellEnd"/>
      <w:proofErr w:type="gramEnd"/>
      <w:r w:rsidRPr="009B7B3D">
        <w:rPr>
          <w:sz w:val="28"/>
          <w:szCs w:val="28"/>
        </w:rPr>
        <w:t xml:space="preserve">»: б-б, </w:t>
      </w:r>
      <w:proofErr w:type="spellStart"/>
      <w:r w:rsidRPr="009B7B3D">
        <w:rPr>
          <w:sz w:val="28"/>
          <w:szCs w:val="28"/>
        </w:rPr>
        <w:t>п-п</w:t>
      </w:r>
      <w:proofErr w:type="spellEnd"/>
      <w:r w:rsidRPr="009B7B3D">
        <w:rPr>
          <w:sz w:val="28"/>
          <w:szCs w:val="28"/>
        </w:rPr>
        <w:t>, с-с…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3. Интонационное выделение одного звука в ряде гласных.</w:t>
      </w:r>
      <w:r w:rsidRPr="009B7B3D">
        <w:rPr>
          <w:sz w:val="28"/>
          <w:szCs w:val="28"/>
        </w:rPr>
        <w:br/>
        <w:t xml:space="preserve">А О И </w:t>
      </w:r>
      <w:proofErr w:type="gramStart"/>
      <w:r w:rsidRPr="009B7B3D">
        <w:rPr>
          <w:sz w:val="28"/>
          <w:szCs w:val="28"/>
        </w:rPr>
        <w:t>Ы</w:t>
      </w:r>
      <w:proofErr w:type="gramEnd"/>
      <w:r w:rsidRPr="009B7B3D">
        <w:rPr>
          <w:sz w:val="28"/>
          <w:szCs w:val="28"/>
        </w:rPr>
        <w:t xml:space="preserve"> У Э</w:t>
      </w:r>
      <w:r w:rsidRPr="009B7B3D">
        <w:rPr>
          <w:sz w:val="28"/>
          <w:szCs w:val="28"/>
        </w:rPr>
        <w:br/>
        <w:t>А О И Ы У Э и т.д.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4. Подстановка одного гласного ко всем остальным.</w:t>
      </w:r>
      <w:r w:rsidRPr="009B7B3D">
        <w:rPr>
          <w:sz w:val="28"/>
          <w:szCs w:val="28"/>
        </w:rPr>
        <w:br/>
        <w:t>АА А</w:t>
      </w:r>
      <w:proofErr w:type="gramStart"/>
      <w:r w:rsidRPr="009B7B3D">
        <w:rPr>
          <w:sz w:val="28"/>
          <w:szCs w:val="28"/>
        </w:rPr>
        <w:t>О АИ АУ</w:t>
      </w:r>
      <w:proofErr w:type="gramEnd"/>
      <w:r w:rsidRPr="009B7B3D">
        <w:rPr>
          <w:sz w:val="28"/>
          <w:szCs w:val="28"/>
        </w:rPr>
        <w:t xml:space="preserve"> АЭ</w:t>
      </w:r>
      <w:r w:rsidRPr="009B7B3D">
        <w:rPr>
          <w:sz w:val="28"/>
          <w:szCs w:val="28"/>
        </w:rPr>
        <w:br/>
        <w:t>5. Чтение таблицы гласных по горизонтали, по вертикали, с добавлениями групп согласных и др.</w:t>
      </w:r>
      <w:r w:rsidRPr="009B7B3D">
        <w:rPr>
          <w:sz w:val="28"/>
          <w:szCs w:val="28"/>
        </w:rPr>
        <w:br/>
        <w:t xml:space="preserve">ТРА ТРЭ ТРО </w:t>
      </w:r>
      <w:proofErr w:type="gramStart"/>
      <w:r w:rsidRPr="009B7B3D">
        <w:rPr>
          <w:sz w:val="28"/>
          <w:szCs w:val="28"/>
        </w:rPr>
        <w:t>ТРУ ТРЫ</w:t>
      </w:r>
      <w:r w:rsidRPr="009B7B3D">
        <w:rPr>
          <w:sz w:val="28"/>
          <w:szCs w:val="28"/>
        </w:rPr>
        <w:br/>
        <w:t>ТРЯ</w:t>
      </w:r>
      <w:proofErr w:type="gramEnd"/>
      <w:r w:rsidRPr="009B7B3D">
        <w:rPr>
          <w:sz w:val="28"/>
          <w:szCs w:val="28"/>
        </w:rPr>
        <w:t xml:space="preserve"> ТРЕ </w:t>
      </w:r>
      <w:proofErr w:type="spellStart"/>
      <w:r w:rsidRPr="009B7B3D">
        <w:rPr>
          <w:sz w:val="28"/>
          <w:szCs w:val="28"/>
        </w:rPr>
        <w:t>ТРЕ</w:t>
      </w:r>
      <w:proofErr w:type="spellEnd"/>
      <w:r w:rsidRPr="009B7B3D">
        <w:rPr>
          <w:sz w:val="28"/>
          <w:szCs w:val="28"/>
        </w:rPr>
        <w:t xml:space="preserve"> ТРЮ ТРИ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i/>
          <w:sz w:val="28"/>
          <w:szCs w:val="28"/>
        </w:rPr>
        <w:t>6. Работа над скороговорками.</w:t>
      </w:r>
      <w:r w:rsidRPr="009B7B3D">
        <w:rPr>
          <w:sz w:val="28"/>
          <w:szCs w:val="28"/>
        </w:rPr>
        <w:br/>
        <w:t xml:space="preserve">Это наиболее эффективный прием совершенствования дикции. Не случайно известный русский лингвист А.М. </w:t>
      </w:r>
      <w:proofErr w:type="spellStart"/>
      <w:r w:rsidRPr="009B7B3D">
        <w:rPr>
          <w:sz w:val="28"/>
          <w:szCs w:val="28"/>
        </w:rPr>
        <w:t>Пешковский</w:t>
      </w:r>
      <w:proofErr w:type="spellEnd"/>
      <w:r w:rsidRPr="009B7B3D">
        <w:rPr>
          <w:sz w:val="28"/>
          <w:szCs w:val="28"/>
        </w:rPr>
        <w:t xml:space="preserve"> назвал скороговорки «специальным истязанием органов речи». Материал нужно подбирать не избитый, не надоевший и не примелькавшийся. </w:t>
      </w:r>
      <w:r w:rsidRPr="009B7B3D">
        <w:rPr>
          <w:sz w:val="28"/>
          <w:szCs w:val="28"/>
        </w:rPr>
        <w:br/>
        <w:t>Методика работы над упражнением:</w:t>
      </w:r>
      <w:r w:rsidRPr="009B7B3D">
        <w:rPr>
          <w:sz w:val="28"/>
          <w:szCs w:val="28"/>
        </w:rPr>
        <w:br/>
        <w:t>- тщательно вдуматься в смысл скороговорки;</w:t>
      </w:r>
      <w:r w:rsidRPr="009B7B3D">
        <w:rPr>
          <w:sz w:val="28"/>
          <w:szCs w:val="28"/>
        </w:rPr>
        <w:br/>
        <w:t>- постепенно убыстряя темп, четко произносить каждый звук;</w:t>
      </w:r>
      <w:r w:rsidRPr="009B7B3D">
        <w:rPr>
          <w:sz w:val="28"/>
          <w:szCs w:val="28"/>
        </w:rPr>
        <w:br/>
        <w:t>- хоровое и индивидуальное произнесение скороговорки в очень быстром темпе.</w:t>
      </w:r>
      <w:r w:rsidRPr="009B7B3D">
        <w:rPr>
          <w:sz w:val="28"/>
          <w:szCs w:val="28"/>
        </w:rPr>
        <w:br/>
        <w:t xml:space="preserve">7. Работа с текстами, в которых есть звукопись. </w:t>
      </w:r>
      <w:r w:rsidRPr="009B7B3D">
        <w:rPr>
          <w:sz w:val="28"/>
          <w:szCs w:val="28"/>
        </w:rPr>
        <w:br/>
        <w:t>Звуки позволяют усиливать фонетическую выразительность речи, создавать тональность произведения, музыкальную атмосферу, определенный эмоционально-психологический настрой. Многократное повторение звуков помогает зрительно представить движения героев, услышать шорохи, свист, визжание, треск, вызванные перемещением, движением, действием.</w:t>
      </w:r>
      <w:r w:rsidRPr="009B7B3D">
        <w:rPr>
          <w:sz w:val="28"/>
          <w:szCs w:val="28"/>
        </w:rPr>
        <w:br/>
        <w:t>Например: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rStyle w:val="a4"/>
          <w:sz w:val="28"/>
          <w:szCs w:val="28"/>
        </w:rPr>
        <w:lastRenderedPageBreak/>
        <w:t>Шепчет кошке петушок:</w:t>
      </w:r>
      <w:r w:rsidRPr="009B7B3D">
        <w:rPr>
          <w:i/>
          <w:iCs/>
          <w:sz w:val="28"/>
          <w:szCs w:val="28"/>
        </w:rPr>
        <w:br/>
      </w:r>
      <w:r w:rsidRPr="009B7B3D">
        <w:rPr>
          <w:rStyle w:val="a4"/>
          <w:sz w:val="28"/>
          <w:szCs w:val="28"/>
        </w:rPr>
        <w:t>- Видишь, пышный гребешок?</w:t>
      </w:r>
      <w:r w:rsidRPr="009B7B3D">
        <w:rPr>
          <w:i/>
          <w:iCs/>
          <w:sz w:val="28"/>
          <w:szCs w:val="28"/>
        </w:rPr>
        <w:br/>
      </w:r>
      <w:r w:rsidRPr="009B7B3D">
        <w:rPr>
          <w:rStyle w:val="a4"/>
          <w:sz w:val="28"/>
          <w:szCs w:val="28"/>
        </w:rPr>
        <w:t>Шепчет кошка петушку:</w:t>
      </w:r>
      <w:r w:rsidRPr="009B7B3D">
        <w:rPr>
          <w:i/>
          <w:iCs/>
          <w:sz w:val="28"/>
          <w:szCs w:val="28"/>
        </w:rPr>
        <w:br/>
      </w:r>
      <w:r w:rsidRPr="009B7B3D">
        <w:rPr>
          <w:rStyle w:val="a4"/>
          <w:sz w:val="28"/>
          <w:szCs w:val="28"/>
        </w:rPr>
        <w:t>- Шаг шагнешь - и откушу.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Задания к тексту: Какой звук повторяется чаще всего? Почему? Давайте разобьем текст на партии – партию петушка (1 ряд) и партию кошки (2 ряд).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половина класса/ 2 половина класса</w:t>
      </w:r>
      <w:r w:rsidRPr="009B7B3D">
        <w:rPr>
          <w:sz w:val="28"/>
          <w:szCs w:val="28"/>
        </w:rPr>
        <w:br/>
      </w:r>
      <w:r w:rsidRPr="009B7B3D">
        <w:rPr>
          <w:rStyle w:val="a4"/>
          <w:sz w:val="28"/>
          <w:szCs w:val="28"/>
        </w:rPr>
        <w:t>Листья, слышите, шуршат? Ш-ш-ш-ш…</w:t>
      </w:r>
      <w:r w:rsidRPr="009B7B3D">
        <w:rPr>
          <w:i/>
          <w:iCs/>
          <w:sz w:val="28"/>
          <w:szCs w:val="28"/>
        </w:rPr>
        <w:br/>
      </w:r>
      <w:r w:rsidRPr="009B7B3D">
        <w:rPr>
          <w:rStyle w:val="a4"/>
          <w:sz w:val="28"/>
          <w:szCs w:val="28"/>
        </w:rPr>
        <w:t>Листья словно говорят: Ш-ш-ш-ш…</w:t>
      </w:r>
      <w:r w:rsidRPr="009B7B3D">
        <w:rPr>
          <w:i/>
          <w:iCs/>
          <w:sz w:val="28"/>
          <w:szCs w:val="28"/>
        </w:rPr>
        <w:br/>
      </w:r>
      <w:r w:rsidRPr="009B7B3D">
        <w:rPr>
          <w:rStyle w:val="a4"/>
          <w:sz w:val="28"/>
          <w:szCs w:val="28"/>
        </w:rPr>
        <w:t>Ветер дунул, мы шумим, Ш-ш-ш-ш</w:t>
      </w:r>
      <w:proofErr w:type="gramStart"/>
      <w:r w:rsidRPr="009B7B3D">
        <w:rPr>
          <w:rStyle w:val="a4"/>
          <w:sz w:val="28"/>
          <w:szCs w:val="28"/>
        </w:rPr>
        <w:t>…</w:t>
      </w:r>
      <w:r w:rsidRPr="009B7B3D">
        <w:rPr>
          <w:i/>
          <w:iCs/>
          <w:sz w:val="28"/>
          <w:szCs w:val="28"/>
        </w:rPr>
        <w:br/>
      </w:r>
      <w:r w:rsidRPr="009B7B3D">
        <w:rPr>
          <w:rStyle w:val="a4"/>
          <w:sz w:val="28"/>
          <w:szCs w:val="28"/>
        </w:rPr>
        <w:t>С</w:t>
      </w:r>
      <w:proofErr w:type="gramEnd"/>
      <w:r w:rsidRPr="009B7B3D">
        <w:rPr>
          <w:rStyle w:val="a4"/>
          <w:sz w:val="28"/>
          <w:szCs w:val="28"/>
        </w:rPr>
        <w:t>орвались и вниз летим. Ш-ш-ш-ш…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 xml:space="preserve">8. </w:t>
      </w:r>
      <w:proofErr w:type="spellStart"/>
      <w:r w:rsidRPr="009B7B3D">
        <w:rPr>
          <w:sz w:val="28"/>
          <w:szCs w:val="28"/>
        </w:rPr>
        <w:t>Артикулирование</w:t>
      </w:r>
      <w:proofErr w:type="spellEnd"/>
      <w:r w:rsidRPr="009B7B3D">
        <w:rPr>
          <w:sz w:val="28"/>
          <w:szCs w:val="28"/>
        </w:rPr>
        <w:t xml:space="preserve"> без звука.</w:t>
      </w:r>
      <w:r w:rsidRPr="009B7B3D">
        <w:rPr>
          <w:sz w:val="28"/>
          <w:szCs w:val="28"/>
        </w:rPr>
        <w:br/>
        <w:t>Можно произносить те</w:t>
      </w:r>
      <w:proofErr w:type="gramStart"/>
      <w:r w:rsidRPr="009B7B3D">
        <w:rPr>
          <w:sz w:val="28"/>
          <w:szCs w:val="28"/>
        </w:rPr>
        <w:t>кст пр</w:t>
      </w:r>
      <w:proofErr w:type="gramEnd"/>
      <w:r w:rsidRPr="009B7B3D">
        <w:rPr>
          <w:sz w:val="28"/>
          <w:szCs w:val="28"/>
        </w:rPr>
        <w:t>о себя, но по указанию учителя «включать» звук. Это позволяет концентрироваться на определенных фонетических трудностях.</w:t>
      </w:r>
    </w:p>
    <w:p w:rsidR="00670519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9. Отработка правильного дыхания.</w:t>
      </w:r>
      <w:r w:rsidRPr="009B7B3D">
        <w:rPr>
          <w:sz w:val="28"/>
          <w:szCs w:val="28"/>
        </w:rPr>
        <w:br/>
        <w:t>А) После глубокого вдоха как можно дольше вести счет на выдохе:</w:t>
      </w:r>
      <w:r w:rsidRPr="009B7B3D">
        <w:rPr>
          <w:sz w:val="28"/>
          <w:szCs w:val="28"/>
        </w:rPr>
        <w:br/>
        <w:t>На пригорке возле горки стоят 33 Егорки: раз Егорка, два Егорка, три Егорка и т.д.</w:t>
      </w:r>
      <w:r w:rsidRPr="009B7B3D">
        <w:rPr>
          <w:sz w:val="28"/>
          <w:szCs w:val="28"/>
        </w:rPr>
        <w:br/>
        <w:t>Б) «Сдувание пушинки» с ладошки.</w:t>
      </w:r>
      <w:r w:rsidRPr="009B7B3D">
        <w:rPr>
          <w:sz w:val="28"/>
          <w:szCs w:val="28"/>
        </w:rPr>
        <w:br/>
        <w:t>В) «Задувание све</w:t>
      </w:r>
      <w:r w:rsidR="00670519" w:rsidRPr="009B7B3D">
        <w:rPr>
          <w:sz w:val="28"/>
          <w:szCs w:val="28"/>
        </w:rPr>
        <w:t>чи».</w:t>
      </w:r>
      <w:r w:rsidR="00670519" w:rsidRPr="009B7B3D">
        <w:rPr>
          <w:sz w:val="28"/>
          <w:szCs w:val="28"/>
        </w:rPr>
        <w:br/>
      </w:r>
      <w:r w:rsidRPr="009B7B3D">
        <w:rPr>
          <w:sz w:val="28"/>
          <w:szCs w:val="28"/>
        </w:rPr>
        <w:br/>
      </w:r>
      <w:r w:rsidRPr="009B7B3D">
        <w:rPr>
          <w:i/>
          <w:sz w:val="28"/>
          <w:szCs w:val="28"/>
        </w:rPr>
        <w:t>2. Упражнения для развития гибкости голоса</w:t>
      </w:r>
      <w:r w:rsidRPr="009B7B3D">
        <w:rPr>
          <w:sz w:val="28"/>
          <w:szCs w:val="28"/>
        </w:rPr>
        <w:t xml:space="preserve"> (умения говорить громче - тише, выше – ниже). </w:t>
      </w:r>
      <w:r w:rsidRPr="009B7B3D">
        <w:rPr>
          <w:sz w:val="28"/>
          <w:szCs w:val="28"/>
        </w:rPr>
        <w:br/>
        <w:t xml:space="preserve">1. Наиболее известный в методической литературе прием – хоровое произнесение текста </w:t>
      </w:r>
      <w:r w:rsidR="008C3A7B" w:rsidRPr="009B7B3D">
        <w:rPr>
          <w:sz w:val="28"/>
          <w:szCs w:val="28"/>
        </w:rPr>
        <w:t>с указаниями учителя. Например:</w:t>
      </w:r>
      <w:r w:rsidRPr="009B7B3D">
        <w:rPr>
          <w:sz w:val="28"/>
          <w:szCs w:val="28"/>
        </w:rPr>
        <w:br/>
        <w:t>Тихо, словно бы во сне, Вполголоса</w:t>
      </w:r>
      <w:proofErr w:type="gramStart"/>
      <w:r w:rsidRPr="009B7B3D">
        <w:rPr>
          <w:sz w:val="28"/>
          <w:szCs w:val="28"/>
        </w:rPr>
        <w:br/>
        <w:t>З</w:t>
      </w:r>
      <w:proofErr w:type="gramEnd"/>
      <w:r w:rsidRPr="009B7B3D">
        <w:rPr>
          <w:sz w:val="28"/>
          <w:szCs w:val="28"/>
        </w:rPr>
        <w:t>акружился в тишине</w:t>
      </w:r>
      <w:r w:rsidRPr="009B7B3D">
        <w:rPr>
          <w:sz w:val="28"/>
          <w:szCs w:val="28"/>
        </w:rPr>
        <w:br/>
        <w:t>Первый снег и зашептал: Тихо</w:t>
      </w:r>
      <w:r w:rsidRPr="009B7B3D">
        <w:rPr>
          <w:sz w:val="28"/>
          <w:szCs w:val="28"/>
        </w:rPr>
        <w:br/>
        <w:t>- Как давно я не летал! Шепотом</w:t>
      </w:r>
      <w:r w:rsidRPr="009B7B3D">
        <w:rPr>
          <w:sz w:val="28"/>
          <w:szCs w:val="28"/>
        </w:rPr>
        <w:br/>
      </w:r>
      <w:r w:rsidRPr="009B7B3D">
        <w:rPr>
          <w:sz w:val="28"/>
          <w:szCs w:val="28"/>
        </w:rPr>
        <w:lastRenderedPageBreak/>
        <w:t>(</w:t>
      </w:r>
      <w:proofErr w:type="spellStart"/>
      <w:r w:rsidRPr="009B7B3D">
        <w:rPr>
          <w:sz w:val="28"/>
          <w:szCs w:val="28"/>
        </w:rPr>
        <w:t>В.Ланцетти</w:t>
      </w:r>
      <w:proofErr w:type="spellEnd"/>
      <w:r w:rsidRPr="009B7B3D">
        <w:rPr>
          <w:sz w:val="28"/>
          <w:szCs w:val="28"/>
        </w:rPr>
        <w:t>)</w:t>
      </w:r>
      <w:r w:rsidRPr="009B7B3D">
        <w:rPr>
          <w:sz w:val="28"/>
          <w:szCs w:val="28"/>
        </w:rPr>
        <w:br/>
        <w:t>Можно предложить детям самим составить «партитуру» текста, сравнить полученное, выбрать наиболее удачные варианты.</w:t>
      </w:r>
      <w:r w:rsidRPr="009B7B3D">
        <w:rPr>
          <w:sz w:val="28"/>
          <w:szCs w:val="28"/>
        </w:rPr>
        <w:br/>
        <w:t>2</w:t>
      </w:r>
      <w:r w:rsidRPr="009B7B3D">
        <w:rPr>
          <w:i/>
          <w:sz w:val="28"/>
          <w:szCs w:val="28"/>
        </w:rPr>
        <w:t xml:space="preserve">. Можно читать текст под </w:t>
      </w:r>
      <w:r w:rsidR="00670519" w:rsidRPr="009B7B3D">
        <w:rPr>
          <w:i/>
          <w:sz w:val="28"/>
          <w:szCs w:val="28"/>
        </w:rPr>
        <w:t xml:space="preserve">команду </w:t>
      </w:r>
      <w:r w:rsidRPr="009B7B3D">
        <w:rPr>
          <w:i/>
          <w:sz w:val="28"/>
          <w:szCs w:val="28"/>
        </w:rPr>
        <w:t>учителя</w:t>
      </w:r>
      <w:r w:rsidRPr="009B7B3D">
        <w:rPr>
          <w:sz w:val="28"/>
          <w:szCs w:val="28"/>
        </w:rPr>
        <w:t xml:space="preserve">, показывающего жестами (заранее обговоренными с детьми) тон или силу голоса, меняющегося на протяжении чтения. </w:t>
      </w:r>
    </w:p>
    <w:p w:rsidR="007A7FA8" w:rsidRPr="009B7B3D" w:rsidRDefault="003E21DA" w:rsidP="009B7B3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B7B3D">
        <w:rPr>
          <w:b/>
          <w:sz w:val="28"/>
          <w:szCs w:val="28"/>
          <w:u w:val="single"/>
        </w:rPr>
        <w:t xml:space="preserve">      </w:t>
      </w:r>
      <w:r w:rsidR="007A7FA8" w:rsidRPr="009B7B3D">
        <w:rPr>
          <w:b/>
          <w:sz w:val="28"/>
          <w:szCs w:val="28"/>
          <w:u w:val="single"/>
        </w:rPr>
        <w:t>Упражнения для постановки нужной скорости чтения, а также совершенствования чувства темпа и ритма.</w:t>
      </w:r>
      <w:r w:rsidR="007A7FA8" w:rsidRPr="009B7B3D">
        <w:rPr>
          <w:b/>
          <w:sz w:val="28"/>
          <w:szCs w:val="28"/>
          <w:u w:val="single"/>
        </w:rPr>
        <w:br/>
      </w:r>
      <w:r w:rsidR="007A7FA8" w:rsidRPr="009B7B3D">
        <w:rPr>
          <w:sz w:val="28"/>
          <w:szCs w:val="28"/>
        </w:rPr>
        <w:t>Отработка скорости чтения чаще всего проводится на материале скороговорок, совмещая ее с работой над дикцией. Все подобранные учителем скороговорки можно пронумеровать и вынести на отдельные листы для каждого ученика. На уроке останется лишь назвать номер скороговорки. В итоге многократное чтение материала позволяет накапливать зрительные образы детей, совершенствовать зрительную и слуховую память и, как следствие, технику чтения.</w:t>
      </w:r>
      <w:r w:rsidR="007A7FA8" w:rsidRPr="009B7B3D">
        <w:rPr>
          <w:sz w:val="28"/>
          <w:szCs w:val="28"/>
        </w:rPr>
        <w:br/>
        <w:t xml:space="preserve">Для совершенствования чувства темпа и ритма хороши такие художественные </w:t>
      </w:r>
      <w:r w:rsidR="007A7FA8" w:rsidRPr="009B7B3D">
        <w:rPr>
          <w:sz w:val="28"/>
          <w:szCs w:val="28"/>
        </w:rPr>
        <w:br/>
        <w:t xml:space="preserve">тексты, в которых в создании конкретного образа большую роль играют </w:t>
      </w:r>
      <w:r w:rsidR="007A7FA8" w:rsidRPr="009B7B3D">
        <w:rPr>
          <w:sz w:val="28"/>
          <w:szCs w:val="28"/>
        </w:rPr>
        <w:br/>
      </w:r>
      <w:proofErr w:type="spellStart"/>
      <w:r w:rsidR="007A7FA8" w:rsidRPr="009B7B3D">
        <w:rPr>
          <w:sz w:val="28"/>
          <w:szCs w:val="28"/>
        </w:rPr>
        <w:t>темпоритмические</w:t>
      </w:r>
      <w:proofErr w:type="spellEnd"/>
      <w:r w:rsidR="007A7FA8" w:rsidRPr="009B7B3D">
        <w:rPr>
          <w:sz w:val="28"/>
          <w:szCs w:val="28"/>
        </w:rPr>
        <w:t xml:space="preserve"> средства. Например, отрывок из стихотворения </w:t>
      </w:r>
      <w:proofErr w:type="spellStart"/>
      <w:r w:rsidR="007A7FA8" w:rsidRPr="009B7B3D">
        <w:rPr>
          <w:sz w:val="28"/>
          <w:szCs w:val="28"/>
        </w:rPr>
        <w:t>Ю.Тувима</w:t>
      </w:r>
      <w:proofErr w:type="spellEnd"/>
      <w:r w:rsidR="007A7FA8" w:rsidRPr="009B7B3D">
        <w:rPr>
          <w:sz w:val="28"/>
          <w:szCs w:val="28"/>
        </w:rPr>
        <w:t xml:space="preserve"> </w:t>
      </w:r>
      <w:r w:rsidR="007A7FA8" w:rsidRPr="009B7B3D">
        <w:rPr>
          <w:sz w:val="28"/>
          <w:szCs w:val="28"/>
        </w:rPr>
        <w:br/>
        <w:t xml:space="preserve">«Паровоз», где правильно найденное постепенное убыстрение </w:t>
      </w:r>
      <w:proofErr w:type="spellStart"/>
      <w:r w:rsidR="007A7FA8" w:rsidRPr="009B7B3D">
        <w:rPr>
          <w:sz w:val="28"/>
          <w:szCs w:val="28"/>
        </w:rPr>
        <w:t>темпо-ритма</w:t>
      </w:r>
      <w:proofErr w:type="spellEnd"/>
      <w:r w:rsidR="007A7FA8" w:rsidRPr="009B7B3D">
        <w:rPr>
          <w:sz w:val="28"/>
          <w:szCs w:val="28"/>
        </w:rPr>
        <w:t xml:space="preserve"> </w:t>
      </w:r>
      <w:r w:rsidR="007A7FA8" w:rsidRPr="009B7B3D">
        <w:rPr>
          <w:sz w:val="28"/>
          <w:szCs w:val="28"/>
        </w:rPr>
        <w:br/>
        <w:t>значительно усилит конкретное видение.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Стоит он, сопит он, вздыхает он тяжко,</w:t>
      </w:r>
      <w:r w:rsidRPr="009B7B3D">
        <w:rPr>
          <w:sz w:val="28"/>
          <w:szCs w:val="28"/>
        </w:rPr>
        <w:br/>
        <w:t>И потная взмокла от масла рубашка,</w:t>
      </w:r>
      <w:r w:rsidRPr="009B7B3D">
        <w:rPr>
          <w:sz w:val="28"/>
          <w:szCs w:val="28"/>
        </w:rPr>
        <w:br/>
        <w:t>И паром он пышет, и жаром он дышит.</w:t>
      </w:r>
      <w:r w:rsidRPr="009B7B3D">
        <w:rPr>
          <w:sz w:val="28"/>
          <w:szCs w:val="28"/>
        </w:rPr>
        <w:br/>
        <w:t>Идет кочегар и как будто не слышит,</w:t>
      </w:r>
      <w:r w:rsidRPr="009B7B3D">
        <w:rPr>
          <w:sz w:val="28"/>
          <w:szCs w:val="28"/>
        </w:rPr>
        <w:br/>
        <w:t>Как тяжко он дышит!</w:t>
      </w:r>
      <w:r w:rsidRPr="009B7B3D">
        <w:rPr>
          <w:sz w:val="28"/>
          <w:szCs w:val="28"/>
        </w:rPr>
        <w:br/>
        <w:t>И уголь бросает в огромное брюхо.</w:t>
      </w:r>
      <w:r w:rsidRPr="009B7B3D">
        <w:rPr>
          <w:sz w:val="28"/>
          <w:szCs w:val="28"/>
        </w:rPr>
        <w:br/>
        <w:t>И уголь тяжелый там бухает глухо.</w:t>
      </w:r>
      <w:r w:rsidRPr="009B7B3D">
        <w:rPr>
          <w:sz w:val="28"/>
          <w:szCs w:val="28"/>
        </w:rPr>
        <w:br/>
        <w:t>И в брюхе горячем пылает так ярко.</w:t>
      </w:r>
      <w:r w:rsidRPr="009B7B3D">
        <w:rPr>
          <w:sz w:val="28"/>
          <w:szCs w:val="28"/>
        </w:rPr>
        <w:br/>
      </w:r>
      <w:proofErr w:type="spellStart"/>
      <w:r w:rsidRPr="009B7B3D">
        <w:rPr>
          <w:sz w:val="28"/>
          <w:szCs w:val="28"/>
        </w:rPr>
        <w:t>Уууф</w:t>
      </w:r>
      <w:proofErr w:type="spellEnd"/>
      <w:r w:rsidRPr="009B7B3D">
        <w:rPr>
          <w:sz w:val="28"/>
          <w:szCs w:val="28"/>
        </w:rPr>
        <w:t>, жарко.</w:t>
      </w:r>
      <w:r w:rsidRPr="009B7B3D">
        <w:rPr>
          <w:sz w:val="28"/>
          <w:szCs w:val="28"/>
        </w:rPr>
        <w:br/>
      </w:r>
      <w:proofErr w:type="spellStart"/>
      <w:r w:rsidRPr="009B7B3D">
        <w:rPr>
          <w:sz w:val="28"/>
          <w:szCs w:val="28"/>
        </w:rPr>
        <w:lastRenderedPageBreak/>
        <w:t>Пуууф</w:t>
      </w:r>
      <w:proofErr w:type="spellEnd"/>
      <w:r w:rsidRPr="009B7B3D">
        <w:rPr>
          <w:sz w:val="28"/>
          <w:szCs w:val="28"/>
        </w:rPr>
        <w:t>, жарко.</w:t>
      </w:r>
      <w:r w:rsidRPr="009B7B3D">
        <w:rPr>
          <w:sz w:val="28"/>
          <w:szCs w:val="28"/>
        </w:rPr>
        <w:br/>
      </w:r>
      <w:proofErr w:type="spellStart"/>
      <w:r w:rsidRPr="009B7B3D">
        <w:rPr>
          <w:sz w:val="28"/>
          <w:szCs w:val="28"/>
        </w:rPr>
        <w:t>Ууух</w:t>
      </w:r>
      <w:proofErr w:type="spellEnd"/>
      <w:r w:rsidRPr="009B7B3D">
        <w:rPr>
          <w:sz w:val="28"/>
          <w:szCs w:val="28"/>
        </w:rPr>
        <w:t>, жарко.</w:t>
      </w:r>
      <w:r w:rsidRPr="009B7B3D">
        <w:rPr>
          <w:sz w:val="28"/>
          <w:szCs w:val="28"/>
        </w:rPr>
        <w:br/>
        <w:t xml:space="preserve">Едва, </w:t>
      </w:r>
      <w:r w:rsidRPr="009B7B3D">
        <w:rPr>
          <w:sz w:val="28"/>
          <w:szCs w:val="28"/>
        </w:rPr>
        <w:br/>
        <w:t>Понемногу,</w:t>
      </w:r>
      <w:r w:rsidRPr="009B7B3D">
        <w:rPr>
          <w:sz w:val="28"/>
          <w:szCs w:val="28"/>
        </w:rPr>
        <w:br/>
        <w:t>Да-да,</w:t>
      </w:r>
      <w:r w:rsidRPr="009B7B3D">
        <w:rPr>
          <w:sz w:val="28"/>
          <w:szCs w:val="28"/>
        </w:rPr>
        <w:br/>
        <w:t>Понемногу –</w:t>
      </w:r>
      <w:r w:rsidRPr="009B7B3D">
        <w:rPr>
          <w:sz w:val="28"/>
          <w:szCs w:val="28"/>
        </w:rPr>
        <w:br/>
        <w:t>В дорогу!</w:t>
      </w:r>
      <w:r w:rsidRPr="009B7B3D">
        <w:rPr>
          <w:sz w:val="28"/>
          <w:szCs w:val="28"/>
        </w:rPr>
        <w:br/>
        <w:t>В дорогу!</w:t>
      </w:r>
      <w:r w:rsidRPr="009B7B3D">
        <w:rPr>
          <w:sz w:val="28"/>
          <w:szCs w:val="28"/>
        </w:rPr>
        <w:br/>
        <w:t>Быстрее, быстрее колеса крутились,</w:t>
      </w:r>
      <w:r w:rsidRPr="009B7B3D">
        <w:rPr>
          <w:sz w:val="28"/>
          <w:szCs w:val="28"/>
        </w:rPr>
        <w:br/>
        <w:t>И вот все вагоны вперед покатились,</w:t>
      </w:r>
      <w:r w:rsidRPr="009B7B3D">
        <w:rPr>
          <w:sz w:val="28"/>
          <w:szCs w:val="28"/>
        </w:rPr>
        <w:br/>
        <w:t>Как будто они не вагоны, а мячики!</w:t>
      </w:r>
      <w:r w:rsidRPr="009B7B3D">
        <w:rPr>
          <w:sz w:val="28"/>
          <w:szCs w:val="28"/>
        </w:rPr>
        <w:br/>
      </w:r>
      <w:proofErr w:type="spellStart"/>
      <w:r w:rsidRPr="009B7B3D">
        <w:rPr>
          <w:sz w:val="28"/>
          <w:szCs w:val="28"/>
        </w:rPr>
        <w:t>Так-чики</w:t>
      </w:r>
      <w:proofErr w:type="spellEnd"/>
      <w:r w:rsidRPr="009B7B3D">
        <w:rPr>
          <w:sz w:val="28"/>
          <w:szCs w:val="28"/>
        </w:rPr>
        <w:t>,</w:t>
      </w:r>
      <w:r w:rsidRPr="009B7B3D">
        <w:rPr>
          <w:sz w:val="28"/>
          <w:szCs w:val="28"/>
        </w:rPr>
        <w:br/>
      </w:r>
      <w:proofErr w:type="spellStart"/>
      <w:r w:rsidRPr="009B7B3D">
        <w:rPr>
          <w:sz w:val="28"/>
          <w:szCs w:val="28"/>
        </w:rPr>
        <w:t>Так-чики</w:t>
      </w:r>
      <w:proofErr w:type="spellEnd"/>
      <w:r w:rsidRPr="009B7B3D">
        <w:rPr>
          <w:sz w:val="28"/>
          <w:szCs w:val="28"/>
        </w:rPr>
        <w:t>,</w:t>
      </w:r>
      <w:r w:rsidRPr="009B7B3D">
        <w:rPr>
          <w:sz w:val="28"/>
          <w:szCs w:val="28"/>
        </w:rPr>
        <w:br/>
      </w:r>
      <w:proofErr w:type="spellStart"/>
      <w:r w:rsidRPr="009B7B3D">
        <w:rPr>
          <w:sz w:val="28"/>
          <w:szCs w:val="28"/>
        </w:rPr>
        <w:t>Так-чики</w:t>
      </w:r>
      <w:proofErr w:type="spellEnd"/>
      <w:r w:rsidRPr="009B7B3D">
        <w:rPr>
          <w:sz w:val="28"/>
          <w:szCs w:val="28"/>
        </w:rPr>
        <w:t xml:space="preserve">, </w:t>
      </w:r>
      <w:r w:rsidRPr="009B7B3D">
        <w:rPr>
          <w:sz w:val="28"/>
          <w:szCs w:val="28"/>
        </w:rPr>
        <w:br/>
      </w:r>
      <w:proofErr w:type="spellStart"/>
      <w:r w:rsidRPr="009B7B3D">
        <w:rPr>
          <w:sz w:val="28"/>
          <w:szCs w:val="28"/>
        </w:rPr>
        <w:t>Так-чики</w:t>
      </w:r>
      <w:proofErr w:type="spellEnd"/>
      <w:r w:rsidRPr="009B7B3D">
        <w:rPr>
          <w:sz w:val="28"/>
          <w:szCs w:val="28"/>
        </w:rPr>
        <w:t>.</w:t>
      </w:r>
    </w:p>
    <w:p w:rsidR="00670519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 xml:space="preserve">Помогут заметить детям особенности </w:t>
      </w:r>
      <w:proofErr w:type="spellStart"/>
      <w:r w:rsidRPr="009B7B3D">
        <w:rPr>
          <w:sz w:val="28"/>
          <w:szCs w:val="28"/>
        </w:rPr>
        <w:t>темпо-ритма</w:t>
      </w:r>
      <w:proofErr w:type="spellEnd"/>
      <w:r w:rsidRPr="009B7B3D">
        <w:rPr>
          <w:sz w:val="28"/>
          <w:szCs w:val="28"/>
        </w:rPr>
        <w:t xml:space="preserve"> этого стихотворения вопросы учителя:</w:t>
      </w:r>
      <w:r w:rsidRPr="009B7B3D">
        <w:rPr>
          <w:sz w:val="28"/>
          <w:szCs w:val="28"/>
        </w:rPr>
        <w:br/>
        <w:t>- Почему так необычно расположены строчки? (Это позволяет разделить стихотворение на части, каждая из которых произносится с особенной интонацией и скоростью, и передать движение, динамику.)</w:t>
      </w:r>
      <w:r w:rsidRPr="009B7B3D">
        <w:rPr>
          <w:sz w:val="28"/>
          <w:szCs w:val="28"/>
        </w:rPr>
        <w:br/>
        <w:t xml:space="preserve">- Скорость чтения будет возрастать или снижаться? (Возрастать, так как паровоз набирает </w:t>
      </w:r>
      <w:r w:rsidRPr="009B7B3D">
        <w:rPr>
          <w:sz w:val="28"/>
          <w:szCs w:val="28"/>
        </w:rPr>
        <w:br/>
        <w:t>скорость.)</w:t>
      </w:r>
      <w:r w:rsidRPr="009B7B3D">
        <w:rPr>
          <w:sz w:val="28"/>
          <w:szCs w:val="28"/>
        </w:rPr>
        <w:br/>
        <w:t xml:space="preserve">- С каких слов темп начнет явно возрастать? </w:t>
      </w:r>
      <w:r w:rsidRPr="009B7B3D">
        <w:rPr>
          <w:sz w:val="28"/>
          <w:szCs w:val="28"/>
        </w:rPr>
        <w:br/>
        <w:t xml:space="preserve">- Почему последняя строка напечатана ступенчато? </w:t>
      </w:r>
      <w:proofErr w:type="gramStart"/>
      <w:r w:rsidRPr="009B7B3D">
        <w:rPr>
          <w:sz w:val="28"/>
          <w:szCs w:val="28"/>
        </w:rPr>
        <w:t>(Похоже на то, как мячики прыгают по ступенькам.</w:t>
      </w:r>
      <w:proofErr w:type="gramEnd"/>
      <w:r w:rsidRPr="009B7B3D">
        <w:rPr>
          <w:sz w:val="28"/>
          <w:szCs w:val="28"/>
        </w:rPr>
        <w:t xml:space="preserve"> </w:t>
      </w:r>
      <w:proofErr w:type="gramStart"/>
      <w:r w:rsidRPr="009B7B3D">
        <w:rPr>
          <w:sz w:val="28"/>
          <w:szCs w:val="28"/>
        </w:rPr>
        <w:t>С ними автор сравнивает раскачивающиеся вагоны.)</w:t>
      </w:r>
      <w:proofErr w:type="gramEnd"/>
      <w:r w:rsidRPr="009B7B3D">
        <w:rPr>
          <w:sz w:val="28"/>
          <w:szCs w:val="28"/>
        </w:rPr>
        <w:br/>
        <w:t>- Кому из вас приходилось видеть отправляющийся поезд? Попробуйте передать его движение с помощью хлопков, ударов, других звуков. Это ритм движения, постарайтесь сохранить</w:t>
      </w:r>
      <w:r w:rsidR="00670519" w:rsidRPr="009B7B3D">
        <w:rPr>
          <w:sz w:val="28"/>
          <w:szCs w:val="28"/>
        </w:rPr>
        <w:t xml:space="preserve"> его при чтении стихотворения. </w:t>
      </w:r>
      <w:r w:rsidRPr="009B7B3D">
        <w:rPr>
          <w:sz w:val="28"/>
          <w:szCs w:val="28"/>
        </w:rPr>
        <w:br/>
      </w:r>
      <w:r w:rsidRPr="009B7B3D">
        <w:rPr>
          <w:i/>
          <w:sz w:val="28"/>
          <w:szCs w:val="28"/>
        </w:rPr>
        <w:lastRenderedPageBreak/>
        <w:t>4. Упражнения для усвоения норм культуры произношения.</w:t>
      </w:r>
      <w:r w:rsidRPr="009B7B3D">
        <w:rPr>
          <w:sz w:val="28"/>
          <w:szCs w:val="28"/>
        </w:rPr>
        <w:br/>
        <w:t xml:space="preserve">5-10 «каверзных» слов, которые учащиеся слышат от взрослых в быту, с экранов телевизоров. </w:t>
      </w:r>
      <w:proofErr w:type="gramStart"/>
      <w:r w:rsidRPr="009B7B3D">
        <w:rPr>
          <w:sz w:val="28"/>
          <w:szCs w:val="28"/>
        </w:rPr>
        <w:t xml:space="preserve">Например: средства, свекла, кухонный, ремень, каталог, звонит, начать, газопровод, щавель, новорожденный и др. </w:t>
      </w:r>
      <w:proofErr w:type="gramEnd"/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Каждый ученик произносит очередное слово, предложенное в «зарядке», помечает ударения. По итогам нескольких таких «зарядок» можно провести соревнование на знание «хитрых» слов. Стремление не проиграть обостряет интерес к слову и быстрее закрепляет его литературное произношение и ударение.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i/>
          <w:sz w:val="28"/>
          <w:szCs w:val="28"/>
        </w:rPr>
        <w:t>5. Упражнения на развит</w:t>
      </w:r>
      <w:r w:rsidR="00670519" w:rsidRPr="009B7B3D">
        <w:rPr>
          <w:i/>
          <w:sz w:val="28"/>
          <w:szCs w:val="28"/>
        </w:rPr>
        <w:t>ие логической выразительности</w:t>
      </w:r>
      <w:r w:rsidRPr="009B7B3D">
        <w:rPr>
          <w:i/>
          <w:sz w:val="28"/>
          <w:szCs w:val="28"/>
        </w:rPr>
        <w:t>: логическим ударением, паузами, интонацией.</w:t>
      </w:r>
      <w:r w:rsidRPr="009B7B3D">
        <w:rPr>
          <w:i/>
          <w:sz w:val="28"/>
          <w:szCs w:val="28"/>
        </w:rPr>
        <w:br/>
      </w:r>
      <w:r w:rsidRPr="009B7B3D">
        <w:rPr>
          <w:sz w:val="28"/>
          <w:szCs w:val="28"/>
        </w:rPr>
        <w:t>1. Постановка логического ударения.</w:t>
      </w:r>
      <w:r w:rsidRPr="009B7B3D">
        <w:rPr>
          <w:sz w:val="28"/>
          <w:szCs w:val="28"/>
        </w:rPr>
        <w:br/>
        <w:t>Задание: Произнесите скороговорку, отвечая на вопросы.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Купила бабуся бусы Марусе.</w:t>
      </w:r>
      <w:r w:rsidRPr="009B7B3D">
        <w:rPr>
          <w:sz w:val="28"/>
          <w:szCs w:val="28"/>
        </w:rPr>
        <w:br/>
        <w:t>А) Кто купил бусы? (Купила бабуся бусы Марусе.)</w:t>
      </w:r>
      <w:r w:rsidRPr="009B7B3D">
        <w:rPr>
          <w:sz w:val="28"/>
          <w:szCs w:val="28"/>
        </w:rPr>
        <w:br/>
        <w:t>Б) Кому купили бусы</w:t>
      </w:r>
      <w:proofErr w:type="gramStart"/>
      <w:r w:rsidRPr="009B7B3D">
        <w:rPr>
          <w:sz w:val="28"/>
          <w:szCs w:val="28"/>
        </w:rPr>
        <w:t>?(</w:t>
      </w:r>
      <w:proofErr w:type="gramEnd"/>
      <w:r w:rsidRPr="009B7B3D">
        <w:rPr>
          <w:sz w:val="28"/>
          <w:szCs w:val="28"/>
        </w:rPr>
        <w:t xml:space="preserve">Купила бабуся бусы Марусе.) </w:t>
      </w:r>
      <w:r w:rsidRPr="009B7B3D">
        <w:rPr>
          <w:sz w:val="28"/>
          <w:szCs w:val="28"/>
        </w:rPr>
        <w:br/>
        <w:t>В) Бусы Марусе сделали?</w:t>
      </w:r>
      <w:r w:rsidRPr="009B7B3D">
        <w:rPr>
          <w:sz w:val="28"/>
          <w:szCs w:val="28"/>
        </w:rPr>
        <w:br/>
        <w:t>Г) Бабуся подарила колечко?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Задание: Прочтите предложение несколько раз, каждый раз выделяя голосом следующее слово.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Наша Таня громко плачет.</w:t>
      </w:r>
      <w:r w:rsidRPr="009B7B3D">
        <w:rPr>
          <w:sz w:val="28"/>
          <w:szCs w:val="28"/>
        </w:rPr>
        <w:br/>
        <w:t>Наша Таня громко плачет.</w:t>
      </w:r>
      <w:r w:rsidRPr="009B7B3D">
        <w:rPr>
          <w:sz w:val="28"/>
          <w:szCs w:val="28"/>
        </w:rPr>
        <w:br/>
        <w:t>Наша Таня громко плачет.</w:t>
      </w:r>
      <w:r w:rsidRPr="009B7B3D">
        <w:rPr>
          <w:sz w:val="28"/>
          <w:szCs w:val="28"/>
        </w:rPr>
        <w:br/>
        <w:t>Наша Таня громко плачет.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i/>
          <w:sz w:val="28"/>
          <w:szCs w:val="28"/>
        </w:rPr>
        <w:t>2. Работа над интонационной выразительностью.</w:t>
      </w:r>
      <w:r w:rsidRPr="009B7B3D">
        <w:rPr>
          <w:i/>
          <w:sz w:val="28"/>
          <w:szCs w:val="28"/>
        </w:rPr>
        <w:br/>
      </w:r>
      <w:r w:rsidRPr="009B7B3D">
        <w:rPr>
          <w:sz w:val="28"/>
          <w:szCs w:val="28"/>
        </w:rPr>
        <w:t>А) Произнесите фразу</w:t>
      </w:r>
      <w:proofErr w:type="gramStart"/>
      <w:r w:rsidRPr="009B7B3D">
        <w:rPr>
          <w:sz w:val="28"/>
          <w:szCs w:val="28"/>
        </w:rPr>
        <w:t xml:space="preserve"> П</w:t>
      </w:r>
      <w:proofErr w:type="gramEnd"/>
      <w:r w:rsidRPr="009B7B3D">
        <w:rPr>
          <w:sz w:val="28"/>
          <w:szCs w:val="28"/>
        </w:rPr>
        <w:t>ришла! в различной речевой ситуации:</w:t>
      </w:r>
      <w:r w:rsidRPr="009B7B3D">
        <w:rPr>
          <w:sz w:val="28"/>
          <w:szCs w:val="28"/>
        </w:rPr>
        <w:br/>
        <w:t>Ваш класс собрался в кино. Все в сборе, кроме Люды. Время истекает. Жаль… такой фильм, а она не посмотрит. И вдруг вбегает запыхавшаяся Люда.</w:t>
      </w:r>
      <w:r w:rsidRPr="009B7B3D">
        <w:rPr>
          <w:sz w:val="28"/>
          <w:szCs w:val="28"/>
        </w:rPr>
        <w:br/>
        <w:t>Класс собрался на прогулку, но явился и тот, кого не ждали.</w:t>
      </w:r>
      <w:r w:rsidRPr="009B7B3D">
        <w:rPr>
          <w:sz w:val="28"/>
          <w:szCs w:val="28"/>
        </w:rPr>
        <w:br/>
      </w:r>
      <w:r w:rsidRPr="009B7B3D">
        <w:rPr>
          <w:sz w:val="28"/>
          <w:szCs w:val="28"/>
        </w:rPr>
        <w:lastRenderedPageBreak/>
        <w:t xml:space="preserve">Младшей сестры нет дома. Вы не нашли ее ни во дворе, ни у подруги. Возвращаетесь </w:t>
      </w:r>
      <w:proofErr w:type="gramStart"/>
      <w:r w:rsidRPr="009B7B3D">
        <w:rPr>
          <w:sz w:val="28"/>
          <w:szCs w:val="28"/>
        </w:rPr>
        <w:t>домой</w:t>
      </w:r>
      <w:proofErr w:type="gramEnd"/>
      <w:r w:rsidRPr="009B7B3D">
        <w:rPr>
          <w:sz w:val="28"/>
          <w:szCs w:val="28"/>
        </w:rPr>
        <w:t xml:space="preserve"> и спрашиваете маму…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Б) Произнесение фразы с определенной целевой установкой словесного действия.</w:t>
      </w:r>
      <w:r w:rsidRPr="009B7B3D">
        <w:rPr>
          <w:sz w:val="28"/>
          <w:szCs w:val="28"/>
        </w:rPr>
        <w:br/>
      </w:r>
      <w:proofErr w:type="gramStart"/>
      <w:r w:rsidRPr="009B7B3D">
        <w:rPr>
          <w:sz w:val="28"/>
          <w:szCs w:val="28"/>
        </w:rPr>
        <w:t>Произнося фразу «Миша умеет танцевать»</w:t>
      </w:r>
      <w:r w:rsidRPr="009B7B3D">
        <w:rPr>
          <w:sz w:val="28"/>
          <w:szCs w:val="28"/>
        </w:rPr>
        <w:br/>
        <w:t>- удивите;</w:t>
      </w:r>
      <w:r w:rsidRPr="009B7B3D">
        <w:rPr>
          <w:sz w:val="28"/>
          <w:szCs w:val="28"/>
        </w:rPr>
        <w:br/>
        <w:t>- огорчите;</w:t>
      </w:r>
      <w:r w:rsidRPr="009B7B3D">
        <w:rPr>
          <w:sz w:val="28"/>
          <w:szCs w:val="28"/>
        </w:rPr>
        <w:br/>
        <w:t>- иронизируйте;</w:t>
      </w:r>
      <w:r w:rsidRPr="009B7B3D">
        <w:rPr>
          <w:sz w:val="28"/>
          <w:szCs w:val="28"/>
        </w:rPr>
        <w:br/>
        <w:t>- восхитите;</w:t>
      </w:r>
      <w:r w:rsidRPr="009B7B3D">
        <w:rPr>
          <w:sz w:val="28"/>
          <w:szCs w:val="28"/>
        </w:rPr>
        <w:br/>
        <w:t>- разгневайте;</w:t>
      </w:r>
      <w:r w:rsidRPr="009B7B3D">
        <w:rPr>
          <w:sz w:val="28"/>
          <w:szCs w:val="28"/>
        </w:rPr>
        <w:br/>
        <w:t>- констатируйте факт.</w:t>
      </w:r>
      <w:proofErr w:type="gramEnd"/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 xml:space="preserve">В) Чтение по ролям, </w:t>
      </w:r>
      <w:proofErr w:type="spellStart"/>
      <w:r w:rsidRPr="009B7B3D">
        <w:rPr>
          <w:sz w:val="28"/>
          <w:szCs w:val="28"/>
        </w:rPr>
        <w:t>инсценирование</w:t>
      </w:r>
      <w:proofErr w:type="spellEnd"/>
      <w:r w:rsidRPr="009B7B3D">
        <w:rPr>
          <w:sz w:val="28"/>
          <w:szCs w:val="28"/>
        </w:rPr>
        <w:t>.</w:t>
      </w:r>
      <w:r w:rsidRPr="009B7B3D">
        <w:rPr>
          <w:sz w:val="28"/>
          <w:szCs w:val="28"/>
        </w:rPr>
        <w:br/>
        <w:t xml:space="preserve">А </w:t>
      </w:r>
      <w:proofErr w:type="spellStart"/>
      <w:r w:rsidRPr="009B7B3D">
        <w:rPr>
          <w:sz w:val="28"/>
          <w:szCs w:val="28"/>
        </w:rPr>
        <w:t>Береснев</w:t>
      </w:r>
      <w:proofErr w:type="spellEnd"/>
      <w:r w:rsidRPr="009B7B3D">
        <w:rPr>
          <w:sz w:val="28"/>
          <w:szCs w:val="28"/>
        </w:rPr>
        <w:t>. Тыква.</w:t>
      </w:r>
      <w:r w:rsidRPr="009B7B3D">
        <w:rPr>
          <w:sz w:val="28"/>
          <w:szCs w:val="28"/>
        </w:rPr>
        <w:br/>
        <w:t>- Почему, скажи мне, тыква,</w:t>
      </w:r>
      <w:r w:rsidRPr="009B7B3D">
        <w:rPr>
          <w:sz w:val="28"/>
          <w:szCs w:val="28"/>
        </w:rPr>
        <w:br/>
        <w:t>Все лежишь?</w:t>
      </w:r>
      <w:r w:rsidRPr="009B7B3D">
        <w:rPr>
          <w:sz w:val="28"/>
          <w:szCs w:val="28"/>
        </w:rPr>
        <w:br/>
        <w:t>- А я привыкла.</w:t>
      </w:r>
      <w:r w:rsidRPr="009B7B3D">
        <w:rPr>
          <w:sz w:val="28"/>
          <w:szCs w:val="28"/>
        </w:rPr>
        <w:br/>
        <w:t>- Почему не ходишь в гости,</w:t>
      </w:r>
      <w:r w:rsidRPr="009B7B3D">
        <w:rPr>
          <w:sz w:val="28"/>
          <w:szCs w:val="28"/>
        </w:rPr>
        <w:br/>
        <w:t>А грустишь весь день в траве?</w:t>
      </w:r>
      <w:r w:rsidRPr="009B7B3D">
        <w:rPr>
          <w:sz w:val="28"/>
          <w:szCs w:val="28"/>
        </w:rPr>
        <w:br/>
        <w:t>- Я привязана за хвостик</w:t>
      </w:r>
      <w:proofErr w:type="gramStart"/>
      <w:r w:rsidRPr="009B7B3D">
        <w:rPr>
          <w:sz w:val="28"/>
          <w:szCs w:val="28"/>
        </w:rPr>
        <w:t xml:space="preserve"> </w:t>
      </w:r>
      <w:r w:rsidRPr="009B7B3D">
        <w:rPr>
          <w:sz w:val="28"/>
          <w:szCs w:val="28"/>
        </w:rPr>
        <w:br/>
        <w:t>К</w:t>
      </w:r>
      <w:proofErr w:type="gramEnd"/>
      <w:r w:rsidRPr="009B7B3D">
        <w:rPr>
          <w:sz w:val="28"/>
          <w:szCs w:val="28"/>
        </w:rPr>
        <w:t>репко-накрепко к ботве!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Подготовительная работа:</w:t>
      </w:r>
      <w:r w:rsidRPr="009B7B3D">
        <w:rPr>
          <w:sz w:val="28"/>
          <w:szCs w:val="28"/>
        </w:rPr>
        <w:br/>
        <w:t>- Прочтите стихотворение сами. Чей это диалог? Какова тыква по характеру? (</w:t>
      </w:r>
      <w:proofErr w:type="gramStart"/>
      <w:r w:rsidRPr="009B7B3D">
        <w:rPr>
          <w:sz w:val="28"/>
          <w:szCs w:val="28"/>
        </w:rPr>
        <w:t>Ленивая</w:t>
      </w:r>
      <w:proofErr w:type="gramEnd"/>
      <w:r w:rsidRPr="009B7B3D">
        <w:rPr>
          <w:sz w:val="28"/>
          <w:szCs w:val="28"/>
        </w:rPr>
        <w:t xml:space="preserve">, медлительная, скучающая…) Как это передать при чтении? </w:t>
      </w:r>
      <w:proofErr w:type="gramStart"/>
      <w:r w:rsidRPr="009B7B3D">
        <w:rPr>
          <w:sz w:val="28"/>
          <w:szCs w:val="28"/>
        </w:rPr>
        <w:t>(Читать ее фразы медленно, размеренно, негромко.</w:t>
      </w:r>
      <w:proofErr w:type="gramEnd"/>
      <w:r w:rsidRPr="009B7B3D">
        <w:rPr>
          <w:sz w:val="28"/>
          <w:szCs w:val="28"/>
        </w:rPr>
        <w:t xml:space="preserve"> </w:t>
      </w:r>
      <w:proofErr w:type="gramStart"/>
      <w:r w:rsidRPr="009B7B3D">
        <w:rPr>
          <w:sz w:val="28"/>
          <w:szCs w:val="28"/>
        </w:rPr>
        <w:t>А последнюю реплику – с обидой, как бы жалуясь.)</w:t>
      </w:r>
      <w:proofErr w:type="gramEnd"/>
      <w:r w:rsidRPr="009B7B3D">
        <w:rPr>
          <w:sz w:val="28"/>
          <w:szCs w:val="28"/>
        </w:rPr>
        <w:t xml:space="preserve"> А что можно сказать о втором персонаже? (Он любопытен, добр, внимателен.) Действительно, поэтому его вторую реплику нужно прочесть с сочувствием.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Г) Работа со стихотворениями-картинами.</w:t>
      </w:r>
      <w:r w:rsidRPr="009B7B3D">
        <w:rPr>
          <w:sz w:val="28"/>
          <w:szCs w:val="28"/>
        </w:rPr>
        <w:br/>
        <w:t>Луна на дереве висела,</w:t>
      </w:r>
      <w:r w:rsidRPr="009B7B3D">
        <w:rPr>
          <w:sz w:val="28"/>
          <w:szCs w:val="28"/>
        </w:rPr>
        <w:br/>
      </w:r>
      <w:r w:rsidRPr="009B7B3D">
        <w:rPr>
          <w:sz w:val="28"/>
          <w:szCs w:val="28"/>
        </w:rPr>
        <w:lastRenderedPageBreak/>
        <w:t>Ей было весело висеть,</w:t>
      </w:r>
      <w:r w:rsidRPr="009B7B3D">
        <w:rPr>
          <w:sz w:val="28"/>
          <w:szCs w:val="28"/>
        </w:rPr>
        <w:br/>
        <w:t>Она, как рыба, там блестела,</w:t>
      </w:r>
      <w:r w:rsidRPr="009B7B3D">
        <w:rPr>
          <w:sz w:val="28"/>
          <w:szCs w:val="28"/>
        </w:rPr>
        <w:br/>
        <w:t>И было дерево как сеть!</w:t>
      </w:r>
      <w:r w:rsidRPr="009B7B3D">
        <w:rPr>
          <w:sz w:val="28"/>
          <w:szCs w:val="28"/>
        </w:rPr>
        <w:br/>
        <w:t>Н. Глазков</w:t>
      </w:r>
      <w:r w:rsidRPr="009B7B3D">
        <w:rPr>
          <w:sz w:val="28"/>
          <w:szCs w:val="28"/>
        </w:rPr>
        <w:br/>
        <w:t>- Закройте глаза, а я прочту вам стихотворение. Какую картину вы представили? Опишите ее. Сможете нарисовать на бумаге? Это будет трудно сделать? Какие слова вам помогут?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3. Работа над паузами.</w:t>
      </w:r>
      <w:r w:rsidRPr="009B7B3D">
        <w:rPr>
          <w:sz w:val="28"/>
          <w:szCs w:val="28"/>
        </w:rPr>
        <w:br/>
        <w:t>Здесь с первых дней обучения можно использовать условные обозначения пауз в тексте: короткая пауза</w:t>
      </w:r>
      <w:proofErr w:type="gramStart"/>
      <w:r w:rsidRPr="009B7B3D">
        <w:rPr>
          <w:sz w:val="28"/>
          <w:szCs w:val="28"/>
        </w:rPr>
        <w:t xml:space="preserve"> (/) </w:t>
      </w:r>
      <w:proofErr w:type="gramEnd"/>
      <w:r w:rsidRPr="009B7B3D">
        <w:rPr>
          <w:sz w:val="28"/>
          <w:szCs w:val="28"/>
        </w:rPr>
        <w:t>и длительная пауза (//). Постепенно можно вводить и другие термины: средняя пауза, психологическая пауза.</w:t>
      </w:r>
      <w:r w:rsidRPr="009B7B3D">
        <w:rPr>
          <w:sz w:val="28"/>
          <w:szCs w:val="28"/>
        </w:rPr>
        <w:br/>
        <w:t>Стихи // – не ноги футболиста, /</w:t>
      </w:r>
      <w:r w:rsidRPr="009B7B3D">
        <w:rPr>
          <w:sz w:val="28"/>
          <w:szCs w:val="28"/>
        </w:rPr>
        <w:br/>
        <w:t>Не первоклассника тетрадь.//</w:t>
      </w:r>
      <w:r w:rsidRPr="009B7B3D">
        <w:rPr>
          <w:sz w:val="28"/>
          <w:szCs w:val="28"/>
        </w:rPr>
        <w:br/>
        <w:t>Стихов читать не надо быстро: /</w:t>
      </w:r>
      <w:r w:rsidRPr="009B7B3D">
        <w:rPr>
          <w:sz w:val="28"/>
          <w:szCs w:val="28"/>
        </w:rPr>
        <w:br/>
        <w:t>Их надо медленно читать.//</w:t>
      </w:r>
    </w:p>
    <w:p w:rsidR="007A7FA8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 xml:space="preserve">Со временем (в 3-4 </w:t>
      </w:r>
      <w:proofErr w:type="spellStart"/>
      <w:r w:rsidRPr="009B7B3D">
        <w:rPr>
          <w:sz w:val="28"/>
          <w:szCs w:val="28"/>
        </w:rPr>
        <w:t>кл</w:t>
      </w:r>
      <w:proofErr w:type="spellEnd"/>
      <w:r w:rsidRPr="009B7B3D">
        <w:rPr>
          <w:sz w:val="28"/>
          <w:szCs w:val="28"/>
        </w:rPr>
        <w:t>.) ученикам будет полезно самим составлять партитуры чтения, используя все условные знаки разметки текста: обозначения ударений, пауз, мелодики голоса, темпа, тембра и др., а также использовать готовые партитуры. Главное – не перегружать ими текст, не использовать там, где дети интуитивно чувствуют особенности произнесения, чтения.</w:t>
      </w:r>
    </w:p>
    <w:p w:rsidR="00670519" w:rsidRPr="009B7B3D" w:rsidRDefault="007A7FA8" w:rsidP="009B7B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9B7B3D">
        <w:rPr>
          <w:sz w:val="28"/>
          <w:szCs w:val="28"/>
        </w:rPr>
        <w:t>6. Упражнения для</w:t>
      </w:r>
      <w:r w:rsidR="008C3A7B" w:rsidRPr="009B7B3D">
        <w:rPr>
          <w:sz w:val="28"/>
          <w:szCs w:val="28"/>
        </w:rPr>
        <w:t xml:space="preserve"> работы над жестами и мимикой. 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b/>
          <w:sz w:val="28"/>
          <w:szCs w:val="28"/>
          <w:u w:val="single"/>
        </w:rPr>
        <w:t>Система упражнений по работе над усвоением фразеологических единиц.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• Помочь детям усвоить значения фразеологизмов.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• Показать   школьникам   возможность   подбора   синонимичных   и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антонимичных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 пар фразеологизмов.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• Помочь   детям   осознать   фразеологизмы,   встречающиеся   в разговорной речи.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Упражнения.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1. «Фразеологический зверинец».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Вместо точек вставьте названия животных.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Голоден как …                                 Изворотлив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как.....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•Хитер как...                                        Колючий как.....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•Труслив как...                                    Надут как.....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•Здоров как...                                       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Нем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как.....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•Грязный как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 xml:space="preserve">.. .                                     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>Упрям как.....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(Ответ: волк, лиса, заяц, бык, уж, индюк, рыба, свинья, осел, сорока).</w:t>
      </w:r>
      <w:proofErr w:type="gramEnd"/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2. «В три колонки».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Укажите сначала фразеологизмы со значением «обманывать», затем со значением «бездельничать» и, наконец, со значением «быстро».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 Выпиши в три колонки.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Сломя голову, 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сидеть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сложа руки, втирать очки, во все лопатки, лодыря корчить, бить баклуши, водить за нос, во весь дух, собак гонять, вводить в заблуждение, высунув язык, со всех ног.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3. «Рисунки — подсказки».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Вспомните, какие фразеологизмы мы употребляем, когда говорим. Подсказкой вам будут рисунки (см. Приложение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о том, кто сам не пользуется и другим не дает;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об очень большой тесноте в помещении;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о том, кто потерпел неудачу, оказался в неловком, смешном, положении.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о полной тишине;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• о первых признаках проявления чего- </w:t>
      </w:r>
      <w:proofErr w:type="spellStart"/>
      <w:r w:rsidRPr="009B7B3D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хорошего, радостного;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о   человеке,   на  которого   постоянно   сваливают   чужую   вину, ответственность за чужой проступок;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об удачливом, счастливом человеке;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о состоянии тоски, тревоги, беспокойства;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lastRenderedPageBreak/>
        <w:t>• о том, к чему трудно придраться;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о забывчивости, плохой памяти;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(Ответы: яблоку негде упасть; слышно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как муха пролетит; первая ласточка, козел отпущения; в рубашке родился ; на душе кошки скребут; комар носа не подточит, голова как решето, собака на сене, сел в галошу).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4. «10 фразеологизмов».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Найди в тексте 10 фразеологизмов и объясни их.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 Саша, не стучи: уже поздно, соседи спят,- сказала мама.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А Саша стучит.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-Прекрати стук!- сказал папа.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А Саша стучит.....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-Как об стенку горох, - говорит бабушка.- Ему хоть кол на голове теши, а он все свое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.. .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>Отберу молоток!..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Стучит...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-Сказано - сделано!- Бабушка взяла у Саши молоток и унесла прочь.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-Отдай!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-Завтра. А сейчас молотка не видать тебе как своих ушей!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Саша заплакал.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-Я машину чиню...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А бабушка: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-Всему свое время.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-Зачем молоток унесла?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lastRenderedPageBreak/>
        <w:t>-Ему про Ерему, а он про Фому. Да ты как с Луны свалился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Русским языком сказано, поздно уже, все спят.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-Не все: мы не спим.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-Ну, хватит воду в ступе толочь. Ма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рш в кр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>овать.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Папа сказал: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-Какая живая у нашей бабушки реч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вся пословицами пересыпана. Что ни слово, то пословица или поговорка.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А бабушка говорит: 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-Кашу маслом не испортишь.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 xml:space="preserve"> 5. «Узнай по рисунку».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-Прочитайте выражения и рассмотрите рисунки. В каких случаях рисунок соответствует выражению?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Мальчик у доски, он хватается за соломинку.    - Хватается за соломинку.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Два сапога рядом.                                                   - Два сапог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пара.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Падает снег на головы детей.                                 - Как снег на голову.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Взрослые и дети сажают деревья.                          - Рука об руку.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С гуся стекает вода.                                                  - Как с гуся вода.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• Пес острит уши.                                                        - 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Навострить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уши.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Мальчик ломает дрова.                                             - Наломать дров.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Мальчик с пустыми длинными рукавами.              - Спустя рукава.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 Девочка в море по колено.                                         - Море по колено.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lastRenderedPageBreak/>
        <w:t>6.«Фразеологизмы — синонимы».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 данным выражениям подберите синонимы из колонки справа.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4"/>
        <w:gridCol w:w="3581"/>
      </w:tblGrid>
      <w:tr w:rsidR="006637A2" w:rsidRPr="009B7B3D" w:rsidTr="0070010D">
        <w:trPr>
          <w:trHeight w:val="73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Золотые руки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С глазу на глаз</w:t>
            </w:r>
          </w:p>
        </w:tc>
      </w:tr>
      <w:tr w:rsidR="006637A2" w:rsidRPr="009B7B3D" w:rsidTr="0070010D">
        <w:trPr>
          <w:trHeight w:val="72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Закрывать глаза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Смотреть сквозь пальцы</w:t>
            </w:r>
          </w:p>
        </w:tc>
      </w:tr>
      <w:tr w:rsidR="006637A2" w:rsidRPr="009B7B3D" w:rsidTr="0070010D">
        <w:trPr>
          <w:trHeight w:val="73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Плечом к плечу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Мастер на все руки</w:t>
            </w:r>
          </w:p>
        </w:tc>
      </w:tr>
      <w:tr w:rsidR="006637A2" w:rsidRPr="009B7B3D" w:rsidTr="0070010D">
        <w:trPr>
          <w:trHeight w:val="73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Одним словом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Лодыря</w:t>
            </w:r>
            <w:proofErr w:type="gramEnd"/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гонять</w:t>
            </w:r>
          </w:p>
        </w:tc>
      </w:tr>
      <w:tr w:rsidR="006637A2" w:rsidRPr="009B7B3D" w:rsidTr="0070010D">
        <w:trPr>
          <w:trHeight w:val="73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Бить баклуши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Кот наплакал</w:t>
            </w:r>
          </w:p>
        </w:tc>
      </w:tr>
      <w:tr w:rsidR="006637A2" w:rsidRPr="009B7B3D" w:rsidTr="0070010D">
        <w:trPr>
          <w:trHeight w:val="73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Один на один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Бок </w:t>
            </w:r>
            <w:proofErr w:type="gramStart"/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о бок</w:t>
            </w:r>
            <w:proofErr w:type="gramEnd"/>
          </w:p>
        </w:tc>
      </w:tr>
      <w:tr w:rsidR="006637A2" w:rsidRPr="009B7B3D" w:rsidTr="0070010D">
        <w:trPr>
          <w:trHeight w:val="74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Капля в море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Короче говоря</w:t>
            </w:r>
          </w:p>
        </w:tc>
      </w:tr>
    </w:tbl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3A7B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7.«Фразеологизмы — антонимы».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</w:rPr>
        <w:t>К данным выражениям подберите антонимы из колонки справа.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6"/>
        <w:gridCol w:w="3293"/>
      </w:tblGrid>
      <w:tr w:rsidR="006637A2" w:rsidRPr="009B7B3D" w:rsidTr="0070010D">
        <w:trPr>
          <w:trHeight w:val="739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Брать себя в руки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Спустя рукава</w:t>
            </w:r>
          </w:p>
        </w:tc>
      </w:tr>
      <w:tr w:rsidR="006637A2" w:rsidRPr="009B7B3D" w:rsidTr="0070010D">
        <w:trPr>
          <w:trHeight w:val="730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Заварить кашу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Выходить из себя</w:t>
            </w:r>
          </w:p>
        </w:tc>
      </w:tr>
      <w:tr w:rsidR="006637A2" w:rsidRPr="009B7B3D" w:rsidTr="0070010D">
        <w:trPr>
          <w:trHeight w:val="730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Засучив рукава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Расхлебывать</w:t>
            </w:r>
            <w:proofErr w:type="gramEnd"/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кашу</w:t>
            </w:r>
          </w:p>
        </w:tc>
      </w:tr>
      <w:tr w:rsidR="006637A2" w:rsidRPr="009B7B3D" w:rsidTr="0070010D">
        <w:trPr>
          <w:trHeight w:val="730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Первым делом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На худой конец</w:t>
            </w:r>
          </w:p>
        </w:tc>
      </w:tr>
      <w:tr w:rsidR="006637A2" w:rsidRPr="009B7B3D" w:rsidTr="0070010D">
        <w:trPr>
          <w:trHeight w:val="739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В лучшем случае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A2" w:rsidRPr="009B7B3D" w:rsidRDefault="006637A2" w:rsidP="009B7B3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i/>
                <w:sz w:val="28"/>
                <w:szCs w:val="28"/>
              </w:rPr>
              <w:t>В последнюю очередь</w:t>
            </w:r>
          </w:p>
        </w:tc>
      </w:tr>
    </w:tbl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8. «Вместо фразеологизмов - синонимы».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Замените фразеологические обороты словами - синонимами.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В час по чайной ложке; рукой подать; повесить нос; раз, два и обчелся; куры не клюют; кожа да кости.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(Ответы: медленно, близко, грустить, мало, много, 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худой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>).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b/>
          <w:sz w:val="28"/>
          <w:szCs w:val="28"/>
          <w:u w:val="single"/>
        </w:rPr>
        <w:t>Система упражнений по работе с антонимами.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•Способствовать   развитию   умения   детей   подбирать   к   словам антонимы.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•Развивать умение видеть контекстуальные антонимы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i/>
          <w:sz w:val="28"/>
          <w:szCs w:val="28"/>
        </w:rPr>
        <w:t>Упражнения.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 xml:space="preserve"> 1. «Подбери слово».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Подберите слово, противоположное по значению.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•Веселый человек. 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B7B3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>олодой-добрый</w:t>
      </w:r>
      <w:proofErr w:type="spell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spellStart"/>
      <w:r w:rsidRPr="009B7B3D">
        <w:rPr>
          <w:rFonts w:ascii="Times New Roman" w:hAnsi="Times New Roman" w:cs="Times New Roman"/>
          <w:i/>
          <w:sz w:val="28"/>
          <w:szCs w:val="28"/>
        </w:rPr>
        <w:t>остроумный-грустный</w:t>
      </w:r>
      <w:proofErr w:type="spell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-смешной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•Веселая песня </w:t>
      </w:r>
      <w:proofErr w:type="spellStart"/>
      <w:r w:rsidRPr="009B7B3D">
        <w:rPr>
          <w:rFonts w:ascii="Times New Roman" w:hAnsi="Times New Roman" w:cs="Times New Roman"/>
          <w:i/>
          <w:sz w:val="28"/>
          <w:szCs w:val="28"/>
        </w:rPr>
        <w:t>мелодичная-любимая</w:t>
      </w:r>
      <w:proofErr w:type="spell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B7B3D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>оскливая-длинная</w:t>
      </w:r>
      <w:proofErr w:type="spell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-громкая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•Веселый рассказ. 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-к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ороткий-с </w:t>
      </w:r>
      <w:proofErr w:type="spellStart"/>
      <w:r w:rsidRPr="009B7B3D">
        <w:rPr>
          <w:rFonts w:ascii="Times New Roman" w:hAnsi="Times New Roman" w:cs="Times New Roman"/>
          <w:i/>
          <w:sz w:val="28"/>
          <w:szCs w:val="28"/>
        </w:rPr>
        <w:t>картинками-смешной-детский-грустный</w:t>
      </w:r>
      <w:proofErr w:type="spellEnd"/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2. «Антонимы в сказках».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Учитель предлагает название — антоним, а дети должны угадать истинное название Сказки (стихотворения).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«Мышь босиком»-... «Рассказ о простой курочке»-... «</w:t>
      </w:r>
      <w:proofErr w:type="spellStart"/>
      <w:r w:rsidRPr="009B7B3D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в лунной </w:t>
      </w:r>
      <w:r w:rsidRPr="009B7B3D">
        <w:rPr>
          <w:rFonts w:ascii="Times New Roman" w:hAnsi="Times New Roman" w:cs="Times New Roman"/>
          <w:i/>
          <w:sz w:val="28"/>
          <w:szCs w:val="28"/>
        </w:rPr>
        <w:lastRenderedPageBreak/>
        <w:t>деревне»-... «Бэб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короткий носок»-...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«Рассказ о живой крестьянке и одном слабаке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»-... «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>Мужчина с ногу»-... «</w:t>
      </w:r>
      <w:proofErr w:type="spellStart"/>
      <w:r w:rsidRPr="009B7B3D">
        <w:rPr>
          <w:rFonts w:ascii="Times New Roman" w:hAnsi="Times New Roman" w:cs="Times New Roman"/>
          <w:i/>
          <w:sz w:val="28"/>
          <w:szCs w:val="28"/>
        </w:rPr>
        <w:t>Ойздоров</w:t>
      </w:r>
      <w:proofErr w:type="spell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»-... «Один худой»-... «Федорова радость»-... 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3. «Антонимы для загадок».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Учитель загадывает детям загадку, в которой все наоборот. Тема: «Животные».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«Обитает в воде (значит на суше). Шерсти нет совсем (длинная шерсть). Хвост очень длинный (короткий). Всю зиму ведет активный образ жизни (спит).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Очень любит соленое (сладкое). Кто это?»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4.«Антонимы в пословицах».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Например, УМ – ГЛУПОСТЬ (Приложение)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Сколько голов, столько и умов.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умным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 разговориться, что мёду напиться.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Говорить, не думая – что стрелять не целясь.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Ошибся, что ушибся – вперёд наука.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Голова без ума, что фонарь без огня.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дураком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 говорить, что в стену горох лепить.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Встречают по одёжке, провожают по уму.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На первоначальном этапе работы с пословицами и поговорками можно использовать следующее задание.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Вставьте пропущенные слова в пословицы.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lastRenderedPageBreak/>
        <w:t>•Больше думай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 xml:space="preserve">,.... 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>говори.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•Большому уму и в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.....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>голове не тесно. -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•Будет день - будет и ....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•Будет зима - будет и ....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•В мороз заснуть легко, проснуться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-....</w:t>
      </w:r>
      <w:proofErr w:type="gramEnd"/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•Век долог, да час....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•Говорит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 xml:space="preserve"> ...., 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>делает черно.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Горькая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правда лучше .... лжи.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•Добро помни, а зло ....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•Дождик вымочит, а красное солнышко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-...</w:t>
      </w:r>
      <w:proofErr w:type="gramEnd"/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•Новых друзей наживай, а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 xml:space="preserve"> .... 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>не теряй.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5. «Подбери антоним».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 данным словам подберите сова,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 по значению.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Утро,  добро,  жар,  день,  неприятель,  добрый,  твердый,  широкий, грустный, здоровый, смеется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 открывает, грустит, засыпает.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6. «Котенок и лев».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Опишите этих животных, используя противоположные по смыслу слова.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-Какие они по размеру?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-А по возрасту?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-Какая у них шерстка?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-Сравните их по характеру.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Получается: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Лев                                            Котенок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большой                          </w:t>
      </w:r>
      <w:r w:rsidRPr="009B7B3D">
        <w:rPr>
          <w:rFonts w:ascii="Times New Roman" w:hAnsi="Times New Roman" w:cs="Times New Roman"/>
          <w:i/>
          <w:sz w:val="28"/>
          <w:szCs w:val="28"/>
        </w:rPr>
        <w:tab/>
        <w:t xml:space="preserve">  маленький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старый</w:t>
      </w:r>
      <w:r w:rsidRPr="009B7B3D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молодой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гладкий</w:t>
      </w:r>
      <w:r w:rsidRPr="009B7B3D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пушистый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сердитый</w:t>
      </w:r>
      <w:r w:rsidRPr="009B7B3D">
        <w:rPr>
          <w:rFonts w:ascii="Times New Roman" w:hAnsi="Times New Roman" w:cs="Times New Roman"/>
          <w:i/>
          <w:sz w:val="28"/>
          <w:szCs w:val="28"/>
        </w:rPr>
        <w:tab/>
        <w:t>грозный                  ласковый</w:t>
      </w:r>
    </w:p>
    <w:p w:rsidR="006637A2" w:rsidRPr="009B7B3D" w:rsidRDefault="006637A2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Сравнение двух героев, подбор характерных признаков на первом этапе внешних, на последующих – внутренних (характер, особенности поведения и т.д.) помогают подготовить учащихся к написанию творческих работ.</w:t>
      </w:r>
      <w:proofErr w:type="gramEnd"/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>Система упражнений по</w:t>
      </w:r>
      <w:r w:rsidR="00842F3D" w:rsidRPr="009B7B3D"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 xml:space="preserve"> работе над синонимами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  <w:u w:val="single"/>
        </w:rPr>
        <w:t>Цель: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формировать знания о синонимических связях между словами, навыки использования синонимов в речи.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1. Раздели текст на предложения. Подбери к выделенным словам в тексте синонимы.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Не видно конца прозрачным далям в вышине </w:t>
      </w:r>
      <w:proofErr w:type="gramStart"/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кувыркаются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желтые и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багряные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листья они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задевают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друг друга и за оголенные ветки со всех сторон слышится</w:t>
      </w:r>
      <w:proofErr w:type="gramEnd"/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легкий шорох.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2. Прочитай группы слов. Найди и подчеркни синонимы.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Спасает, охраняет, выручает, освобождает;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Интересный, интенсивный, занимательный, знатный;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Активный</w:t>
      </w:r>
      <w:proofErr w:type="gramEnd"/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, веселый, энергичный, забота;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Темнота, туманность, тьма, темень, мрак;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Наряд, украшение, убор, пальто, одеяние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3. Сравни попарно ряды слов. Подчеркни глаголы-синонимы.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1. Гремел, прогремел, отгремел; гремел, грохотал, рокотал.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2. Шел, зашел, ушел; брел, шагал, тащился.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Задание № 4. Подчеркни синонимы. Почему разные формы одного и того же слова не являются синонимами по отношению друг к другу?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Приглашать, приглашаю, приглашаем, звать;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Отдых, отдыха, передышка, покой, об отдыхе.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б) на образование синонимического ряда.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  <w:u w:val="single"/>
        </w:rPr>
        <w:t>Цель: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сформировать умение составлять ряды </w:t>
      </w:r>
      <w:proofErr w:type="gramStart"/>
      <w:r w:rsidRPr="009B7B3D">
        <w:rPr>
          <w:rFonts w:ascii="Times New Roman" w:hAnsi="Times New Roman" w:cs="Times New Roman"/>
          <w:kern w:val="28"/>
          <w:sz w:val="28"/>
          <w:szCs w:val="28"/>
        </w:rPr>
        <w:t>синонимов</w:t>
      </w:r>
      <w:proofErr w:type="gramEnd"/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путем моделирования, используя словарь синонимов; развивать конструктивное мышление.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Задание № 5. Подбери синонимы к словам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задира, загораться, застенчивый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>. По синонимическому словарю выясни, все ли возможные синонимы ты рассмотрел. Составь модели синонимических рядов по схеме: О – О – О – О.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6. Выдели главное слово в каждом ряду.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Хныкать, реветь, рыдать, плакать, выть, кричать, скулить;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Бормотать, лопотать, бурчать, бубнить;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Раздаваться, звучать, слышаться, разноситься.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в) на работу со словарями.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7. Замени данные словосочетания одним словом, близким по значению.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Изображение человека на картине –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… (портрет);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Относящийся</w:t>
      </w:r>
      <w:proofErr w:type="gramEnd"/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 xml:space="preserve"> к проведению торжества –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… (торжественный);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Внутренняя сторона кисти руки –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… (ладонь).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Задание № 8. В школьном словаре синонимов М.Р. Львова найди ряды синонимов к слову </w:t>
      </w:r>
      <w:r w:rsidRPr="009B7B3D">
        <w:rPr>
          <w:rFonts w:ascii="Times New Roman" w:hAnsi="Times New Roman" w:cs="Times New Roman"/>
          <w:i/>
          <w:sz w:val="28"/>
          <w:szCs w:val="28"/>
        </w:rPr>
        <w:t>неуклюжий (</w:t>
      </w:r>
      <w:r w:rsidRPr="009B7B3D">
        <w:rPr>
          <w:rFonts w:ascii="Times New Roman" w:hAnsi="Times New Roman" w:cs="Times New Roman"/>
          <w:sz w:val="28"/>
          <w:szCs w:val="28"/>
        </w:rPr>
        <w:t xml:space="preserve">о человеке – </w:t>
      </w:r>
      <w:r w:rsidRPr="009B7B3D">
        <w:rPr>
          <w:rFonts w:ascii="Times New Roman" w:hAnsi="Times New Roman" w:cs="Times New Roman"/>
          <w:i/>
          <w:sz w:val="28"/>
          <w:szCs w:val="28"/>
        </w:rPr>
        <w:t>нескладный, мешковатый, неловкий)</w:t>
      </w:r>
      <w:r w:rsidRPr="009B7B3D">
        <w:rPr>
          <w:rFonts w:ascii="Times New Roman" w:hAnsi="Times New Roman" w:cs="Times New Roman"/>
          <w:sz w:val="28"/>
          <w:szCs w:val="28"/>
        </w:rPr>
        <w:t>. Составь диалог на тему «Дима наступил мне на ногу!» и употреби не менее двух слов из этого ряда.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Задание № 9. Объясни значение каждого слова. Он </w:t>
      </w:r>
      <w:r w:rsidRPr="009B7B3D">
        <w:rPr>
          <w:rFonts w:ascii="Times New Roman" w:hAnsi="Times New Roman" w:cs="Times New Roman"/>
          <w:i/>
          <w:sz w:val="28"/>
          <w:szCs w:val="28"/>
        </w:rPr>
        <w:t>разорился, обнищал</w:t>
      </w:r>
      <w:r w:rsidRPr="009B7B3D">
        <w:rPr>
          <w:rFonts w:ascii="Times New Roman" w:hAnsi="Times New Roman" w:cs="Times New Roman"/>
          <w:sz w:val="28"/>
          <w:szCs w:val="28"/>
        </w:rPr>
        <w:t xml:space="preserve">, </w:t>
      </w:r>
      <w:r w:rsidRPr="009B7B3D">
        <w:rPr>
          <w:rFonts w:ascii="Times New Roman" w:hAnsi="Times New Roman" w:cs="Times New Roman"/>
          <w:i/>
          <w:sz w:val="28"/>
          <w:szCs w:val="28"/>
        </w:rPr>
        <w:t>по миру пошел</w:t>
      </w:r>
      <w:r w:rsidRPr="009B7B3D">
        <w:rPr>
          <w:rFonts w:ascii="Times New Roman" w:hAnsi="Times New Roman" w:cs="Times New Roman"/>
          <w:sz w:val="28"/>
          <w:szCs w:val="28"/>
        </w:rPr>
        <w:t>. Что это значит? Обратись за помощью к школьному словарю синонимов и антонимов М.Р. Львова.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Аналогичные упражнения встречаются в академическом школьном учебнике русского языка авторов Л.Ф. Климановой, Т.В. Бабушкиной (УМК «Перспектива»).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г) на составление сочетаемости синонимов с другими словами.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10. Составь сочетания синонимов со словами, помещенными в скобках. Меняй форму слов.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Полный – толстый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(дерево, бумага, луна);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Задуть – погасить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(свет, пламя, долг);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Мрачный – угрюмый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(лес, человек, вид, ночь);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Знойный – горячий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(лето, привет, суп);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Дремучий – густой</w:t>
      </w:r>
      <w:r w:rsidRPr="009B7B3D">
        <w:rPr>
          <w:rFonts w:ascii="Times New Roman" w:hAnsi="Times New Roman" w:cs="Times New Roman"/>
          <w:sz w:val="28"/>
          <w:szCs w:val="28"/>
        </w:rPr>
        <w:t xml:space="preserve"> (волос, туман, лес);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Темный – смуглый</w:t>
      </w:r>
      <w:r w:rsidRPr="009B7B3D">
        <w:rPr>
          <w:rFonts w:ascii="Times New Roman" w:hAnsi="Times New Roman" w:cs="Times New Roman"/>
          <w:sz w:val="28"/>
          <w:szCs w:val="28"/>
        </w:rPr>
        <w:t xml:space="preserve"> (переулок, небо, лицо);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Пожилой – старый</w:t>
      </w:r>
      <w:r w:rsidRPr="009B7B3D">
        <w:rPr>
          <w:rFonts w:ascii="Times New Roman" w:hAnsi="Times New Roman" w:cs="Times New Roman"/>
          <w:sz w:val="28"/>
          <w:szCs w:val="28"/>
        </w:rPr>
        <w:t xml:space="preserve"> (дуб, учебник, дедушка).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</w:pPr>
      <w:proofErr w:type="spellStart"/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д</w:t>
      </w:r>
      <w:proofErr w:type="spellEnd"/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) на определение оттенков значений слов-синонимов.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11. Найди для слова точное определение. Установи соответствие.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  <w:sectPr w:rsidR="0070010D" w:rsidRPr="009B7B3D" w:rsidSect="00E52970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lastRenderedPageBreak/>
        <w:t>1. Бояться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2. Пугаться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3. Спасаться</w:t>
      </w:r>
    </w:p>
    <w:p w:rsidR="0070010D" w:rsidRPr="009B7B3D" w:rsidRDefault="0070010D" w:rsidP="009B7B3D">
      <w:pPr>
        <w:spacing w:after="0" w:line="360" w:lineRule="auto"/>
        <w:ind w:right="69"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а) думать о возможной угрозе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б) испытывать страх</w:t>
      </w:r>
    </w:p>
    <w:p w:rsidR="0070010D" w:rsidRPr="009B7B3D" w:rsidRDefault="0070010D" w:rsidP="009B7B3D">
      <w:pPr>
        <w:spacing w:after="0" w:line="360" w:lineRule="auto"/>
        <w:ind w:right="-72"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в) испытывать страх неожиданно</w:t>
      </w:r>
    </w:p>
    <w:p w:rsidR="0070010D" w:rsidRPr="009B7B3D" w:rsidRDefault="0070010D" w:rsidP="009B7B3D">
      <w:pPr>
        <w:spacing w:after="0" w:line="360" w:lineRule="auto"/>
        <w:ind w:right="-72" w:firstLine="851"/>
        <w:contextualSpacing/>
        <w:rPr>
          <w:rFonts w:ascii="Times New Roman" w:hAnsi="Times New Roman" w:cs="Times New Roman"/>
          <w:kern w:val="28"/>
          <w:sz w:val="28"/>
          <w:szCs w:val="28"/>
        </w:rPr>
        <w:sectPr w:rsidR="0070010D" w:rsidRPr="009B7B3D" w:rsidSect="0070010D">
          <w:type w:val="continuous"/>
          <w:pgSz w:w="11906" w:h="16838"/>
          <w:pgMar w:top="1134" w:right="1134" w:bottom="1134" w:left="1134" w:header="709" w:footer="709" w:gutter="0"/>
          <w:cols w:num="2" w:space="853"/>
          <w:titlePg/>
          <w:docGrid w:linePitch="360"/>
        </w:sect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1. Просьба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2. Мольба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3. Требование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а) настойчивая просьба о чем-либо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б) призыв исполнить желание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в) горячая, страстная просьба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  <w:sectPr w:rsidR="0070010D" w:rsidRPr="009B7B3D" w:rsidSect="0070010D">
          <w:type w:val="continuous"/>
          <w:pgSz w:w="11906" w:h="16838"/>
          <w:pgMar w:top="1134" w:right="1134" w:bottom="1134" w:left="1134" w:header="709" w:footer="709" w:gutter="0"/>
          <w:cols w:num="2" w:space="849"/>
          <w:titlePg/>
          <w:docGrid w:linePitch="360"/>
        </w:sect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е) на замену слов в предложении синонимами.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12. Замени выделенные прилагательные словами, близкими по значению: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Это был </w:t>
      </w:r>
      <w:proofErr w:type="gramStart"/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совсем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крошечный</w:t>
      </w:r>
      <w:proofErr w:type="gramEnd"/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песик. У него были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огромные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глаза,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прохладный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нос и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оглушительный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голос.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13. Каким из слов-синонимов, данных в скобках, можно заменить выделенное слово? Подчеркни.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Стояло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жаркое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(безоблачное, знойное, чудесное) лето.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У меня есть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верный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(преданный, надежный, добрый) друг.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Из своей берлоги вышел на поляну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неуклюжий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(неповоротливый, огромный, добродушный) медведь.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14. Замени синонимами выделенные слова в рассказе.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Открыли</w:t>
      </w:r>
      <w:r w:rsidRPr="009B7B3D">
        <w:rPr>
          <w:rFonts w:ascii="Times New Roman" w:hAnsi="Times New Roman" w:cs="Times New Roman"/>
          <w:sz w:val="28"/>
          <w:szCs w:val="28"/>
        </w:rPr>
        <w:t xml:space="preserve"> весну грачи. На всех проталинах появились их </w:t>
      </w:r>
      <w:r w:rsidRPr="009B7B3D">
        <w:rPr>
          <w:rFonts w:ascii="Times New Roman" w:hAnsi="Times New Roman" w:cs="Times New Roman"/>
          <w:i/>
          <w:sz w:val="28"/>
          <w:szCs w:val="28"/>
        </w:rPr>
        <w:t>темные</w:t>
      </w:r>
      <w:r w:rsidRPr="009B7B3D">
        <w:rPr>
          <w:rFonts w:ascii="Times New Roman" w:hAnsi="Times New Roman" w:cs="Times New Roman"/>
          <w:sz w:val="28"/>
          <w:szCs w:val="28"/>
        </w:rPr>
        <w:t xml:space="preserve"> стаи. Зиму </w:t>
      </w:r>
      <w:r w:rsidRPr="009B7B3D">
        <w:rPr>
          <w:rFonts w:ascii="Times New Roman" w:hAnsi="Times New Roman" w:cs="Times New Roman"/>
          <w:i/>
          <w:sz w:val="28"/>
          <w:szCs w:val="28"/>
        </w:rPr>
        <w:t>грачи</w:t>
      </w:r>
      <w:r w:rsidRPr="009B7B3D">
        <w:rPr>
          <w:rFonts w:ascii="Times New Roman" w:hAnsi="Times New Roman" w:cs="Times New Roman"/>
          <w:sz w:val="28"/>
          <w:szCs w:val="28"/>
        </w:rPr>
        <w:t xml:space="preserve"> провели на юге нашей </w:t>
      </w:r>
      <w:r w:rsidRPr="009B7B3D">
        <w:rPr>
          <w:rFonts w:ascii="Times New Roman" w:hAnsi="Times New Roman" w:cs="Times New Roman"/>
          <w:i/>
          <w:sz w:val="28"/>
          <w:szCs w:val="28"/>
        </w:rPr>
        <w:t>большой</w:t>
      </w:r>
      <w:r w:rsidRPr="009B7B3D">
        <w:rPr>
          <w:rFonts w:ascii="Times New Roman" w:hAnsi="Times New Roman" w:cs="Times New Roman"/>
          <w:sz w:val="28"/>
          <w:szCs w:val="28"/>
        </w:rPr>
        <w:t xml:space="preserve"> страны. По </w:t>
      </w:r>
      <w:r w:rsidRPr="009B7B3D">
        <w:rPr>
          <w:rFonts w:ascii="Times New Roman" w:hAnsi="Times New Roman" w:cs="Times New Roman"/>
          <w:i/>
          <w:sz w:val="28"/>
          <w:szCs w:val="28"/>
        </w:rPr>
        <w:t>дороге</w:t>
      </w:r>
      <w:r w:rsidRPr="009B7B3D">
        <w:rPr>
          <w:rFonts w:ascii="Times New Roman" w:hAnsi="Times New Roman" w:cs="Times New Roman"/>
          <w:sz w:val="28"/>
          <w:szCs w:val="28"/>
        </w:rPr>
        <w:t xml:space="preserve"> они не раз попадали в сильную </w:t>
      </w:r>
      <w:r w:rsidRPr="009B7B3D">
        <w:rPr>
          <w:rFonts w:ascii="Times New Roman" w:hAnsi="Times New Roman" w:cs="Times New Roman"/>
          <w:i/>
          <w:sz w:val="28"/>
          <w:szCs w:val="28"/>
        </w:rPr>
        <w:t>метель</w:t>
      </w:r>
      <w:r w:rsidRPr="009B7B3D">
        <w:rPr>
          <w:rFonts w:ascii="Times New Roman" w:hAnsi="Times New Roman" w:cs="Times New Roman"/>
          <w:sz w:val="28"/>
          <w:szCs w:val="28"/>
        </w:rPr>
        <w:t xml:space="preserve">. Многие птицы выбивались из сил и </w:t>
      </w:r>
      <w:r w:rsidRPr="009B7B3D">
        <w:rPr>
          <w:rFonts w:ascii="Times New Roman" w:hAnsi="Times New Roman" w:cs="Times New Roman"/>
          <w:i/>
          <w:sz w:val="28"/>
          <w:szCs w:val="28"/>
        </w:rPr>
        <w:t>погибали</w:t>
      </w:r>
      <w:r w:rsidRPr="009B7B3D">
        <w:rPr>
          <w:rFonts w:ascii="Times New Roman" w:hAnsi="Times New Roman" w:cs="Times New Roman"/>
          <w:sz w:val="28"/>
          <w:szCs w:val="28"/>
        </w:rPr>
        <w:t xml:space="preserve"> в пути. Первыми долетели самые </w:t>
      </w:r>
      <w:r w:rsidRPr="009B7B3D">
        <w:rPr>
          <w:rFonts w:ascii="Times New Roman" w:hAnsi="Times New Roman" w:cs="Times New Roman"/>
          <w:i/>
          <w:sz w:val="28"/>
          <w:szCs w:val="28"/>
        </w:rPr>
        <w:t>сильные</w:t>
      </w:r>
      <w:r w:rsidRPr="009B7B3D">
        <w:rPr>
          <w:rFonts w:ascii="Times New Roman" w:hAnsi="Times New Roman" w:cs="Times New Roman"/>
          <w:sz w:val="28"/>
          <w:szCs w:val="28"/>
        </w:rPr>
        <w:t xml:space="preserve"> грачи. Теперь они </w:t>
      </w:r>
      <w:r w:rsidRPr="009B7B3D">
        <w:rPr>
          <w:rFonts w:ascii="Times New Roman" w:hAnsi="Times New Roman" w:cs="Times New Roman"/>
          <w:i/>
          <w:sz w:val="28"/>
          <w:szCs w:val="28"/>
        </w:rPr>
        <w:t xml:space="preserve">расхаживают </w:t>
      </w:r>
      <w:r w:rsidRPr="009B7B3D">
        <w:rPr>
          <w:rFonts w:ascii="Times New Roman" w:hAnsi="Times New Roman" w:cs="Times New Roman"/>
          <w:sz w:val="28"/>
          <w:szCs w:val="28"/>
        </w:rPr>
        <w:t xml:space="preserve">по дорогам и ковыряют своими </w:t>
      </w:r>
      <w:r w:rsidRPr="009B7B3D">
        <w:rPr>
          <w:rFonts w:ascii="Times New Roman" w:hAnsi="Times New Roman" w:cs="Times New Roman"/>
          <w:i/>
          <w:sz w:val="28"/>
          <w:szCs w:val="28"/>
        </w:rPr>
        <w:t>крепкими</w:t>
      </w:r>
      <w:r w:rsidRPr="009B7B3D">
        <w:rPr>
          <w:rFonts w:ascii="Times New Roman" w:hAnsi="Times New Roman" w:cs="Times New Roman"/>
          <w:sz w:val="28"/>
          <w:szCs w:val="28"/>
        </w:rPr>
        <w:t xml:space="preserve"> носами землю (В. Бианки).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ж) на распределение синонимов по градации какого-либо признака.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  <w:u w:val="single"/>
        </w:rPr>
        <w:t>Цель: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закреплять умение правильно располагать синонимы по возрастанию/убыванию признака; формировать представления о системности лексики.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Задание № 15. Подбери к словам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огромный, крохотный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синонимы. Расположи их по возрастанию и убыванию качества.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16. Прочитай примеры, взятые из литературных произведений. Объясни различие значений выделенных слов.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1. Он едва сдерживал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раздражение.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2. Вне себя от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ярости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>, Миша размахнулся и ударил Никиту.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3. В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 xml:space="preserve">гневе 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>Саша сказал другу обидные слова.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Расположи синонимы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раздражение, ярость, гнев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по степени возрастания недоброго чувства. Изобрази модель синонимического ряда, указав направление степени возрастания с помощью стрелок [Иванкина 2005].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 xml:space="preserve">Задание № 17. Прочитай группы синонимов </w:t>
      </w:r>
      <w:r w:rsidRPr="009B7B3D">
        <w:rPr>
          <w:rFonts w:ascii="Times New Roman" w:hAnsi="Times New Roman" w:cs="Times New Roman"/>
          <w:i/>
          <w:sz w:val="28"/>
          <w:szCs w:val="28"/>
        </w:rPr>
        <w:t xml:space="preserve">голубой, </w:t>
      </w: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синий</w:t>
      </w:r>
      <w:proofErr w:type="gramEnd"/>
      <w:r w:rsidRPr="009B7B3D">
        <w:rPr>
          <w:rFonts w:ascii="Times New Roman" w:hAnsi="Times New Roman" w:cs="Times New Roman"/>
          <w:i/>
          <w:sz w:val="28"/>
          <w:szCs w:val="28"/>
        </w:rPr>
        <w:t xml:space="preserve">, небесный, васильковый. </w:t>
      </w:r>
      <w:r w:rsidRPr="009B7B3D">
        <w:rPr>
          <w:rFonts w:ascii="Times New Roman" w:hAnsi="Times New Roman" w:cs="Times New Roman"/>
          <w:sz w:val="28"/>
          <w:szCs w:val="28"/>
        </w:rPr>
        <w:t xml:space="preserve">Составь ряд синонимов по изменению яркости и насыщенности цвета, начиная с самого светлого. Дети располагают слова так: </w:t>
      </w:r>
      <w:r w:rsidRPr="009B7B3D">
        <w:rPr>
          <w:rFonts w:ascii="Times New Roman" w:hAnsi="Times New Roman" w:cs="Times New Roman"/>
          <w:i/>
          <w:sz w:val="28"/>
          <w:szCs w:val="28"/>
        </w:rPr>
        <w:t>васильковый, небесный, голубой, синий</w:t>
      </w:r>
      <w:r w:rsidRPr="009B7B3D">
        <w:rPr>
          <w:rFonts w:ascii="Times New Roman" w:hAnsi="Times New Roman" w:cs="Times New Roman"/>
          <w:sz w:val="28"/>
          <w:szCs w:val="28"/>
        </w:rPr>
        <w:t>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</w:pPr>
      <w:proofErr w:type="spellStart"/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з</w:t>
      </w:r>
      <w:proofErr w:type="spellEnd"/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) на распределение синонимов по смысловым группам.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18. Распредели синонимы по смысловым группам.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1. Боязливый, любезный, трусливый, учтивый, вежливый, пугливый;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2. Активный, бесконечный, энергичный, бескрайний, безграничный, необъятный, деятельный, необозримый;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3. Толковый, энергичный, умный, толковый, активный, смышленый.</w:t>
      </w:r>
    </w:p>
    <w:p w:rsidR="0070010D" w:rsidRPr="009B7B3D" w:rsidRDefault="00842F3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и</w:t>
      </w:r>
      <w:proofErr w:type="gramStart"/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)</w:t>
      </w:r>
      <w:r w:rsidR="0070010D" w:rsidRPr="009B7B3D">
        <w:rPr>
          <w:rFonts w:ascii="Times New Roman" w:hAnsi="Times New Roman" w:cs="Times New Roman"/>
          <w:b/>
          <w:kern w:val="28"/>
          <w:sz w:val="28"/>
          <w:szCs w:val="28"/>
        </w:rPr>
        <w:t>н</w:t>
      </w:r>
      <w:proofErr w:type="gramEnd"/>
      <w:r w:rsidR="0070010D" w:rsidRPr="009B7B3D">
        <w:rPr>
          <w:rFonts w:ascii="Times New Roman" w:hAnsi="Times New Roman" w:cs="Times New Roman"/>
          <w:b/>
          <w:kern w:val="28"/>
          <w:sz w:val="28"/>
          <w:szCs w:val="28"/>
        </w:rPr>
        <w:t>а составление синонимического ряда к антонимической паре.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  <w:u w:val="single"/>
        </w:rPr>
        <w:t>Цель: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формировать умения и </w:t>
      </w:r>
      <w:proofErr w:type="spellStart"/>
      <w:r w:rsidRPr="009B7B3D">
        <w:rPr>
          <w:rFonts w:ascii="Times New Roman" w:hAnsi="Times New Roman" w:cs="Times New Roman"/>
          <w:kern w:val="28"/>
          <w:sz w:val="28"/>
          <w:szCs w:val="28"/>
        </w:rPr>
        <w:t>навыкиправильного</w:t>
      </w:r>
      <w:proofErr w:type="spellEnd"/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определения значения </w:t>
      </w:r>
      <w:proofErr w:type="spellStart"/>
      <w:r w:rsidRPr="009B7B3D">
        <w:rPr>
          <w:rFonts w:ascii="Times New Roman" w:hAnsi="Times New Roman" w:cs="Times New Roman"/>
          <w:kern w:val="28"/>
          <w:sz w:val="28"/>
          <w:szCs w:val="28"/>
        </w:rPr>
        <w:t>слов</w:t>
      </w:r>
      <w:proofErr w:type="gramStart"/>
      <w:r w:rsidRPr="009B7B3D">
        <w:rPr>
          <w:rFonts w:ascii="Times New Roman" w:hAnsi="Times New Roman" w:cs="Times New Roman"/>
          <w:kern w:val="28"/>
          <w:sz w:val="28"/>
          <w:szCs w:val="28"/>
        </w:rPr>
        <w:t>;у</w:t>
      </w:r>
      <w:proofErr w:type="gramEnd"/>
      <w:r w:rsidRPr="009B7B3D">
        <w:rPr>
          <w:rFonts w:ascii="Times New Roman" w:hAnsi="Times New Roman" w:cs="Times New Roman"/>
          <w:kern w:val="28"/>
          <w:sz w:val="28"/>
          <w:szCs w:val="28"/>
        </w:rPr>
        <w:t>чить</w:t>
      </w:r>
      <w:proofErr w:type="spellEnd"/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сопоставлять ряды </w:t>
      </w:r>
      <w:proofErr w:type="spellStart"/>
      <w:r w:rsidRPr="009B7B3D">
        <w:rPr>
          <w:rFonts w:ascii="Times New Roman" w:hAnsi="Times New Roman" w:cs="Times New Roman"/>
          <w:kern w:val="28"/>
          <w:sz w:val="28"/>
          <w:szCs w:val="28"/>
        </w:rPr>
        <w:t>синонимовс</w:t>
      </w:r>
      <w:proofErr w:type="spellEnd"/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антонимическими парами слов.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Задание № 19. Сравни синонимический ряд с антонимической парой. Подумай, кого можно назвать данными </w:t>
      </w:r>
      <w:proofErr w:type="spellStart"/>
      <w:r w:rsidRPr="009B7B3D">
        <w:rPr>
          <w:rFonts w:ascii="Times New Roman" w:hAnsi="Times New Roman" w:cs="Times New Roman"/>
          <w:kern w:val="28"/>
          <w:sz w:val="28"/>
          <w:szCs w:val="28"/>
        </w:rPr>
        <w:t>словами</w:t>
      </w:r>
      <w:proofErr w:type="gramStart"/>
      <w:r w:rsidRPr="009B7B3D">
        <w:rPr>
          <w:rFonts w:ascii="Times New Roman" w:hAnsi="Times New Roman" w:cs="Times New Roman"/>
          <w:kern w:val="28"/>
          <w:sz w:val="28"/>
          <w:szCs w:val="28"/>
        </w:rPr>
        <w:t>?К</w:t>
      </w:r>
      <w:proofErr w:type="spellEnd"/>
      <w:proofErr w:type="gramEnd"/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кому следует обращаться со словом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дружище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>?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Приятель, дружище, друг, товарищ; враг, недруг, неприятель.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к) на подбор синонимов к многозначным словам.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Задание № 20. Подбери к прилагательным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богатый, мягкий, крепкий, большой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в словосочетаниях синонимы. Установи соответствие.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9B7B3D">
        <w:rPr>
          <w:rFonts w:ascii="Times New Roman" w:hAnsi="Times New Roman" w:cs="Times New Roman"/>
          <w:kern w:val="28"/>
          <w:sz w:val="28"/>
          <w:szCs w:val="28"/>
          <w:u w:val="single"/>
        </w:rPr>
        <w:t>Образец</w:t>
      </w:r>
      <w:proofErr w:type="gramStart"/>
      <w:r w:rsidRPr="009B7B3D">
        <w:rPr>
          <w:rFonts w:ascii="Times New Roman" w:hAnsi="Times New Roman" w:cs="Times New Roman"/>
          <w:kern w:val="28"/>
          <w:sz w:val="28"/>
          <w:szCs w:val="28"/>
          <w:u w:val="single"/>
        </w:rPr>
        <w:t>: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д</w:t>
      </w:r>
      <w:proofErr w:type="gramEnd"/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обрая</w:t>
      </w:r>
      <w:proofErr w:type="spellEnd"/>
      <w:r w:rsidR="00842F3D" w:rsidRPr="009B7B3D">
        <w:rPr>
          <w:rFonts w:ascii="Times New Roman" w:hAnsi="Times New Roman" w:cs="Times New Roman"/>
          <w:i/>
          <w:kern w:val="28"/>
          <w:sz w:val="28"/>
          <w:szCs w:val="28"/>
        </w:rPr>
        <w:t xml:space="preserve"> 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мысль –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светлая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мысль.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  <w:sectPr w:rsidR="0070010D" w:rsidRPr="009B7B3D" w:rsidSect="0070010D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1. Богатый человек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2. Богатый зал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3. Богатый урожай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обильный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состоятельный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роскошный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  <w:sectPr w:rsidR="0070010D" w:rsidRPr="009B7B3D" w:rsidSect="0070010D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Установи соответствие.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  <w:sectPr w:rsidR="0070010D" w:rsidRPr="009B7B3D" w:rsidSect="0070010D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1. Мягкий диван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2. Мягкий свет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3. Мягкий песок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рыхлый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удобный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размеренный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  <w:sectPr w:rsidR="0070010D" w:rsidRPr="009B7B3D" w:rsidSect="0070010D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Установи соответствие.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  <w:sectPr w:rsidR="0070010D" w:rsidRPr="009B7B3D" w:rsidSect="0070010D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1. Крепкий человек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2. Крепкий организм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3. Крепкий лёд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твердый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сильный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здоровый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  <w:sectPr w:rsidR="0070010D" w:rsidRPr="009B7B3D" w:rsidSect="0070010D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Установи соответствие.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  <w:sectPr w:rsidR="0070010D" w:rsidRPr="009B7B3D" w:rsidSect="0070010D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1. Большой ребенок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2. Большой вопрос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3. Большой успех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lastRenderedPageBreak/>
        <w:t>важный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блистательный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взрослый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  <w:sectPr w:rsidR="0070010D" w:rsidRPr="009B7B3D" w:rsidSect="0070010D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л</w:t>
      </w:r>
      <w:proofErr w:type="gramStart"/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)н</w:t>
      </w:r>
      <w:proofErr w:type="gramEnd"/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а подбор к фразеологическим оборотам слов, близких по смыслу.</w:t>
      </w:r>
    </w:p>
    <w:p w:rsidR="008C3A7B" w:rsidRPr="009B7B3D" w:rsidRDefault="0070010D" w:rsidP="009B7B3D">
      <w:pPr>
        <w:spacing w:after="0" w:line="360" w:lineRule="auto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21. Подбери к словам фразеологи</w:t>
      </w:r>
      <w:r w:rsidR="008C3A7B" w:rsidRPr="009B7B3D">
        <w:rPr>
          <w:rFonts w:ascii="Times New Roman" w:hAnsi="Times New Roman" w:cs="Times New Roman"/>
          <w:kern w:val="28"/>
          <w:sz w:val="28"/>
          <w:szCs w:val="28"/>
        </w:rPr>
        <w:t>змы-синонимы, помещенные</w:t>
      </w:r>
      <w:proofErr w:type="gramStart"/>
      <w:r w:rsidR="008C3A7B" w:rsidRPr="009B7B3D">
        <w:rPr>
          <w:rFonts w:ascii="Times New Roman" w:hAnsi="Times New Roman" w:cs="Times New Roman"/>
          <w:i/>
          <w:kern w:val="28"/>
          <w:sz w:val="28"/>
          <w:szCs w:val="28"/>
        </w:rPr>
        <w:t xml:space="preserve">          О</w:t>
      </w:r>
      <w:proofErr w:type="gramEnd"/>
      <w:r w:rsidR="008C3A7B" w:rsidRPr="009B7B3D">
        <w:rPr>
          <w:rFonts w:ascii="Times New Roman" w:hAnsi="Times New Roman" w:cs="Times New Roman"/>
          <w:i/>
          <w:kern w:val="28"/>
          <w:sz w:val="28"/>
          <w:szCs w:val="28"/>
        </w:rPr>
        <w:t>бманывать</w:t>
      </w:r>
    </w:p>
    <w:p w:rsidR="008C3A7B" w:rsidRPr="009B7B3D" w:rsidRDefault="008C3A7B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Мечтать</w:t>
      </w:r>
    </w:p>
    <w:p w:rsidR="008C3A7B" w:rsidRPr="009B7B3D" w:rsidRDefault="008C3A7B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Пообещать</w:t>
      </w:r>
    </w:p>
    <w:p w:rsidR="008C3A7B" w:rsidRPr="009B7B3D" w:rsidRDefault="008C3A7B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Медлить</w:t>
      </w:r>
    </w:p>
    <w:p w:rsidR="008C3A7B" w:rsidRPr="009B7B3D" w:rsidRDefault="008C3A7B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витать в облаках</w:t>
      </w:r>
    </w:p>
    <w:p w:rsidR="008C3A7B" w:rsidRPr="009B7B3D" w:rsidRDefault="008C3A7B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водить за нос</w:t>
      </w:r>
    </w:p>
    <w:p w:rsidR="008C3A7B" w:rsidRPr="009B7B3D" w:rsidRDefault="008C3A7B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тянуть кота за хвост</w:t>
      </w:r>
    </w:p>
    <w:p w:rsidR="008C3A7B" w:rsidRPr="009B7B3D" w:rsidRDefault="008C3A7B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дать слово</w:t>
      </w:r>
    </w:p>
    <w:p w:rsidR="008C3A7B" w:rsidRPr="009B7B3D" w:rsidRDefault="00842F3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  <w:sectPr w:rsidR="008C3A7B" w:rsidRPr="009B7B3D" w:rsidSect="0070010D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справа</w:t>
      </w:r>
    </w:p>
    <w:p w:rsidR="0070010D" w:rsidRPr="009B7B3D" w:rsidRDefault="0070010D" w:rsidP="009B7B3D">
      <w:pPr>
        <w:spacing w:after="0" w:line="360" w:lineRule="auto"/>
        <w:contextualSpacing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м</w:t>
      </w:r>
      <w:proofErr w:type="gramStart"/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)н</w:t>
      </w:r>
      <w:proofErr w:type="gramEnd"/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а замену слов синонимами в предложении.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22. Вставь слова, близкие по смыслу, в нужном падеже. Спиши предложения.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1. Партизаны отразили ______________ врагов. Люди с нетерпением ждут ______________ лета (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наступление, атака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>);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2. Из окна открывался </w:t>
      </w:r>
      <w:proofErr w:type="gramStart"/>
      <w:r w:rsidRPr="009B7B3D">
        <w:rPr>
          <w:rFonts w:ascii="Times New Roman" w:hAnsi="Times New Roman" w:cs="Times New Roman"/>
          <w:kern w:val="28"/>
          <w:sz w:val="28"/>
          <w:szCs w:val="28"/>
        </w:rPr>
        <w:t>чудесный</w:t>
      </w:r>
      <w:proofErr w:type="gramEnd"/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____________ на море. В произведениях многих русских писателей ______________ играет важную роль (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пейзаж, вид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>);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3. Мужчина оплатил на почте ________________ по телефону. Педагог ежедневно проводил _________________ с родителями отстающих учеников (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беседа, разговор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>).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Задание № 23. Употреби данные синонимы-прилагательные с подходящими по смыслу существительными: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коричневый, карий, каштановый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>. Форму слов можешь изменять.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Задание № 24. Подумай над значением глагола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идти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в следующих предложениях: 1. От печки идет тепло. 2. Время идет быстро. 3. Это платье ей идет. 4. Идет зима. Как вы думаете, каким синонимом можно заменить глагол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идти</w:t>
      </w:r>
      <w:r w:rsidRPr="009B7B3D">
        <w:rPr>
          <w:rFonts w:ascii="Times New Roman" w:hAnsi="Times New Roman" w:cs="Times New Roman"/>
          <w:kern w:val="28"/>
          <w:sz w:val="28"/>
          <w:szCs w:val="28"/>
        </w:rPr>
        <w:t xml:space="preserve"> в каждом из предложений? Выбери из данных глаголов: </w:t>
      </w: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наступает, распространяется, летит, подходит.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н</w:t>
      </w:r>
      <w:proofErr w:type="spellEnd"/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 xml:space="preserve">) </w:t>
      </w:r>
      <w:r w:rsidRPr="009B7B3D">
        <w:rPr>
          <w:rFonts w:ascii="Times New Roman" w:hAnsi="Times New Roman" w:cs="Times New Roman"/>
          <w:b/>
          <w:sz w:val="28"/>
          <w:szCs w:val="28"/>
        </w:rPr>
        <w:t>на исправление речевых ошибок в предложениях.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Задание № 25. Исправь речевые ошибки в данных предложениях.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 нашей улице проходят троллейбусы и автобусы.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За ночь уровень воды увеличился.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Мальчик швырнул веский камень в воду;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Молодой молодец спас прекрасную царевну.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b/>
          <w:kern w:val="28"/>
          <w:sz w:val="28"/>
          <w:szCs w:val="28"/>
        </w:rPr>
        <w:t>о) на разграничение синонимии от других языковых явлений.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kern w:val="28"/>
          <w:sz w:val="28"/>
          <w:szCs w:val="28"/>
        </w:rPr>
        <w:t>Задание № 26. Прочти пословицы. Объясни, как относятся друг к другу выделенные слова в каждом предложении.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Хорошие речи хорошо и слушать;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t>Лучше хлеб с водой, чем пирог с бедой;</w:t>
      </w:r>
    </w:p>
    <w:p w:rsidR="0070010D" w:rsidRPr="009B7B3D" w:rsidRDefault="0070010D" w:rsidP="009B7B3D">
      <w:pPr>
        <w:spacing w:after="0" w:line="360" w:lineRule="auto"/>
        <w:ind w:firstLine="851"/>
        <w:contextualSpacing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9B7B3D">
        <w:rPr>
          <w:rFonts w:ascii="Times New Roman" w:hAnsi="Times New Roman" w:cs="Times New Roman"/>
          <w:i/>
          <w:kern w:val="28"/>
          <w:sz w:val="28"/>
          <w:szCs w:val="28"/>
        </w:rPr>
        <w:lastRenderedPageBreak/>
        <w:t>У короткого ума длинный язык.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B7B3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r w:rsidRPr="009B7B3D">
        <w:rPr>
          <w:rFonts w:ascii="Times New Roman" w:hAnsi="Times New Roman" w:cs="Times New Roman"/>
          <w:b/>
          <w:color w:val="000000"/>
          <w:sz w:val="28"/>
          <w:szCs w:val="28"/>
        </w:rPr>
        <w:t>) на составление текста при помощи синонимов.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7B3D">
        <w:rPr>
          <w:rFonts w:ascii="Times New Roman" w:hAnsi="Times New Roman" w:cs="Times New Roman"/>
          <w:color w:val="000000"/>
          <w:sz w:val="28"/>
          <w:szCs w:val="28"/>
        </w:rPr>
        <w:t xml:space="preserve">Задание № 27. Составь рассказ о своем любимом писателе, используя данные </w:t>
      </w:r>
      <w:proofErr w:type="spellStart"/>
      <w:r w:rsidRPr="009B7B3D">
        <w:rPr>
          <w:rFonts w:ascii="Times New Roman" w:hAnsi="Times New Roman" w:cs="Times New Roman"/>
          <w:color w:val="000000"/>
          <w:sz w:val="28"/>
          <w:szCs w:val="28"/>
        </w:rPr>
        <w:t>синонимы:к</w:t>
      </w:r>
      <w:r w:rsidRPr="009B7B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рупный</w:t>
      </w:r>
      <w:proofErr w:type="spellEnd"/>
      <w:r w:rsidRPr="009B7B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большой; замечательный – известный; изображать – показывать – описывать; автор – писатель; герой – персонаж – образ – тип – характер; значение – </w:t>
      </w:r>
      <w:proofErr w:type="spellStart"/>
      <w:r w:rsidRPr="009B7B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роль</w:t>
      </w:r>
      <w:proofErr w:type="gramStart"/>
      <w:r w:rsidRPr="009B7B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9B7B3D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9B7B3D">
        <w:rPr>
          <w:rFonts w:ascii="Times New Roman" w:hAnsi="Times New Roman" w:cs="Times New Roman"/>
          <w:iCs/>
          <w:color w:val="000000"/>
          <w:sz w:val="28"/>
          <w:szCs w:val="28"/>
        </w:rPr>
        <w:t>ри</w:t>
      </w:r>
      <w:proofErr w:type="spellEnd"/>
      <w:r w:rsidRPr="009B7B3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необходимости можешь воспользоваться словарем синонимов.</w:t>
      </w:r>
      <w:bookmarkStart w:id="0" w:name="_GoBack"/>
      <w:bookmarkEnd w:id="0"/>
    </w:p>
    <w:p w:rsidR="0070010D" w:rsidRPr="009B7B3D" w:rsidRDefault="0070010D" w:rsidP="009B7B3D">
      <w:pPr>
        <w:tabs>
          <w:tab w:val="left" w:pos="6855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b/>
          <w:sz w:val="28"/>
          <w:szCs w:val="28"/>
          <w:u w:val="single"/>
        </w:rPr>
        <w:t>Система упражнений по работе над омонимами и многозначными словами.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• Познакомить детей с богатством омонимов и многозначных слов.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• Показать отсутствие связи между значениями сло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 омонимов.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• Научить различать значения сло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 омонимов.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• Научить детей видеть многозначное слово, понимать его значения.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• Конкретизировать понимание детей омонимов и многозначных слов в рисунках.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i/>
          <w:sz w:val="28"/>
          <w:szCs w:val="28"/>
        </w:rPr>
        <w:t>Упражнения.</w:t>
      </w:r>
    </w:p>
    <w:p w:rsidR="0070010D" w:rsidRPr="009B7B3D" w:rsidRDefault="0070010D" w:rsidP="009B7B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«Конкурс загадок».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Цель: формирование умения употреблять слова в речи в точном соответствии с их значением.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Подберите к загадкам такие ответы, в которых есть омонимы.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-Каким ключом нельзя отвернуть гайку?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 -Какую соль не кладут в суп?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-Из каких ноготков нельзя собрать букет?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 -Из какого крана не льется вода?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 -Какой лук не кладут в суп?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-Какой губкой нельзя мыться?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 -Какая гусеница не годится для танка?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-Какой кистью не выкрасишь стену?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-Есть всегда он у людей, есть всегда у кораблей.</w:t>
      </w:r>
    </w:p>
    <w:p w:rsidR="0070010D" w:rsidRPr="009B7B3D" w:rsidRDefault="0070010D" w:rsidP="009B7B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«Шуточные стихи».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Найди в стихах слова — омонимы. Объясните их значение.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 Любопытный суслик</w:t>
      </w:r>
      <w:r w:rsidRPr="009B7B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Суслик выскочил из норки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И спросил у рыжей Норки: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-Где вы были?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-У Лисички!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-Что вы ели там?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-Лисички!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Храбрая Мушка.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Села Мушка на ружье-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Не спугнуть ничем ее!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Дали выстрел. Дали сто!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Все сидит, И хоть бы что...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3. «Что обозначают слова?»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Что  обозначают  слова язычок,  горлышко,  ножка? А что они обозначают в стихотворении И.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>?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В одной стране,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В чудной стране,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Где не бывать тебе и мне,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Ботинок черным язычком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С утра лакает молочко,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И целый день в окошко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Глазком глядит картошка.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Бутылка горлышком поет,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7B3D">
        <w:rPr>
          <w:rFonts w:ascii="Times New Roman" w:hAnsi="Times New Roman" w:cs="Times New Roman"/>
          <w:sz w:val="28"/>
          <w:szCs w:val="28"/>
        </w:rPr>
        <w:t xml:space="preserve">Концерты вечером дает,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А стул на гнутых ножках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Танцует под гармошку.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4. «Найди многозначное слово».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-Найдите многозначные слова в стихотворении.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Странные вещи в природе бывают.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Ножки у стула, но стул не шагает.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Часто часы бьют.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Но мы не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Чтобы кого-то они обижали.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«Слон затрубил»,- говорят.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Интересно! Что- то слона я не вижу в оркестре?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А.Кушнер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5</w:t>
      </w:r>
      <w:r w:rsidRPr="009B7B3D">
        <w:rPr>
          <w:rFonts w:ascii="Times New Roman" w:hAnsi="Times New Roman" w:cs="Times New Roman"/>
          <w:sz w:val="28"/>
          <w:szCs w:val="28"/>
          <w:u w:val="single"/>
        </w:rPr>
        <w:t>. «Кто больше?»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-С приведенными словами придумайте сочетания слов с различными значениями этих слов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значения не должны повторяться).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Например: мягкая вода, мягкий характер, мягкие согласные, мягкий мох.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Слова: новый, тупой, чистый, холодный, прямой, принять, слушать, тянуть, лицо, пробка, свет, картина.</w:t>
      </w:r>
      <w:proofErr w:type="gramEnd"/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6. С чем пойдешь</w:t>
      </w:r>
      <w:proofErr w:type="gramStart"/>
      <w:r w:rsidRPr="009B7B3D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9B7B3D">
        <w:rPr>
          <w:rFonts w:ascii="Times New Roman" w:hAnsi="Times New Roman" w:cs="Times New Roman"/>
          <w:sz w:val="28"/>
          <w:szCs w:val="28"/>
          <w:u w:val="single"/>
        </w:rPr>
        <w:t xml:space="preserve"> то и найдешь».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-Найдите в стихотворении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В.Остера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 «Дорога» все значения этого слова. Придумайте свои примеры.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Подумайте только! Как много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Значений у слова «дорога».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Дорогой зовут автостраду,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И тропку, бегущую рядом,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И след корабля над волнами,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И синие выси над нами...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 xml:space="preserve">И вот уж пополнилось новым 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Значеньем привычное слово.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Представьте: готова ракета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 прыжку на другую планету.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Прощаясь с ее экипажем,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Мы просто и буднично скажем:</w:t>
      </w:r>
    </w:p>
    <w:p w:rsidR="0070010D" w:rsidRPr="009B7B3D" w:rsidRDefault="0070010D" w:rsidP="009B7B3D">
      <w:pPr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ДО ВСТРЕЧИ! СЧАСТЛИВОЙ ДОРОГИ</w:t>
      </w:r>
      <w:r w:rsidRPr="009B7B3D">
        <w:rPr>
          <w:rFonts w:ascii="Times New Roman" w:hAnsi="Times New Roman" w:cs="Times New Roman"/>
          <w:i/>
          <w:sz w:val="28"/>
          <w:szCs w:val="28"/>
        </w:rPr>
        <w:t>!</w:t>
      </w:r>
    </w:p>
    <w:p w:rsidR="008C3A7B" w:rsidRPr="009B7B3D" w:rsidRDefault="008C3A7B" w:rsidP="009B7B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0356BB" w:rsidRPr="009B7B3D" w:rsidRDefault="008C3A7B" w:rsidP="009B7B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Упражнения </w:t>
      </w:r>
      <w:r w:rsidR="000356BB" w:rsidRPr="009B7B3D">
        <w:rPr>
          <w:rFonts w:ascii="Times New Roman" w:hAnsi="Times New Roman" w:cs="Times New Roman"/>
          <w:b/>
          <w:sz w:val="28"/>
          <w:szCs w:val="28"/>
          <w:u w:val="single"/>
        </w:rPr>
        <w:t>для пересказов</w:t>
      </w:r>
    </w:p>
    <w:p w:rsidR="0070010D" w:rsidRPr="009B7B3D" w:rsidRDefault="008C3A7B" w:rsidP="009B7B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10D" w:rsidRPr="009B7B3D">
        <w:rPr>
          <w:rFonts w:ascii="Times New Roman" w:hAnsi="Times New Roman" w:cs="Times New Roman"/>
          <w:b/>
          <w:sz w:val="28"/>
          <w:szCs w:val="28"/>
        </w:rPr>
        <w:t>План рассказа о герое</w:t>
      </w:r>
    </w:p>
    <w:p w:rsidR="0070010D" w:rsidRPr="009B7B3D" w:rsidRDefault="0070010D" w:rsidP="009B7B3D">
      <w:pPr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Расскажи о понравившемся герое. (Мне очень понравилс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ась)… Мне очень запомнился(ась)… Мне показался интересным… Я восхищаюсь … Мне очень не понравился(ась)…)</w:t>
      </w:r>
    </w:p>
    <w:p w:rsidR="0070010D" w:rsidRPr="009B7B3D" w:rsidRDefault="0070010D" w:rsidP="009B7B3D">
      <w:pPr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Опиши внешность героя (его лицо, одежду, манеру поведения).</w:t>
      </w:r>
    </w:p>
    <w:p w:rsidR="0070010D" w:rsidRPr="009B7B3D" w:rsidRDefault="0070010D" w:rsidP="009B7B3D">
      <w:pPr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Вспомни, в каких поступках, мыслях, действиях лучше всего раскрывается  характер героя?</w:t>
      </w:r>
    </w:p>
    <w:p w:rsidR="0070010D" w:rsidRPr="009B7B3D" w:rsidRDefault="0070010D" w:rsidP="009B7B3D">
      <w:pPr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Перечисли основные черты характера понравившегося (непонравившегося) героя.</w:t>
      </w:r>
    </w:p>
    <w:p w:rsidR="0070010D" w:rsidRPr="009B7B3D" w:rsidRDefault="0070010D" w:rsidP="009B7B3D">
      <w:pPr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Расскажи о его взаимоотношениях с другими персонажами.</w:t>
      </w:r>
    </w:p>
    <w:p w:rsidR="0070010D" w:rsidRPr="009B7B3D" w:rsidRDefault="0070010D" w:rsidP="009B7B3D">
      <w:pPr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Назови героев других произведений, которые в чём-то схожи с этим персонажем.</w:t>
      </w:r>
    </w:p>
    <w:p w:rsidR="0070010D" w:rsidRPr="009B7B3D" w:rsidRDefault="0070010D" w:rsidP="009B7B3D">
      <w:pPr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Подумай и скажи, в чём тебе самому хотелось (не хотелось) бы походить на этого героя?</w:t>
      </w:r>
    </w:p>
    <w:p w:rsidR="0070010D" w:rsidRPr="009B7B3D" w:rsidRDefault="0070010D" w:rsidP="009B7B3D">
      <w:pPr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Вспомни, какая из пословиц, поговорок или крылатых выражений могла бы лучше всего передать характер этого героя?</w:t>
      </w:r>
    </w:p>
    <w:p w:rsidR="0070010D" w:rsidRPr="009B7B3D" w:rsidRDefault="0070010D" w:rsidP="009B7B3D">
      <w:pPr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Если бы ты был художником, то в какой момент изобразил бы своего героя, какое бы у него было выражение лица, как бы ты его одел, что было бы вокруг?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lastRenderedPageBreak/>
        <w:t>План анализа сказки</w:t>
      </w:r>
    </w:p>
    <w:p w:rsidR="0070010D" w:rsidRPr="009B7B3D" w:rsidRDefault="0070010D" w:rsidP="009B7B3D">
      <w:pPr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Прочитай сказку. Обрати внимание на то, есть ли у неё автор или она относится к устному народному творчеству.</w:t>
      </w:r>
    </w:p>
    <w:p w:rsidR="0070010D" w:rsidRPr="009B7B3D" w:rsidRDefault="0070010D" w:rsidP="009B7B3D">
      <w:pPr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 ты думаешь: что в этой сказке взято из реальной жизни, а что в ней вымышлено?</w:t>
      </w:r>
    </w:p>
    <w:p w:rsidR="0070010D" w:rsidRPr="009B7B3D" w:rsidRDefault="0070010D" w:rsidP="009B7B3D">
      <w:pPr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тебя в этой сказке больше увлекло: сюжет (основные события) или описание волшебства? Какие волшебные предметы из этой сказки стали частью нашей реальной жизни? Чего на самом деле никогда не может быть?</w:t>
      </w:r>
    </w:p>
    <w:p w:rsidR="0070010D" w:rsidRPr="009B7B3D" w:rsidRDefault="0070010D" w:rsidP="009B7B3D">
      <w:pPr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Какой момент в сказке можно считать самым захватывающим?</w:t>
      </w:r>
    </w:p>
    <w:p w:rsidR="0070010D" w:rsidRPr="009B7B3D" w:rsidRDefault="0070010D" w:rsidP="009B7B3D">
      <w:pPr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Назови положительных и отрицательных героев этой сказки, перечисли основные черты их характеров, вспомни самые значительные поступки.</w:t>
      </w:r>
    </w:p>
    <w:p w:rsidR="0070010D" w:rsidRPr="009B7B3D" w:rsidRDefault="0070010D" w:rsidP="009B7B3D">
      <w:pPr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Какому герою сказки ты больше всего сопереживал?  Опиши, какие чувства ты испытывал вместе с героем.</w:t>
      </w:r>
    </w:p>
    <w:p w:rsidR="0070010D" w:rsidRPr="009B7B3D" w:rsidRDefault="0070010D" w:rsidP="009B7B3D">
      <w:pPr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Какими пословицами ты бы мог передать основную мысль этой сказки? В какой фразе сказки выражена её основная мысль?</w:t>
      </w:r>
    </w:p>
    <w:p w:rsidR="0070010D" w:rsidRPr="009B7B3D" w:rsidRDefault="0070010D" w:rsidP="009B7B3D">
      <w:pPr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Знаешь ли ты другие сказки, в чем-то близкие по сюжету, замыслу и характеру главного героя.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 анализа басни</w:t>
      </w:r>
    </w:p>
    <w:p w:rsidR="0070010D" w:rsidRPr="009B7B3D" w:rsidRDefault="0070010D" w:rsidP="009B7B3D">
      <w:pPr>
        <w:numPr>
          <w:ilvl w:val="0"/>
          <w:numId w:val="1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Прочитай произведение. Подумай, почему оно считается басней.</w:t>
      </w:r>
    </w:p>
    <w:p w:rsidR="0070010D" w:rsidRPr="009B7B3D" w:rsidRDefault="0070010D" w:rsidP="009B7B3D">
      <w:pPr>
        <w:numPr>
          <w:ilvl w:val="0"/>
          <w:numId w:val="1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Попробуй передать мораль (основную мысль) басни своими словами.</w:t>
      </w:r>
    </w:p>
    <w:p w:rsidR="0070010D" w:rsidRPr="009B7B3D" w:rsidRDefault="0070010D" w:rsidP="009B7B3D">
      <w:pPr>
        <w:numPr>
          <w:ilvl w:val="0"/>
          <w:numId w:val="1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Обрати внимание на то, как написана басня: прозой или стихами. Найди рифмы.</w:t>
      </w:r>
    </w:p>
    <w:p w:rsidR="0070010D" w:rsidRPr="009B7B3D" w:rsidRDefault="0070010D" w:rsidP="009B7B3D">
      <w:pPr>
        <w:numPr>
          <w:ilvl w:val="0"/>
          <w:numId w:val="1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Какие недостатки, встречающиеся у людей, высмеиваются в этой басне?</w:t>
      </w:r>
    </w:p>
    <w:p w:rsidR="0070010D" w:rsidRPr="009B7B3D" w:rsidRDefault="0070010D" w:rsidP="009B7B3D">
      <w:pPr>
        <w:numPr>
          <w:ilvl w:val="0"/>
          <w:numId w:val="1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Какие фразы, выражения показались тебе наиболее яркими, образными, запоминающимися?</w:t>
      </w:r>
    </w:p>
    <w:p w:rsidR="0070010D" w:rsidRPr="009B7B3D" w:rsidRDefault="0070010D" w:rsidP="009B7B3D">
      <w:pPr>
        <w:numPr>
          <w:ilvl w:val="0"/>
          <w:numId w:val="1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Перечисли основные черты характера главных героев басни.</w:t>
      </w:r>
    </w:p>
    <w:p w:rsidR="0070010D" w:rsidRPr="009B7B3D" w:rsidRDefault="0070010D" w:rsidP="009B7B3D">
      <w:pPr>
        <w:numPr>
          <w:ilvl w:val="0"/>
          <w:numId w:val="1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Подумай, какие пословицы ближе всего к морали этой басни.</w:t>
      </w:r>
    </w:p>
    <w:p w:rsidR="0070010D" w:rsidRPr="009B7B3D" w:rsidRDefault="0070010D" w:rsidP="009B7B3D">
      <w:pPr>
        <w:numPr>
          <w:ilvl w:val="0"/>
          <w:numId w:val="1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тебе показалось в этой басне смешным, а что поучительным?</w:t>
      </w:r>
    </w:p>
    <w:p w:rsidR="0070010D" w:rsidRPr="009B7B3D" w:rsidRDefault="0070010D" w:rsidP="009B7B3D">
      <w:pPr>
        <w:numPr>
          <w:ilvl w:val="0"/>
          <w:numId w:val="1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Подготовься к выразительному чтению басни.</w:t>
      </w:r>
    </w:p>
    <w:p w:rsidR="0070010D" w:rsidRPr="009B7B3D" w:rsidRDefault="0070010D" w:rsidP="009B7B3D">
      <w:pPr>
        <w:numPr>
          <w:ilvl w:val="0"/>
          <w:numId w:val="1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Какие выражения украсили нашу речь?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 анализа рассказа</w:t>
      </w:r>
    </w:p>
    <w:p w:rsidR="0070010D" w:rsidRPr="009B7B3D" w:rsidRDefault="0070010D" w:rsidP="009B7B3D">
      <w:pPr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Прочитай рассказ. Обрати внимание на имя автора. Подумай, когда и где рассказ написан. Что ты знаешь об авторе?</w:t>
      </w:r>
    </w:p>
    <w:p w:rsidR="0070010D" w:rsidRPr="009B7B3D" w:rsidRDefault="0070010D" w:rsidP="009B7B3D">
      <w:pPr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Подумай,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 из трёх типов текста здесь преобладает:</w:t>
      </w:r>
    </w:p>
    <w:p w:rsidR="0070010D" w:rsidRPr="009B7B3D" w:rsidRDefault="0070010D" w:rsidP="009B7B3D">
      <w:pPr>
        <w:numPr>
          <w:ilvl w:val="1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повествование (рассказывает);</w:t>
      </w:r>
    </w:p>
    <w:p w:rsidR="0070010D" w:rsidRPr="009B7B3D" w:rsidRDefault="0070010D" w:rsidP="009B7B3D">
      <w:pPr>
        <w:numPr>
          <w:ilvl w:val="1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описание (показывает);</w:t>
      </w:r>
    </w:p>
    <w:p w:rsidR="0070010D" w:rsidRPr="009B7B3D" w:rsidRDefault="0070010D" w:rsidP="009B7B3D">
      <w:pPr>
        <w:numPr>
          <w:ilvl w:val="1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рассуждение (доказывает).</w:t>
      </w:r>
    </w:p>
    <w:p w:rsidR="0070010D" w:rsidRPr="009B7B3D" w:rsidRDefault="0070010D" w:rsidP="009B7B3D">
      <w:pPr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Вкратце передай сюжет (основные события) рассказа.</w:t>
      </w:r>
    </w:p>
    <w:p w:rsidR="0070010D" w:rsidRPr="009B7B3D" w:rsidRDefault="0070010D" w:rsidP="009B7B3D">
      <w:pPr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Что,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по твоему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, является кульминацией (высшей точкой напряжения в развитии действия) этого рассказа?</w:t>
      </w:r>
    </w:p>
    <w:p w:rsidR="0070010D" w:rsidRPr="009B7B3D" w:rsidRDefault="0070010D" w:rsidP="009B7B3D">
      <w:pPr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Каких героев ты считаешь положительными, а каких отрицательными и почему?</w:t>
      </w:r>
    </w:p>
    <w:p w:rsidR="0070010D" w:rsidRPr="009B7B3D" w:rsidRDefault="0070010D" w:rsidP="009B7B3D">
      <w:pPr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в этом рассказе тебя рассмешило, а что показалось грустным?</w:t>
      </w:r>
    </w:p>
    <w:p w:rsidR="0070010D" w:rsidRPr="009B7B3D" w:rsidRDefault="0070010D" w:rsidP="009B7B3D">
      <w:pPr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Какому герою ты больше всего сопереживал? Опиши, какие чувства ты испытывал вместе с героем.</w:t>
      </w:r>
    </w:p>
    <w:p w:rsidR="0070010D" w:rsidRPr="009B7B3D" w:rsidRDefault="0070010D" w:rsidP="009B7B3D">
      <w:pPr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 чём, по-твоему, главная идея этого произведения? О чем нам предлагает задуматься автор?</w:t>
      </w:r>
    </w:p>
    <w:p w:rsidR="0070010D" w:rsidRPr="009B7B3D" w:rsidRDefault="0070010D" w:rsidP="009B7B3D">
      <w:pPr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Выпиши из рассказа несколько наиболее точных, ярких глаголов и прилагательных. Подбери к ним синонимы (слова, близкие по смыслу).</w:t>
      </w:r>
    </w:p>
    <w:p w:rsidR="0070010D" w:rsidRPr="009B7B3D" w:rsidRDefault="0070010D" w:rsidP="009B7B3D">
      <w:pPr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 ты думаешь, как сложится судьба героев в будущем?</w:t>
      </w:r>
    </w:p>
    <w:p w:rsidR="0070010D" w:rsidRPr="009B7B3D" w:rsidRDefault="0070010D" w:rsidP="009B7B3D">
      <w:pPr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Если бы ты рекомендовал своему другу прочитать этот рассказ, то какие основные достоинства произведения ты бы отметил?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b/>
          <w:sz w:val="28"/>
          <w:szCs w:val="28"/>
          <w:u w:val="single"/>
        </w:rPr>
        <w:t>План работы над лирическим стихотворением</w:t>
      </w:r>
    </w:p>
    <w:p w:rsidR="0070010D" w:rsidRPr="009B7B3D" w:rsidRDefault="0070010D" w:rsidP="009B7B3D">
      <w:pPr>
        <w:numPr>
          <w:ilvl w:val="0"/>
          <w:numId w:val="1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Как ты думаешь, какое настроение было у автора, когда он писал это стихотворение? Какого цвета это стихотворение?</w:t>
      </w:r>
    </w:p>
    <w:p w:rsidR="0070010D" w:rsidRPr="009B7B3D" w:rsidRDefault="0070010D" w:rsidP="009B7B3D">
      <w:pPr>
        <w:numPr>
          <w:ilvl w:val="0"/>
          <w:numId w:val="1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Что, по-твоему, послужило толчком для создания этого произведения?</w:t>
      </w:r>
    </w:p>
    <w:p w:rsidR="0070010D" w:rsidRPr="009B7B3D" w:rsidRDefault="0070010D" w:rsidP="009B7B3D">
      <w:pPr>
        <w:numPr>
          <w:ilvl w:val="0"/>
          <w:numId w:val="1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Какие строчки показались наиболее образными (как бы ожили перед тобой, стали зримыми, ощутимыми образами)? Какие образы?</w:t>
      </w:r>
    </w:p>
    <w:p w:rsidR="0070010D" w:rsidRPr="009B7B3D" w:rsidRDefault="0070010D" w:rsidP="009B7B3D">
      <w:pPr>
        <w:numPr>
          <w:ilvl w:val="0"/>
          <w:numId w:val="1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Какие рифмы показались самыми необычными, новыми, удивительными?</w:t>
      </w:r>
    </w:p>
    <w:p w:rsidR="0070010D" w:rsidRPr="009B7B3D" w:rsidRDefault="0070010D" w:rsidP="009B7B3D">
      <w:pPr>
        <w:numPr>
          <w:ilvl w:val="0"/>
          <w:numId w:val="1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Попробуй подобрать несколько синонимов к словам, которые тебе показались новыми, редко встречающимися в современном языке.</w:t>
      </w:r>
    </w:p>
    <w:p w:rsidR="0070010D" w:rsidRPr="009B7B3D" w:rsidRDefault="0070010D" w:rsidP="009B7B3D">
      <w:pPr>
        <w:numPr>
          <w:ilvl w:val="0"/>
          <w:numId w:val="1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Перечисли наиболее яркие сравнения в стихотворении. Какова их роль?</w:t>
      </w:r>
    </w:p>
    <w:p w:rsidR="0070010D" w:rsidRPr="009B7B3D" w:rsidRDefault="0070010D" w:rsidP="009B7B3D">
      <w:pPr>
        <w:numPr>
          <w:ilvl w:val="0"/>
          <w:numId w:val="1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Какие слова употребляются в переносном выражении?</w:t>
      </w:r>
    </w:p>
    <w:p w:rsidR="0070010D" w:rsidRPr="009B7B3D" w:rsidRDefault="0070010D" w:rsidP="009B7B3D">
      <w:pPr>
        <w:numPr>
          <w:ilvl w:val="0"/>
          <w:numId w:val="1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 ты думаешь, при каких обстоятельствах ты мог бы вспомнить строки этого стихотворения?</w:t>
      </w:r>
    </w:p>
    <w:p w:rsidR="0070010D" w:rsidRPr="009B7B3D" w:rsidRDefault="0070010D" w:rsidP="009B7B3D">
      <w:pPr>
        <w:numPr>
          <w:ilvl w:val="0"/>
          <w:numId w:val="1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Какую иллюстрацию ты предложил бы сделать к этому стихотворению?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(пункты 4, 5, 6, 7 - рекомендуется выполнить письменно)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B7B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7B3D">
        <w:rPr>
          <w:rFonts w:ascii="Times New Roman" w:hAnsi="Times New Roman" w:cs="Times New Roman"/>
          <w:b/>
          <w:sz w:val="28"/>
          <w:szCs w:val="28"/>
        </w:rPr>
        <w:t>. Варианты вопросов  на восприятие произведения</w:t>
      </w:r>
    </w:p>
    <w:p w:rsidR="0070010D" w:rsidRPr="009B7B3D" w:rsidRDefault="0070010D" w:rsidP="009B7B3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О теме и проблемах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 чём это произведение?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Почему оно так называется?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Какие вопросы (мысли) возникли у вас при чтении (слушании)?</w:t>
      </w:r>
    </w:p>
    <w:p w:rsidR="0070010D" w:rsidRPr="009B7B3D" w:rsidRDefault="0070010D" w:rsidP="009B7B3D">
      <w:pPr>
        <w:numPr>
          <w:ilvl w:val="0"/>
          <w:numId w:val="13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По сюжет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Где и когда происходят события?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 чего всё началось?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Как развивались действия?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событие главное?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Чем закончилось?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Какой эпизод при чтении вас больше всего взволновал? Почему?</w:t>
      </w:r>
    </w:p>
    <w:p w:rsidR="0070010D" w:rsidRPr="009B7B3D" w:rsidRDefault="0070010D" w:rsidP="009B7B3D">
      <w:pPr>
        <w:numPr>
          <w:ilvl w:val="0"/>
          <w:numId w:val="13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Об образах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Кто действует в произведении?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Опишите героя. Какой он?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Какие поступки совершил?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Почему он так поступил?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о нём говорят другие персонажи?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думает о нём автор?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Кто вам понравился и не понравился? Почему?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изображено? Опишите картину (предмет, обстановку и т.д.)</w:t>
      </w:r>
    </w:p>
    <w:p w:rsidR="0070010D" w:rsidRPr="009B7B3D" w:rsidRDefault="0070010D" w:rsidP="009B7B3D">
      <w:pPr>
        <w:numPr>
          <w:ilvl w:val="0"/>
          <w:numId w:val="13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О композиции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Из скольких частей состоит произведение? Почему?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главное в каждой части?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 её озаглавим?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 ком или о чём рассказывается подробно?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 ком или о чём кратко? Почему?</w:t>
      </w:r>
    </w:p>
    <w:p w:rsidR="0070010D" w:rsidRPr="009B7B3D" w:rsidRDefault="0070010D" w:rsidP="009B7B3D">
      <w:pPr>
        <w:numPr>
          <w:ilvl w:val="0"/>
          <w:numId w:val="13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О языке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настроение вызвало у вас прочитанное?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Весёлое или грустное произведение прочитали?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Какие слова и предложения говорят об этом?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Какие слова вас затруднили? (объяснение)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Какие выражения особенно помогли представить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Каких слов больше всего в тексте (на какую тему)?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 каком предложении заключается главное?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numPr>
          <w:ilvl w:val="0"/>
          <w:numId w:val="13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О жанре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вы читали: рассказ, сказку, стихотворение или другое?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На какие части и слова обратили особое внимание? Почему?</w:t>
      </w:r>
    </w:p>
    <w:p w:rsidR="0070010D" w:rsidRPr="009B7B3D" w:rsidRDefault="0070010D" w:rsidP="009B7B3D">
      <w:pPr>
        <w:numPr>
          <w:ilvl w:val="0"/>
          <w:numId w:val="13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Об идеях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вам больше всего запомнилось в произведении? Почему?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Какой совет даёт автор, сочинив басню, сказку?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Какая главная мысль рассказа?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чувство остаётся у вас после выразительного чтения стихотворения?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настроение вам передалось?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желание возникло?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Памятки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r w:rsidRPr="009B7B3D">
        <w:rPr>
          <w:rFonts w:ascii="Times New Roman" w:hAnsi="Times New Roman" w:cs="Times New Roman"/>
          <w:b/>
          <w:sz w:val="28"/>
          <w:szCs w:val="28"/>
        </w:rPr>
        <w:t>№ 1. Описание неодушевлённого предмета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План:</w:t>
      </w:r>
    </w:p>
    <w:bookmarkEnd w:id="1"/>
    <w:p w:rsidR="0070010D" w:rsidRPr="009B7B3D" w:rsidRDefault="0070010D" w:rsidP="009B7B3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Какой предмет изображён на рисунке.</w:t>
      </w:r>
    </w:p>
    <w:p w:rsidR="0070010D" w:rsidRPr="009B7B3D" w:rsidRDefault="0070010D" w:rsidP="009B7B3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Какого цвета этот предмет или его части </w:t>
      </w:r>
      <w:bookmarkStart w:id="2" w:name="OLE_LINK2"/>
      <w:r w:rsidRPr="009B7B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1</w:t>
      </w:r>
      <w:bookmarkEnd w:id="2"/>
      <w:r w:rsidRPr="009B7B3D">
        <w:rPr>
          <w:rFonts w:ascii="Times New Roman" w:hAnsi="Times New Roman" w:cs="Times New Roman"/>
          <w:sz w:val="28"/>
          <w:szCs w:val="28"/>
        </w:rPr>
        <w:t>).</w:t>
      </w:r>
    </w:p>
    <w:p w:rsidR="0070010D" w:rsidRPr="009B7B3D" w:rsidRDefault="0070010D" w:rsidP="009B7B3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Где находится этот предмет, что ты видишь на заднем плане.</w:t>
      </w:r>
    </w:p>
    <w:p w:rsidR="0070010D" w:rsidRPr="009B7B3D" w:rsidRDefault="0070010D" w:rsidP="009B7B3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Особенности этого предмета (размер, состояние, новый, старый, чистый…), свойства: красивый, полезный (см. Приложения 5, 6)</w:t>
      </w:r>
      <w:proofErr w:type="gramEnd"/>
    </w:p>
    <w:p w:rsidR="0070010D" w:rsidRPr="009B7B3D" w:rsidRDefault="0070010D" w:rsidP="009B7B3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Для чего используется этот предмет, кому он мог бы принадлежать (пригодиться, понравиться).</w:t>
      </w:r>
    </w:p>
    <w:p w:rsidR="0070010D" w:rsidRPr="009B7B3D" w:rsidRDefault="0070010D" w:rsidP="009B7B3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Какие краски использовал художник (яркие, тусклые, светлые, тёмные…)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2)</w:t>
      </w:r>
    </w:p>
    <w:p w:rsidR="0070010D" w:rsidRPr="009B7B3D" w:rsidRDefault="0070010D" w:rsidP="009B7B3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Твоё отношение к этому предмету (нравится, хотел бы такой иметь).</w:t>
      </w:r>
    </w:p>
    <w:p w:rsidR="0070010D" w:rsidRPr="009B7B3D" w:rsidRDefault="0070010D" w:rsidP="009B7B3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Твоё отношение к этой картинке (нравится, приятно на неё смотреть) (Приложение 9).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№ 2. Описание растения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0010D" w:rsidRPr="009B7B3D" w:rsidRDefault="0070010D" w:rsidP="009B7B3D">
      <w:pPr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растение изображено на рисунке.</w:t>
      </w:r>
    </w:p>
    <w:p w:rsidR="0070010D" w:rsidRPr="009B7B3D" w:rsidRDefault="0070010D" w:rsidP="009B7B3D">
      <w:pPr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Какого цвета это растение или его части </w:t>
      </w:r>
    </w:p>
    <w:p w:rsidR="0070010D" w:rsidRPr="009B7B3D" w:rsidRDefault="0070010D" w:rsidP="009B7B3D">
      <w:pPr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Где растёт это растение, что ты видишь на заднем плане.</w:t>
      </w:r>
    </w:p>
    <w:p w:rsidR="0070010D" w:rsidRPr="009B7B3D" w:rsidRDefault="0070010D" w:rsidP="009B7B3D">
      <w:pPr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время года художник изобразил на рисунке.</w:t>
      </w:r>
    </w:p>
    <w:p w:rsidR="0070010D" w:rsidRPr="009B7B3D" w:rsidRDefault="0070010D" w:rsidP="009B7B3D">
      <w:pPr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Особенности этого растения (размер, стадия роста, свойства: красивый, полезный) </w:t>
      </w:r>
    </w:p>
    <w:p w:rsidR="0070010D" w:rsidRPr="009B7B3D" w:rsidRDefault="0070010D" w:rsidP="009B7B3D">
      <w:pPr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Какие краски использовал художник (яркие, тусклые, светлые, тёмные…) </w:t>
      </w:r>
    </w:p>
    <w:p w:rsidR="0070010D" w:rsidRPr="009B7B3D" w:rsidRDefault="0070010D" w:rsidP="009B7B3D">
      <w:pPr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Твоё отношение к этому растению (нравится, хотел бы такое иметь, понюхать (о цветах), потрогать).</w:t>
      </w:r>
    </w:p>
    <w:p w:rsidR="0070010D" w:rsidRPr="009B7B3D" w:rsidRDefault="0070010D" w:rsidP="009B7B3D">
      <w:pPr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Твоё отношение к этой картинке (нравится, приятно на неё смотреть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№ 3. Описание животного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lastRenderedPageBreak/>
        <w:t>План:</w:t>
      </w:r>
    </w:p>
    <w:p w:rsidR="0070010D" w:rsidRPr="009B7B3D" w:rsidRDefault="0070010D" w:rsidP="009B7B3D">
      <w:pPr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животное изображено животное.</w:t>
      </w:r>
    </w:p>
    <w:p w:rsidR="0070010D" w:rsidRPr="009B7B3D" w:rsidRDefault="0070010D" w:rsidP="009B7B3D">
      <w:pPr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Какого цвета это животное или его части </w:t>
      </w:r>
    </w:p>
    <w:p w:rsidR="0070010D" w:rsidRPr="009B7B3D" w:rsidRDefault="0070010D" w:rsidP="009B7B3D">
      <w:pPr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оно делает, его поза.</w:t>
      </w:r>
    </w:p>
    <w:p w:rsidR="0070010D" w:rsidRPr="009B7B3D" w:rsidRDefault="0070010D" w:rsidP="009B7B3D">
      <w:pPr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Где находится это животное, что ты видишь на заднем плане.</w:t>
      </w:r>
    </w:p>
    <w:p w:rsidR="0070010D" w:rsidRPr="009B7B3D" w:rsidRDefault="0070010D" w:rsidP="009B7B3D">
      <w:pPr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Особенности этого животного (размер, возраст, свойства: красивый, полезный…).</w:t>
      </w:r>
    </w:p>
    <w:p w:rsidR="0070010D" w:rsidRPr="009B7B3D" w:rsidRDefault="0070010D" w:rsidP="009B7B3D">
      <w:pPr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Какая у него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</w:t>
      </w:r>
    </w:p>
    <w:p w:rsidR="0070010D" w:rsidRPr="009B7B3D" w:rsidRDefault="0070010D" w:rsidP="009B7B3D">
      <w:pPr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Какое у него настроение, какой характер </w:t>
      </w:r>
    </w:p>
    <w:p w:rsidR="0070010D" w:rsidRPr="009B7B3D" w:rsidRDefault="0070010D" w:rsidP="009B7B3D">
      <w:pPr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Какие краски использовал художник (яркие, тусклые, светлые, тёмные…) </w:t>
      </w:r>
    </w:p>
    <w:p w:rsidR="0070010D" w:rsidRPr="009B7B3D" w:rsidRDefault="0070010D" w:rsidP="009B7B3D">
      <w:pPr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Твоё отношение к этому животному (нравится, хотел бы такое иметь, поиграть, погладить, встретить, дружить).</w:t>
      </w:r>
    </w:p>
    <w:p w:rsidR="0070010D" w:rsidRPr="009B7B3D" w:rsidRDefault="0070010D" w:rsidP="009B7B3D">
      <w:pPr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3" w:name="OLE_LINK3"/>
      <w:r w:rsidRPr="009B7B3D">
        <w:rPr>
          <w:rFonts w:ascii="Times New Roman" w:hAnsi="Times New Roman" w:cs="Times New Roman"/>
          <w:sz w:val="28"/>
          <w:szCs w:val="28"/>
        </w:rPr>
        <w:t xml:space="preserve">Твоё отношение к этой картинке (нравится, приятно на неё смотреть) </w:t>
      </w:r>
      <w:bookmarkEnd w:id="3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Портретное описание человека или сказочного персонажа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0010D" w:rsidRPr="009B7B3D" w:rsidRDefault="0070010D" w:rsidP="009B7B3D">
      <w:pPr>
        <w:numPr>
          <w:ilvl w:val="0"/>
          <w:numId w:val="1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Кто (какой сказочный персонаж) изображён на рисунке?</w:t>
      </w:r>
    </w:p>
    <w:p w:rsidR="0070010D" w:rsidRPr="009B7B3D" w:rsidRDefault="0070010D" w:rsidP="009B7B3D">
      <w:pPr>
        <w:numPr>
          <w:ilvl w:val="0"/>
          <w:numId w:val="1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Из какой он сказки?</w:t>
      </w:r>
    </w:p>
    <w:p w:rsidR="0070010D" w:rsidRPr="009B7B3D" w:rsidRDefault="0070010D" w:rsidP="009B7B3D">
      <w:pPr>
        <w:numPr>
          <w:ilvl w:val="0"/>
          <w:numId w:val="1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он делает, его поза.</w:t>
      </w:r>
    </w:p>
    <w:p w:rsidR="0070010D" w:rsidRPr="009B7B3D" w:rsidRDefault="0070010D" w:rsidP="009B7B3D">
      <w:pPr>
        <w:numPr>
          <w:ilvl w:val="0"/>
          <w:numId w:val="1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Его возраст (</w:t>
      </w:r>
      <w:proofErr w:type="gramEnd"/>
    </w:p>
    <w:p w:rsidR="0070010D" w:rsidRPr="009B7B3D" w:rsidRDefault="0070010D" w:rsidP="009B7B3D">
      <w:pPr>
        <w:numPr>
          <w:ilvl w:val="0"/>
          <w:numId w:val="1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него лицо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).</w:t>
      </w:r>
    </w:p>
    <w:p w:rsidR="00E52970" w:rsidRPr="009B7B3D" w:rsidRDefault="0070010D" w:rsidP="009B7B3D">
      <w:pPr>
        <w:numPr>
          <w:ilvl w:val="0"/>
          <w:numId w:val="1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н</w:t>
      </w:r>
      <w:r w:rsidR="00E52970" w:rsidRPr="009B7B3D">
        <w:rPr>
          <w:rFonts w:ascii="Times New Roman" w:hAnsi="Times New Roman" w:cs="Times New Roman"/>
          <w:sz w:val="28"/>
          <w:szCs w:val="28"/>
        </w:rPr>
        <w:t xml:space="preserve">его настроение, какой характер </w:t>
      </w:r>
    </w:p>
    <w:p w:rsidR="0070010D" w:rsidRPr="009B7B3D" w:rsidRDefault="0070010D" w:rsidP="009B7B3D">
      <w:pPr>
        <w:numPr>
          <w:ilvl w:val="0"/>
          <w:numId w:val="1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Во что он одет, какого цвета его одежда).</w:t>
      </w:r>
      <w:proofErr w:type="gramEnd"/>
    </w:p>
    <w:p w:rsidR="0070010D" w:rsidRPr="009B7B3D" w:rsidRDefault="0070010D" w:rsidP="009B7B3D">
      <w:pPr>
        <w:numPr>
          <w:ilvl w:val="0"/>
          <w:numId w:val="1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Где находится этот персонаж, что ты видишь на заднем плане.</w:t>
      </w:r>
    </w:p>
    <w:p w:rsidR="0070010D" w:rsidRPr="009B7B3D" w:rsidRDefault="0070010D" w:rsidP="009B7B3D">
      <w:pPr>
        <w:numPr>
          <w:ilvl w:val="0"/>
          <w:numId w:val="1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4" w:name="OLE_LINK4"/>
      <w:bookmarkStart w:id="5" w:name="OLE_LINK5"/>
      <w:r w:rsidRPr="009B7B3D">
        <w:rPr>
          <w:rFonts w:ascii="Times New Roman" w:hAnsi="Times New Roman" w:cs="Times New Roman"/>
          <w:sz w:val="28"/>
          <w:szCs w:val="28"/>
        </w:rPr>
        <w:t xml:space="preserve">Какие краски использовал художник (яркие, тусклые, светлые, тёмные…) </w:t>
      </w:r>
    </w:p>
    <w:p w:rsidR="0070010D" w:rsidRPr="009B7B3D" w:rsidRDefault="0070010D" w:rsidP="009B7B3D">
      <w:pPr>
        <w:numPr>
          <w:ilvl w:val="0"/>
          <w:numId w:val="1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6" w:name="OLE_LINK6"/>
      <w:bookmarkStart w:id="7" w:name="OLE_LINK7"/>
      <w:bookmarkEnd w:id="4"/>
      <w:bookmarkEnd w:id="5"/>
      <w:r w:rsidRPr="009B7B3D">
        <w:rPr>
          <w:rFonts w:ascii="Times New Roman" w:hAnsi="Times New Roman" w:cs="Times New Roman"/>
          <w:sz w:val="28"/>
          <w:szCs w:val="28"/>
        </w:rPr>
        <w:lastRenderedPageBreak/>
        <w:t>Твоё отношение к этому персонажу (нравится, хотел бы с ним встретиться, поиграть, подружиться).</w:t>
      </w:r>
    </w:p>
    <w:p w:rsidR="0070010D" w:rsidRPr="009B7B3D" w:rsidRDefault="0070010D" w:rsidP="009B7B3D">
      <w:pPr>
        <w:numPr>
          <w:ilvl w:val="0"/>
          <w:numId w:val="1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8" w:name="OLE_LINK15"/>
      <w:bookmarkStart w:id="9" w:name="OLE_LINK16"/>
      <w:bookmarkEnd w:id="6"/>
      <w:bookmarkEnd w:id="7"/>
      <w:r w:rsidRPr="009B7B3D">
        <w:rPr>
          <w:rFonts w:ascii="Times New Roman" w:hAnsi="Times New Roman" w:cs="Times New Roman"/>
          <w:sz w:val="28"/>
          <w:szCs w:val="28"/>
        </w:rPr>
        <w:t xml:space="preserve">Твоё отношение к этой картинке (нравится, приятно на неё смотреть) </w:t>
      </w:r>
      <w:bookmarkEnd w:id="8"/>
      <w:bookmarkEnd w:id="9"/>
    </w:p>
    <w:p w:rsidR="0070010D" w:rsidRPr="009B7B3D" w:rsidRDefault="0070010D" w:rsidP="009B7B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7B3D">
        <w:rPr>
          <w:rFonts w:ascii="Times New Roman" w:hAnsi="Times New Roman" w:cs="Times New Roman"/>
          <w:b/>
          <w:sz w:val="28"/>
          <w:szCs w:val="28"/>
        </w:rPr>
        <w:t>Описание сюжетной иллюстрации к сказке (изображён один персонаж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Какой сказочный персонаж изображен на рисунке.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Из какой он сказки.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он делает, о чём он думает; его поза.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Его возраст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4).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Какой момент из сказки изображён на рисунке.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героя лицо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).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Какое у него настроение, какой характер 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Во что он одет, какого цвета его одежда (шкура, чешуя, перья)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Где находится этот персонаж.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время года изображено на рисунке.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нарисовано ближе всего к тебе.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находится в центре картинки.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ты видишь на заднем плане.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0" w:name="OLE_LINK10"/>
      <w:bookmarkStart w:id="11" w:name="OLE_LINK11"/>
      <w:r w:rsidRPr="009B7B3D">
        <w:rPr>
          <w:rFonts w:ascii="Times New Roman" w:hAnsi="Times New Roman" w:cs="Times New Roman"/>
          <w:sz w:val="28"/>
          <w:szCs w:val="28"/>
        </w:rPr>
        <w:t xml:space="preserve">Какие краски использовал художник (яркие, тусклые, светлые, тёмные…) 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2" w:name="OLE_LINK14"/>
      <w:bookmarkEnd w:id="10"/>
      <w:bookmarkEnd w:id="11"/>
      <w:r w:rsidRPr="009B7B3D">
        <w:rPr>
          <w:rFonts w:ascii="Times New Roman" w:hAnsi="Times New Roman" w:cs="Times New Roman"/>
          <w:sz w:val="28"/>
          <w:szCs w:val="28"/>
        </w:rPr>
        <w:t>Твоё отношение к этому персонажу (нравится, хотел бы с ним встретиться, поиграть, подружиться).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3" w:name="OLE_LINK12"/>
      <w:bookmarkStart w:id="14" w:name="OLE_LINK13"/>
      <w:bookmarkEnd w:id="12"/>
      <w:r w:rsidRPr="009B7B3D">
        <w:rPr>
          <w:rFonts w:ascii="Times New Roman" w:hAnsi="Times New Roman" w:cs="Times New Roman"/>
          <w:sz w:val="28"/>
          <w:szCs w:val="28"/>
        </w:rPr>
        <w:t>Твоё отношение к этой картинке (нравится, приятно на неё смотреть) (Приложение 9).</w:t>
      </w:r>
    </w:p>
    <w:p w:rsidR="0070010D" w:rsidRPr="009B7B3D" w:rsidRDefault="0070010D" w:rsidP="009B7B3D">
      <w:pPr>
        <w:numPr>
          <w:ilvl w:val="0"/>
          <w:numId w:val="1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 чём ты думаешь, глядя на этот рисунок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9).</w:t>
      </w:r>
      <w:bookmarkEnd w:id="13"/>
      <w:bookmarkEnd w:id="14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 6. </w:t>
      </w:r>
      <w:proofErr w:type="gramStart"/>
      <w:r w:rsidRPr="009B7B3D">
        <w:rPr>
          <w:rFonts w:ascii="Times New Roman" w:hAnsi="Times New Roman" w:cs="Times New Roman"/>
          <w:b/>
          <w:sz w:val="28"/>
          <w:szCs w:val="28"/>
        </w:rPr>
        <w:t>Описание сюжетной иллюстрации к сказке (и</w:t>
      </w:r>
      <w:r w:rsidR="00842F3D" w:rsidRPr="009B7B3D">
        <w:rPr>
          <w:rFonts w:ascii="Times New Roman" w:hAnsi="Times New Roman" w:cs="Times New Roman"/>
          <w:b/>
          <w:sz w:val="28"/>
          <w:szCs w:val="28"/>
        </w:rPr>
        <w:t>зображено  несколько персонажей.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Какие сказочные персонажи изображены на рисунке.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Из какой они сказки.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Какой момент из сказки изображён на рисунке.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они делают, о чём они думают, о чём разговаривают; их позы.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первого героя лицо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).</w:t>
      </w:r>
    </w:p>
    <w:p w:rsidR="0070010D" w:rsidRPr="009B7B3D" w:rsidRDefault="00E52970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Его возраст. </w:t>
      </w:r>
      <w:r w:rsidR="0070010D" w:rsidRPr="009B7B3D">
        <w:rPr>
          <w:rFonts w:ascii="Times New Roman" w:hAnsi="Times New Roman" w:cs="Times New Roman"/>
          <w:sz w:val="28"/>
          <w:szCs w:val="28"/>
        </w:rPr>
        <w:t xml:space="preserve">Какое у него настроение, какой характер 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Во что он одет, какого цвета его одежда (шкура, чешуя, перья)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1).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5" w:name="OLE_LINK8"/>
      <w:bookmarkStart w:id="16" w:name="OLE_LINK9"/>
      <w:r w:rsidRPr="009B7B3D">
        <w:rPr>
          <w:rFonts w:ascii="Times New Roman" w:hAnsi="Times New Roman" w:cs="Times New Roman"/>
          <w:sz w:val="28"/>
          <w:szCs w:val="28"/>
        </w:rPr>
        <w:t xml:space="preserve">Твоё отношение к этому персонажу </w:t>
      </w:r>
      <w:bookmarkEnd w:id="15"/>
      <w:bookmarkEnd w:id="16"/>
      <w:r w:rsidRPr="009B7B3D">
        <w:rPr>
          <w:rFonts w:ascii="Times New Roman" w:hAnsi="Times New Roman" w:cs="Times New Roman"/>
          <w:sz w:val="28"/>
          <w:szCs w:val="28"/>
        </w:rPr>
        <w:t>(нравится ли, хотел бы с ним встретиться, поиграть, подружиться).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второго героя лицо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).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Его возраст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4).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него настроение, какой характер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о что он одет, какого цвета его одежда (шкура, чешуя, перья) 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Твоё отношение к этому персонажу.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Где находятся эти персонажи.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время года изображено на рисунке.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нарисовано ближе всего к тебе.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находится в центре картинки.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ты видишь на заднем плане.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Какие краски использовал художник (яркие, тусклые, светлые, тёмные…) 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Твоё отношение к этой картинке (нравится, приятно на неё смотреть) (Приложение 9).</w:t>
      </w:r>
    </w:p>
    <w:p w:rsidR="00E52970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О чём ты думаешь, глядя на этот рисунок </w:t>
      </w:r>
    </w:p>
    <w:p w:rsidR="0070010D" w:rsidRPr="009B7B3D" w:rsidRDefault="0070010D" w:rsidP="009B7B3D">
      <w:pPr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lastRenderedPageBreak/>
        <w:t>№ 7. Описание сюжетного рисунка (изображён один персонаж)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Кто изображён на рисунке.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он делает.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 он это делает, с каким настроением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8).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 чём он думает, говорит, поёт.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 какой позе он нарисован.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него лицо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).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Его возраст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4).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него настроение, какой характер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7).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Во что он одет, какого цвета его одежда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1).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Где находится этот персонаж.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время года изображено на рисунке.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нарисовано ближе всего к тебе.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находится в центре картинки.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ты видишь на заднем плане.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Какие краски использовал художник (яркие, тусклые, светлые, тёмные…) 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Твоё отношение к этому персонажу (нравится, хотел бы с ним встретиться, поиграть, подружиться).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Твоё отношение к этой картинке (нравится, приятно на неё смотреть) (Приложение 9).</w:t>
      </w:r>
    </w:p>
    <w:p w:rsidR="0070010D" w:rsidRPr="009B7B3D" w:rsidRDefault="0070010D" w:rsidP="009B7B3D">
      <w:pPr>
        <w:numPr>
          <w:ilvl w:val="0"/>
          <w:numId w:val="2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О чём ты думаешь, глядя на этот рисунок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№ 8. Описание сюжетного рисунка (изображено  несколько персонажей)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Кто изображён на рисунке.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они делают.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Что делает первый персонаж.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 он это делает, с каким настроением 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 какой позе он нарисован.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него лицо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).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Его возраст 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н</w:t>
      </w:r>
      <w:r w:rsidR="00E52970" w:rsidRPr="009B7B3D">
        <w:rPr>
          <w:rFonts w:ascii="Times New Roman" w:hAnsi="Times New Roman" w:cs="Times New Roman"/>
          <w:sz w:val="28"/>
          <w:szCs w:val="28"/>
        </w:rPr>
        <w:t xml:space="preserve">его настроение, какой характер 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Во что он одет, какого цвета его одежда 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делает второй персонаж.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 он это делает, с каким настроением 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 чём он думает, говорит, поёт.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 какой позе он нарисован.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него лицо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).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Его возраст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4).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у него настроение, какой характер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7).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Во что он одет, какого цвета его одежда (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 Приложение 1).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Твоё отношение к этому персонажу (нравится ли, хотел бы ты с ним встретиться, поиграть, подружиться).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Где находятся эти персонажи.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Какое время года изображено на рисунке.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нарисовано ближе всего к тебе.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находится в центре картинки.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ты видишь на заднем плане.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Какие краски использовал художник (яркие, тусклые, светлые, тёмные…) </w:t>
      </w:r>
    </w:p>
    <w:p w:rsidR="0070010D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Твоё отношение к этой картинке (нравится, приятно на неё смотреть) (Приложение 9).</w:t>
      </w:r>
    </w:p>
    <w:p w:rsidR="00E52970" w:rsidRPr="009B7B3D" w:rsidRDefault="0070010D" w:rsidP="009B7B3D">
      <w:pPr>
        <w:numPr>
          <w:ilvl w:val="0"/>
          <w:numId w:val="21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О чём ты думаешь, глядя на этот рисунок </w:t>
      </w:r>
      <w:r w:rsidRPr="009B7B3D">
        <w:rPr>
          <w:rFonts w:ascii="Times New Roman" w:hAnsi="Times New Roman" w:cs="Times New Roman"/>
          <w:b/>
          <w:sz w:val="28"/>
          <w:szCs w:val="28"/>
        </w:rPr>
        <w:t>№ 9.</w:t>
      </w:r>
    </w:p>
    <w:p w:rsidR="0070010D" w:rsidRPr="009B7B3D" w:rsidRDefault="0070010D" w:rsidP="009B7B3D">
      <w:pPr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 Рассказ по нескольким картинкам (по серии картинок)</w:t>
      </w:r>
      <w:bookmarkStart w:id="17" w:name="OLE_LINK17"/>
      <w:bookmarkStart w:id="18" w:name="OLE_LINK18"/>
      <w:bookmarkStart w:id="19" w:name="OLE_LINK23"/>
      <w:bookmarkStart w:id="20" w:name="OLE_LINK24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bookmarkEnd w:id="17"/>
    <w:bookmarkEnd w:id="18"/>
    <w:p w:rsidR="0070010D" w:rsidRPr="009B7B3D" w:rsidRDefault="0070010D" w:rsidP="009B7B3D">
      <w:pPr>
        <w:numPr>
          <w:ilvl w:val="0"/>
          <w:numId w:val="2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внимательно рассмотри рисунки;</w:t>
      </w:r>
    </w:p>
    <w:p w:rsidR="0070010D" w:rsidRPr="009B7B3D" w:rsidRDefault="0070010D" w:rsidP="009B7B3D">
      <w:pPr>
        <w:numPr>
          <w:ilvl w:val="0"/>
          <w:numId w:val="2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подумай, что могло произойти до того момента, который нарисован на первой картинке;</w:t>
      </w:r>
    </w:p>
    <w:p w:rsidR="0070010D" w:rsidRPr="009B7B3D" w:rsidRDefault="0070010D" w:rsidP="009B7B3D">
      <w:pPr>
        <w:numPr>
          <w:ilvl w:val="0"/>
          <w:numId w:val="2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представь себе, что могло случиться после того момента, который изображён на последнем рисунке.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0010D" w:rsidRPr="009B7B3D" w:rsidRDefault="0070010D" w:rsidP="009B7B3D">
      <w:pPr>
        <w:numPr>
          <w:ilvl w:val="0"/>
          <w:numId w:val="23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Вступление: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могло произойти до того момента, который нарисован на первой картинке.</w:t>
      </w:r>
    </w:p>
    <w:p w:rsidR="0070010D" w:rsidRPr="009B7B3D" w:rsidRDefault="0070010D" w:rsidP="009B7B3D">
      <w:pPr>
        <w:numPr>
          <w:ilvl w:val="1"/>
          <w:numId w:val="23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начало действия:</w:t>
      </w:r>
    </w:p>
    <w:p w:rsidR="0070010D" w:rsidRPr="009B7B3D" w:rsidRDefault="0070010D" w:rsidP="009B7B3D">
      <w:pPr>
        <w:numPr>
          <w:ilvl w:val="2"/>
          <w:numId w:val="23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время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Однажды, весной; как-то раз после обеда, как-то утром, в один прекрасный день…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место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В саду, в лесу, на речке, в городе, в парке, на катке, дома, в школе, во дворе, на детской площадке, в театре, в автобусе…</w:t>
      </w:r>
      <w:proofErr w:type="gramEnd"/>
    </w:p>
    <w:p w:rsidR="0070010D" w:rsidRPr="009B7B3D" w:rsidRDefault="0070010D" w:rsidP="009B7B3D">
      <w:pPr>
        <w:numPr>
          <w:ilvl w:val="1"/>
          <w:numId w:val="23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развитие действия: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сообщение о действующем лице (о действующих лицах)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старшие ребята, маленькая девочка, старый хозяин, Красная Шапочка, весёлый клоун, глупый мышонок, любопытный барсук,  …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особенности и порядок действий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lastRenderedPageBreak/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Увиде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и) бабочку, пошёл на рыбалку, решил сходить за грибами, вспомнил о дне рождения друга, не желал спать, играли во дворе, отправилась к бабушке…</w:t>
      </w:r>
    </w:p>
    <w:p w:rsidR="0070010D" w:rsidRPr="009B7B3D" w:rsidRDefault="0070010D" w:rsidP="009B7B3D">
      <w:pPr>
        <w:numPr>
          <w:ilvl w:val="0"/>
          <w:numId w:val="23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Опиши действия героя (героев) в моменты, изображённые на каждом рисунке.</w:t>
      </w:r>
    </w:p>
    <w:p w:rsidR="0070010D" w:rsidRPr="009B7B3D" w:rsidRDefault="0070010D" w:rsidP="009B7B3D">
      <w:pPr>
        <w:numPr>
          <w:ilvl w:val="0"/>
          <w:numId w:val="2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развитие событий: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i/>
          <w:sz w:val="28"/>
          <w:szCs w:val="28"/>
        </w:rPr>
        <w:t>Первый рисунок</w:t>
      </w:r>
      <w:r w:rsidRPr="009B7B3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0010D" w:rsidRPr="009B7B3D" w:rsidRDefault="0070010D" w:rsidP="009B7B3D">
      <w:pPr>
        <w:numPr>
          <w:ilvl w:val="1"/>
          <w:numId w:val="2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время и место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Помощь: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если они изменились …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совершающиеся действия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21" w:name="OLE_LINK19"/>
      <w:bookmarkStart w:id="22" w:name="OLE_LINK20"/>
      <w:r w:rsidRPr="009B7B3D">
        <w:rPr>
          <w:rFonts w:ascii="Times New Roman" w:hAnsi="Times New Roman" w:cs="Times New Roman"/>
          <w:sz w:val="28"/>
          <w:szCs w:val="28"/>
        </w:rPr>
        <w:t>Действия героя (героев), его (их) размышления, настроение.</w:t>
      </w:r>
    </w:p>
    <w:bookmarkEnd w:id="21"/>
    <w:bookmarkEnd w:id="22"/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кульминация (</w:t>
      </w:r>
      <w:bookmarkStart w:id="23" w:name="OLE_LINK26"/>
      <w:r w:rsidRPr="009B7B3D">
        <w:rPr>
          <w:rFonts w:ascii="Times New Roman" w:hAnsi="Times New Roman" w:cs="Times New Roman"/>
          <w:sz w:val="28"/>
          <w:szCs w:val="28"/>
        </w:rPr>
        <w:t>момент наивысшего напряжения в развитии  действия, намечающий развязку</w:t>
      </w:r>
      <w:bookmarkEnd w:id="23"/>
      <w:r w:rsidRPr="009B7B3D">
        <w:rPr>
          <w:rFonts w:ascii="Times New Roman" w:hAnsi="Times New Roman" w:cs="Times New Roman"/>
          <w:sz w:val="28"/>
          <w:szCs w:val="28"/>
        </w:rPr>
        <w:t>)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Действия героя (героев), его (их) размышления, настроение.       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i/>
          <w:sz w:val="28"/>
          <w:szCs w:val="28"/>
        </w:rPr>
        <w:t>Второй рисунок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время и место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если они изменились…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совершающиеся действия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Действия героя (героев), его (их) размышления, настроение.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кульминация (момент наивысшего напряжения в развитии  действия, намечающий развязку)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Действия героя (героев), его (их) размышления, настроение.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i/>
          <w:sz w:val="28"/>
          <w:szCs w:val="28"/>
        </w:rPr>
        <w:t>Третий рисунок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время и место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если они изменились…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совершающиеся действия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bookmarkStart w:id="24" w:name="OLE_LINK21"/>
      <w:bookmarkStart w:id="25" w:name="OLE_LINK22"/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Действия героя (героев), его (их) размышления, настроение.</w:t>
      </w:r>
    </w:p>
    <w:bookmarkEnd w:id="24"/>
    <w:bookmarkEnd w:id="25"/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кульминация (момент наивысшего напряжения в развитии  действия, намечающий развязку)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Действия героя (героев), его (их) размышления, настроение.</w:t>
      </w:r>
    </w:p>
    <w:p w:rsidR="0070010D" w:rsidRPr="009B7B3D" w:rsidRDefault="0070010D" w:rsidP="009B7B3D">
      <w:pPr>
        <w:numPr>
          <w:ilvl w:val="0"/>
          <w:numId w:val="23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могло случиться после того момента, который изображён на рисунке.</w:t>
      </w:r>
    </w:p>
    <w:p w:rsidR="0070010D" w:rsidRPr="009B7B3D" w:rsidRDefault="0070010D" w:rsidP="009B7B3D">
      <w:pPr>
        <w:numPr>
          <w:ilvl w:val="0"/>
          <w:numId w:val="23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Завершение действия</w:t>
      </w:r>
    </w:p>
    <w:bookmarkEnd w:id="19"/>
    <w:bookmarkEnd w:id="20"/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lastRenderedPageBreak/>
        <w:t>№ 10. Рассказ по сюжетной картинке (изображён один персонаж)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numPr>
          <w:ilvl w:val="0"/>
          <w:numId w:val="2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внимательно рассмотри рисунок;</w:t>
      </w:r>
    </w:p>
    <w:p w:rsidR="0070010D" w:rsidRPr="009B7B3D" w:rsidRDefault="0070010D" w:rsidP="009B7B3D">
      <w:pPr>
        <w:numPr>
          <w:ilvl w:val="0"/>
          <w:numId w:val="2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подумай, что могло произойти до того момента, который нарисован на картинке;</w:t>
      </w:r>
    </w:p>
    <w:p w:rsidR="0070010D" w:rsidRPr="009B7B3D" w:rsidRDefault="0070010D" w:rsidP="009B7B3D">
      <w:pPr>
        <w:numPr>
          <w:ilvl w:val="0"/>
          <w:numId w:val="2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представь себе, что могло случиться после того момента, который изображён на рисунке.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0010D" w:rsidRPr="009B7B3D" w:rsidRDefault="0070010D" w:rsidP="009B7B3D">
      <w:pPr>
        <w:numPr>
          <w:ilvl w:val="0"/>
          <w:numId w:val="29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Вступление: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могло произойти до того момента, который нарисован на картинке.</w:t>
      </w:r>
    </w:p>
    <w:p w:rsidR="0070010D" w:rsidRPr="009B7B3D" w:rsidRDefault="0070010D" w:rsidP="009B7B3D">
      <w:pPr>
        <w:numPr>
          <w:ilvl w:val="1"/>
          <w:numId w:val="23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начало действия:</w:t>
      </w:r>
    </w:p>
    <w:p w:rsidR="0070010D" w:rsidRPr="009B7B3D" w:rsidRDefault="0070010D" w:rsidP="009B7B3D">
      <w:pPr>
        <w:numPr>
          <w:ilvl w:val="2"/>
          <w:numId w:val="23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время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Однажды, весной; как-то раз, вечером, как-то утром, в один прекрасный день…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место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i/>
          <w:sz w:val="28"/>
          <w:szCs w:val="28"/>
        </w:rPr>
        <w:t>В саду, в лесу, на речке, в городе, в парке, на катке, дома, в школе, во дворе, на детской площадке, в театре, в автобусе…</w:t>
      </w:r>
      <w:proofErr w:type="gramEnd"/>
    </w:p>
    <w:p w:rsidR="0070010D" w:rsidRPr="009B7B3D" w:rsidRDefault="0070010D" w:rsidP="009B7B3D">
      <w:pPr>
        <w:numPr>
          <w:ilvl w:val="1"/>
          <w:numId w:val="23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развитие действия: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сообщение о действующем лице.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старшие ребята, маленькая девочка, старый хозяин, Красная Шапочка, весёлый клоун, глупый мышонок, любопытный барсук,  …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особенности и порядок действий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Увидел бабочку, пошёл на рыбалку, решил сходить за грибами, вспомнил о дне рождения друга, не желал спать, играл во дворе, отправилась к бабушке…</w:t>
      </w:r>
    </w:p>
    <w:p w:rsidR="0070010D" w:rsidRPr="009B7B3D" w:rsidRDefault="0070010D" w:rsidP="009B7B3D">
      <w:pPr>
        <w:numPr>
          <w:ilvl w:val="0"/>
          <w:numId w:val="29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Опиши действия героя в момент, изображённый на рисунке.</w:t>
      </w:r>
    </w:p>
    <w:p w:rsidR="0070010D" w:rsidRPr="009B7B3D" w:rsidRDefault="0070010D" w:rsidP="009B7B3D">
      <w:pPr>
        <w:numPr>
          <w:ilvl w:val="0"/>
          <w:numId w:val="2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развитие событий</w:t>
      </w:r>
      <w:r w:rsidRPr="009B7B3D">
        <w:rPr>
          <w:rFonts w:ascii="Times New Roman" w:hAnsi="Times New Roman" w:cs="Times New Roman"/>
          <w:sz w:val="28"/>
          <w:szCs w:val="28"/>
        </w:rPr>
        <w:t>:</w:t>
      </w:r>
    </w:p>
    <w:p w:rsidR="0070010D" w:rsidRPr="009B7B3D" w:rsidRDefault="0070010D" w:rsidP="009B7B3D">
      <w:pPr>
        <w:numPr>
          <w:ilvl w:val="1"/>
          <w:numId w:val="2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время и место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Помощь: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если они изменились …</w:t>
      </w:r>
    </w:p>
    <w:p w:rsidR="0070010D" w:rsidRPr="009B7B3D" w:rsidRDefault="0070010D" w:rsidP="009B7B3D">
      <w:pPr>
        <w:numPr>
          <w:ilvl w:val="0"/>
          <w:numId w:val="28"/>
        </w:numPr>
        <w:spacing w:after="0" w:line="360" w:lineRule="auto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совершающиеся действия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Действия героя, его размышления, настроение.</w:t>
      </w:r>
    </w:p>
    <w:p w:rsidR="0070010D" w:rsidRPr="009B7B3D" w:rsidRDefault="0070010D" w:rsidP="009B7B3D">
      <w:pPr>
        <w:numPr>
          <w:ilvl w:val="0"/>
          <w:numId w:val="2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кульминация (момент наивысшего напряжения в развитии  действия, намечающий развязку)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Действия героя, его размышления, настроение.        </w:t>
      </w:r>
    </w:p>
    <w:p w:rsidR="0070010D" w:rsidRPr="009B7B3D" w:rsidRDefault="0070010D" w:rsidP="009B7B3D">
      <w:pPr>
        <w:numPr>
          <w:ilvl w:val="0"/>
          <w:numId w:val="29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могло случиться после того момента, который изображён на рисунке.</w:t>
      </w:r>
    </w:p>
    <w:p w:rsidR="0070010D" w:rsidRPr="009B7B3D" w:rsidRDefault="0070010D" w:rsidP="009B7B3D">
      <w:pPr>
        <w:numPr>
          <w:ilvl w:val="0"/>
          <w:numId w:val="29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Завершение действия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lastRenderedPageBreak/>
        <w:t>№ 11. Рассказ по сюжетной картинке (изображено несколько персонажей)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numPr>
          <w:ilvl w:val="0"/>
          <w:numId w:val="3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внимательно рассмотри рисунок;</w:t>
      </w:r>
    </w:p>
    <w:p w:rsidR="0070010D" w:rsidRPr="009B7B3D" w:rsidRDefault="0070010D" w:rsidP="009B7B3D">
      <w:pPr>
        <w:numPr>
          <w:ilvl w:val="0"/>
          <w:numId w:val="3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подумай, что могло произойти до того момента, который нарисован на картинке;</w:t>
      </w:r>
    </w:p>
    <w:p w:rsidR="0070010D" w:rsidRPr="009B7B3D" w:rsidRDefault="0070010D" w:rsidP="009B7B3D">
      <w:pPr>
        <w:numPr>
          <w:ilvl w:val="0"/>
          <w:numId w:val="30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представь себе, что могло случиться после того момента, который изображён на рисунке.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0010D" w:rsidRPr="009B7B3D" w:rsidRDefault="0070010D" w:rsidP="009B7B3D">
      <w:pPr>
        <w:numPr>
          <w:ilvl w:val="0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Вступление: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могло произойти до того момента, который нарисован на картинке.</w:t>
      </w:r>
    </w:p>
    <w:p w:rsidR="0070010D" w:rsidRPr="009B7B3D" w:rsidRDefault="0070010D" w:rsidP="009B7B3D">
      <w:pPr>
        <w:numPr>
          <w:ilvl w:val="1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начало действия:</w:t>
      </w:r>
    </w:p>
    <w:p w:rsidR="0070010D" w:rsidRPr="009B7B3D" w:rsidRDefault="0070010D" w:rsidP="009B7B3D">
      <w:pPr>
        <w:numPr>
          <w:ilvl w:val="2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время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Однажды, весной; как-то раз после обеда, как-то утром, в один прекрасный день…</w:t>
      </w:r>
    </w:p>
    <w:p w:rsidR="0070010D" w:rsidRPr="009B7B3D" w:rsidRDefault="0070010D" w:rsidP="009B7B3D">
      <w:pPr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место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В саду, в лесу, на речке, в городе, в парке, на катке, дома, в школе, во дворе, на детской площадке, в театре, в автобусе…</w:t>
      </w:r>
      <w:proofErr w:type="gramEnd"/>
    </w:p>
    <w:p w:rsidR="0070010D" w:rsidRPr="009B7B3D" w:rsidRDefault="0070010D" w:rsidP="009B7B3D">
      <w:pPr>
        <w:numPr>
          <w:ilvl w:val="1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sz w:val="28"/>
          <w:szCs w:val="28"/>
          <w:u w:val="single"/>
        </w:rPr>
        <w:t>развитие действия:</w:t>
      </w:r>
    </w:p>
    <w:p w:rsidR="0070010D" w:rsidRPr="009B7B3D" w:rsidRDefault="0070010D" w:rsidP="009B7B3D">
      <w:pPr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сообщение о действующих лицах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колючий ёжик и старая черепаха, маленькая девочка и озорной щенок  …</w:t>
      </w:r>
    </w:p>
    <w:p w:rsidR="0070010D" w:rsidRPr="009B7B3D" w:rsidRDefault="0070010D" w:rsidP="009B7B3D">
      <w:pPr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особенности и порядок действий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lastRenderedPageBreak/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встретились, увидели бабочку, пошли на рыбалку, решили сходить за грибами, вспомнили о дне рождения друга, легли спать, играли во дворе, поехали к бабушке…</w:t>
      </w:r>
    </w:p>
    <w:p w:rsidR="0070010D" w:rsidRPr="009B7B3D" w:rsidRDefault="0070010D" w:rsidP="009B7B3D">
      <w:pPr>
        <w:numPr>
          <w:ilvl w:val="0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Опиши действия героев в моменты,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изображённый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 на рисунке.</w:t>
      </w:r>
    </w:p>
    <w:p w:rsidR="0070010D" w:rsidRPr="009B7B3D" w:rsidRDefault="0070010D" w:rsidP="009B7B3D">
      <w:pPr>
        <w:numPr>
          <w:ilvl w:val="0"/>
          <w:numId w:val="33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развитие событий:</w:t>
      </w:r>
    </w:p>
    <w:p w:rsidR="0070010D" w:rsidRPr="009B7B3D" w:rsidRDefault="0070010D" w:rsidP="009B7B3D">
      <w:pPr>
        <w:numPr>
          <w:ilvl w:val="1"/>
          <w:numId w:val="2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время и место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 xml:space="preserve">Помощь: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если они изменились …</w:t>
      </w:r>
    </w:p>
    <w:p w:rsidR="0070010D" w:rsidRPr="009B7B3D" w:rsidRDefault="0070010D" w:rsidP="009B7B3D">
      <w:pPr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совершающиеся действия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Действия героев, их размышления, разговоры, настроение.</w:t>
      </w:r>
    </w:p>
    <w:p w:rsidR="0070010D" w:rsidRPr="009B7B3D" w:rsidRDefault="0070010D" w:rsidP="009B7B3D">
      <w:pPr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кульминация (момент наивысшего напряжения в развитии  действия, намечающий развязку)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Действия героев, их размышления, разговоры, настроение.        </w:t>
      </w:r>
    </w:p>
    <w:p w:rsidR="0070010D" w:rsidRPr="009B7B3D" w:rsidRDefault="0070010D" w:rsidP="009B7B3D">
      <w:pPr>
        <w:numPr>
          <w:ilvl w:val="0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i/>
          <w:sz w:val="28"/>
          <w:szCs w:val="28"/>
        </w:rPr>
        <w:t>Помощь: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могло случиться после того момента, который изображён на рисунке.</w:t>
      </w:r>
    </w:p>
    <w:p w:rsidR="0070010D" w:rsidRPr="009B7B3D" w:rsidRDefault="0070010D" w:rsidP="009B7B3D">
      <w:pPr>
        <w:numPr>
          <w:ilvl w:val="0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Завершение действия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B7B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7B3D">
        <w:rPr>
          <w:rFonts w:ascii="Times New Roman" w:hAnsi="Times New Roman" w:cs="Times New Roman"/>
          <w:sz w:val="28"/>
          <w:szCs w:val="28"/>
        </w:rPr>
        <w:t>. Опоры для самостоятельной работы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 с художественной книгой</w:t>
      </w: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lastRenderedPageBreak/>
        <w:t>Памятка «Учись читать правильно»</w:t>
      </w:r>
    </w:p>
    <w:p w:rsidR="0070010D" w:rsidRPr="009B7B3D" w:rsidRDefault="0070010D" w:rsidP="009B7B3D">
      <w:pPr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Следи, чтобы глаза двигались по строчке.</w:t>
      </w:r>
    </w:p>
    <w:p w:rsidR="0070010D" w:rsidRPr="009B7B3D" w:rsidRDefault="0070010D" w:rsidP="009B7B3D">
      <w:pPr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Старайся не возвращаться к чтению прочитанного слова, если понял его.</w:t>
      </w:r>
    </w:p>
    <w:p w:rsidR="0070010D" w:rsidRPr="009B7B3D" w:rsidRDefault="0070010D" w:rsidP="009B7B3D">
      <w:pPr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При чтении будь внимательным к каждому слову.</w:t>
      </w:r>
    </w:p>
    <w:p w:rsidR="0070010D" w:rsidRPr="009B7B3D" w:rsidRDefault="0070010D" w:rsidP="009B7B3D">
      <w:pPr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Старайся понять, о чём читаешь.</w:t>
      </w:r>
    </w:p>
    <w:p w:rsidR="0070010D" w:rsidRPr="009B7B3D" w:rsidRDefault="0070010D" w:rsidP="009B7B3D">
      <w:pPr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Читай ежедневно вслух и про себя.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Памятка «Как подготовиться к выразительному чтению»</w:t>
      </w:r>
    </w:p>
    <w:p w:rsidR="0070010D" w:rsidRPr="009B7B3D" w:rsidRDefault="0070010D" w:rsidP="009B7B3D">
      <w:pPr>
        <w:numPr>
          <w:ilvl w:val="0"/>
          <w:numId w:val="3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Читай текст внимательно.</w:t>
      </w:r>
    </w:p>
    <w:p w:rsidR="0070010D" w:rsidRPr="009B7B3D" w:rsidRDefault="0070010D" w:rsidP="009B7B3D">
      <w:pPr>
        <w:numPr>
          <w:ilvl w:val="0"/>
          <w:numId w:val="3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Определи содержание, мысли, чувства, настроение и переживания героев, автора.</w:t>
      </w:r>
    </w:p>
    <w:p w:rsidR="0070010D" w:rsidRPr="009B7B3D" w:rsidRDefault="0070010D" w:rsidP="009B7B3D">
      <w:pPr>
        <w:numPr>
          <w:ilvl w:val="0"/>
          <w:numId w:val="3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Определи своё отношение к событиям.</w:t>
      </w:r>
    </w:p>
    <w:p w:rsidR="0070010D" w:rsidRPr="009B7B3D" w:rsidRDefault="0070010D" w:rsidP="009B7B3D">
      <w:pPr>
        <w:numPr>
          <w:ilvl w:val="0"/>
          <w:numId w:val="3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Мысленно представь себе их.</w:t>
      </w:r>
    </w:p>
    <w:p w:rsidR="0070010D" w:rsidRPr="009B7B3D" w:rsidRDefault="0070010D" w:rsidP="009B7B3D">
      <w:pPr>
        <w:numPr>
          <w:ilvl w:val="0"/>
          <w:numId w:val="3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Продумай и выбери интонационные средства - тон, темп чтения, пометь паузы, поставь логические ударения.</w:t>
      </w:r>
    </w:p>
    <w:p w:rsidR="0070010D" w:rsidRPr="009B7B3D" w:rsidRDefault="0070010D" w:rsidP="009B7B3D">
      <w:pPr>
        <w:numPr>
          <w:ilvl w:val="0"/>
          <w:numId w:val="3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Прочитай те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кст  дл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я себя вслух.</w:t>
      </w:r>
    </w:p>
    <w:p w:rsidR="0070010D" w:rsidRPr="009B7B3D" w:rsidRDefault="0070010D" w:rsidP="009B7B3D">
      <w:pPr>
        <w:numPr>
          <w:ilvl w:val="0"/>
          <w:numId w:val="35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Прочитай текст выразительно.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 устного рассказа о книге.</w:t>
      </w:r>
    </w:p>
    <w:p w:rsidR="0070010D" w:rsidRPr="009B7B3D" w:rsidRDefault="0070010D" w:rsidP="009B7B3D">
      <w:pPr>
        <w:numPr>
          <w:ilvl w:val="0"/>
          <w:numId w:val="3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Покажи книгу.</w:t>
      </w:r>
    </w:p>
    <w:p w:rsidR="0070010D" w:rsidRPr="009B7B3D" w:rsidRDefault="0070010D" w:rsidP="009B7B3D">
      <w:pPr>
        <w:numPr>
          <w:ilvl w:val="0"/>
          <w:numId w:val="3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Назови автора, художника, издателей.</w:t>
      </w:r>
    </w:p>
    <w:p w:rsidR="0070010D" w:rsidRPr="009B7B3D" w:rsidRDefault="0070010D" w:rsidP="009B7B3D">
      <w:pPr>
        <w:numPr>
          <w:ilvl w:val="0"/>
          <w:numId w:val="3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Познакомь слушателей с тематикой.</w:t>
      </w:r>
    </w:p>
    <w:p w:rsidR="0070010D" w:rsidRPr="009B7B3D" w:rsidRDefault="0070010D" w:rsidP="009B7B3D">
      <w:pPr>
        <w:numPr>
          <w:ilvl w:val="0"/>
          <w:numId w:val="3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Из чего она состоит: из одного произведения или из нескольких.</w:t>
      </w:r>
    </w:p>
    <w:p w:rsidR="0070010D" w:rsidRPr="009B7B3D" w:rsidRDefault="0070010D" w:rsidP="009B7B3D">
      <w:pPr>
        <w:numPr>
          <w:ilvl w:val="0"/>
          <w:numId w:val="3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Назови героев книги.</w:t>
      </w:r>
    </w:p>
    <w:p w:rsidR="0070010D" w:rsidRPr="009B7B3D" w:rsidRDefault="0070010D" w:rsidP="009B7B3D">
      <w:pPr>
        <w:numPr>
          <w:ilvl w:val="0"/>
          <w:numId w:val="3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происходит с героем (героями) книги.</w:t>
      </w:r>
    </w:p>
    <w:p w:rsidR="0070010D" w:rsidRPr="009B7B3D" w:rsidRDefault="0070010D" w:rsidP="009B7B3D">
      <w:pPr>
        <w:numPr>
          <w:ilvl w:val="0"/>
          <w:numId w:val="3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Самое интересное - зачитай.</w:t>
      </w:r>
    </w:p>
    <w:p w:rsidR="0070010D" w:rsidRPr="009B7B3D" w:rsidRDefault="0070010D" w:rsidP="009B7B3D">
      <w:pPr>
        <w:numPr>
          <w:ilvl w:val="0"/>
          <w:numId w:val="3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Вырази своё отношение к герою (героям).</w:t>
      </w:r>
    </w:p>
    <w:p w:rsidR="0070010D" w:rsidRPr="009B7B3D" w:rsidRDefault="0070010D" w:rsidP="009B7B3D">
      <w:pPr>
        <w:numPr>
          <w:ilvl w:val="0"/>
          <w:numId w:val="36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Понравилась ли тебе книга?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 рассказа о писателе.</w:t>
      </w:r>
    </w:p>
    <w:p w:rsidR="0070010D" w:rsidRPr="009B7B3D" w:rsidRDefault="0070010D" w:rsidP="009B7B3D">
      <w:pPr>
        <w:numPr>
          <w:ilvl w:val="0"/>
          <w:numId w:val="3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отчество.</w:t>
      </w:r>
    </w:p>
    <w:p w:rsidR="0070010D" w:rsidRPr="009B7B3D" w:rsidRDefault="0070010D" w:rsidP="009B7B3D">
      <w:pPr>
        <w:numPr>
          <w:ilvl w:val="0"/>
          <w:numId w:val="3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Когда и сколько лет жил.</w:t>
      </w:r>
    </w:p>
    <w:p w:rsidR="0070010D" w:rsidRPr="009B7B3D" w:rsidRDefault="0070010D" w:rsidP="009B7B3D">
      <w:pPr>
        <w:numPr>
          <w:ilvl w:val="0"/>
          <w:numId w:val="3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Детство писателя.</w:t>
      </w:r>
    </w:p>
    <w:p w:rsidR="0070010D" w:rsidRPr="009B7B3D" w:rsidRDefault="0070010D" w:rsidP="009B7B3D">
      <w:pPr>
        <w:numPr>
          <w:ilvl w:val="0"/>
          <w:numId w:val="3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Где учился.</w:t>
      </w:r>
    </w:p>
    <w:p w:rsidR="0070010D" w:rsidRPr="009B7B3D" w:rsidRDefault="0070010D" w:rsidP="009B7B3D">
      <w:pPr>
        <w:numPr>
          <w:ilvl w:val="0"/>
          <w:numId w:val="3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О ком или о чём писал.</w:t>
      </w:r>
    </w:p>
    <w:p w:rsidR="0070010D" w:rsidRPr="009B7B3D" w:rsidRDefault="0070010D" w:rsidP="009B7B3D">
      <w:pPr>
        <w:numPr>
          <w:ilvl w:val="0"/>
          <w:numId w:val="3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ты читал?</w:t>
      </w:r>
    </w:p>
    <w:p w:rsidR="0070010D" w:rsidRPr="009B7B3D" w:rsidRDefault="0070010D" w:rsidP="009B7B3D">
      <w:pPr>
        <w:numPr>
          <w:ilvl w:val="0"/>
          <w:numId w:val="37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Что тебе больше всего понравилось? Почему?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План письменного отзыва о прочитанной книге.</w:t>
      </w:r>
    </w:p>
    <w:p w:rsidR="0070010D" w:rsidRPr="009B7B3D" w:rsidRDefault="0070010D" w:rsidP="009B7B3D">
      <w:pPr>
        <w:numPr>
          <w:ilvl w:val="0"/>
          <w:numId w:val="3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Автор, название книги.</w:t>
      </w:r>
    </w:p>
    <w:p w:rsidR="0070010D" w:rsidRPr="009B7B3D" w:rsidRDefault="0070010D" w:rsidP="009B7B3D">
      <w:pPr>
        <w:numPr>
          <w:ilvl w:val="0"/>
          <w:numId w:val="3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Краткое содержание: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 тема;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 главные герои;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- интересный отрывок или эпизод.</w:t>
      </w:r>
    </w:p>
    <w:p w:rsidR="0070010D" w:rsidRPr="009B7B3D" w:rsidRDefault="0070010D" w:rsidP="009B7B3D">
      <w:pPr>
        <w:numPr>
          <w:ilvl w:val="0"/>
          <w:numId w:val="3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Чему учит эта книга?</w:t>
      </w:r>
    </w:p>
    <w:p w:rsidR="0070010D" w:rsidRPr="009B7B3D" w:rsidRDefault="0070010D" w:rsidP="009B7B3D">
      <w:pPr>
        <w:numPr>
          <w:ilvl w:val="0"/>
          <w:numId w:val="3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Выпиши значения неизвестных слов и выражений (пользуйся словарём).</w:t>
      </w:r>
    </w:p>
    <w:p w:rsidR="0070010D" w:rsidRPr="009B7B3D" w:rsidRDefault="0070010D" w:rsidP="009B7B3D">
      <w:pPr>
        <w:numPr>
          <w:ilvl w:val="0"/>
          <w:numId w:val="3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Понравилась ли тебе книга? Почему?</w:t>
      </w:r>
    </w:p>
    <w:p w:rsidR="0070010D" w:rsidRPr="009B7B3D" w:rsidRDefault="0070010D" w:rsidP="009B7B3D">
      <w:pPr>
        <w:numPr>
          <w:ilvl w:val="0"/>
          <w:numId w:val="38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Выполни иллюстрацию (по желанию).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B3D">
        <w:rPr>
          <w:rFonts w:ascii="Times New Roman" w:hAnsi="Times New Roman" w:cs="Times New Roman"/>
          <w:b/>
          <w:sz w:val="28"/>
          <w:szCs w:val="28"/>
          <w:u w:val="single"/>
        </w:rPr>
        <w:t>Художественный смысл ёмких, насыщенных слов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«Ручей </w:t>
      </w:r>
      <w:r w:rsidRPr="009B7B3D">
        <w:rPr>
          <w:rFonts w:ascii="Times New Roman" w:hAnsi="Times New Roman" w:cs="Times New Roman"/>
          <w:b/>
          <w:sz w:val="28"/>
          <w:szCs w:val="28"/>
        </w:rPr>
        <w:t>роптал</w:t>
      </w:r>
      <w:r w:rsidRPr="009B7B3D">
        <w:rPr>
          <w:rFonts w:ascii="Times New Roman" w:hAnsi="Times New Roman" w:cs="Times New Roman"/>
          <w:sz w:val="28"/>
          <w:szCs w:val="28"/>
        </w:rPr>
        <w:t xml:space="preserve">, протекая по лесу».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- Почему нельзя сказать другое слово - </w:t>
      </w:r>
      <w:r w:rsidRPr="009B7B3D">
        <w:rPr>
          <w:rFonts w:ascii="Times New Roman" w:hAnsi="Times New Roman" w:cs="Times New Roman"/>
          <w:i/>
          <w:sz w:val="28"/>
          <w:szCs w:val="28"/>
        </w:rPr>
        <w:t>ворчал, жаловался?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Роптал - </w:t>
      </w:r>
      <w:r w:rsidRPr="009B7B3D">
        <w:rPr>
          <w:rFonts w:ascii="Times New Roman" w:hAnsi="Times New Roman" w:cs="Times New Roman"/>
          <w:sz w:val="28"/>
          <w:szCs w:val="28"/>
        </w:rPr>
        <w:t>более насыщенное, чем слово «</w:t>
      </w:r>
      <w:r w:rsidRPr="009B7B3D">
        <w:rPr>
          <w:rFonts w:ascii="Times New Roman" w:hAnsi="Times New Roman" w:cs="Times New Roman"/>
          <w:i/>
          <w:sz w:val="28"/>
          <w:szCs w:val="28"/>
        </w:rPr>
        <w:t>жаловался</w:t>
      </w:r>
      <w:r w:rsidRPr="009B7B3D">
        <w:rPr>
          <w:rFonts w:ascii="Times New Roman" w:hAnsi="Times New Roman" w:cs="Times New Roman"/>
          <w:sz w:val="28"/>
          <w:szCs w:val="28"/>
        </w:rPr>
        <w:t>». В одном этом слове передаётся, как тёк ручей: он журчал глухо, тихо, и его журчание лес понимал как жалобу, недовольство. Ручей сравнивается с человеком, который свою жалобу, досаду выражает в словах очень негромко, но настойчиво. Вот какой большой смысл в одном слове.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lastRenderedPageBreak/>
        <w:t>«Лютый мороз»</w:t>
      </w:r>
      <w:r w:rsidRPr="009B7B3D">
        <w:rPr>
          <w:rFonts w:ascii="Times New Roman" w:hAnsi="Times New Roman" w:cs="Times New Roman"/>
          <w:sz w:val="28"/>
          <w:szCs w:val="28"/>
        </w:rPr>
        <w:t xml:space="preserve"> - это не просто сильный, а невыносимо тяжкий, причиняющий мучения.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«А той порой </w:t>
      </w:r>
      <w:r w:rsidRPr="009B7B3D">
        <w:rPr>
          <w:rFonts w:ascii="Times New Roman" w:hAnsi="Times New Roman" w:cs="Times New Roman"/>
          <w:b/>
          <w:sz w:val="28"/>
          <w:szCs w:val="28"/>
        </w:rPr>
        <w:t xml:space="preserve">рыскал </w:t>
      </w:r>
      <w:r w:rsidRPr="009B7B3D">
        <w:rPr>
          <w:rFonts w:ascii="Times New Roman" w:hAnsi="Times New Roman" w:cs="Times New Roman"/>
          <w:sz w:val="28"/>
          <w:szCs w:val="28"/>
        </w:rPr>
        <w:t>в поле голодный волк».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Рыскал</w:t>
      </w:r>
      <w:r w:rsidRPr="009B7B3D">
        <w:rPr>
          <w:rFonts w:ascii="Times New Roman" w:hAnsi="Times New Roman" w:cs="Times New Roman"/>
          <w:sz w:val="28"/>
          <w:szCs w:val="28"/>
        </w:rPr>
        <w:t xml:space="preserve"> - волк не знал, что именно он найдёт, он торопливо бегал то в одну, то в другую сторону, надеялся найти что-нибудь.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«</w:t>
      </w:r>
      <w:r w:rsidRPr="009B7B3D">
        <w:rPr>
          <w:rFonts w:ascii="Times New Roman" w:hAnsi="Times New Roman" w:cs="Times New Roman"/>
          <w:b/>
          <w:sz w:val="28"/>
          <w:szCs w:val="28"/>
        </w:rPr>
        <w:t>Юркий парнишка</w:t>
      </w:r>
      <w:r w:rsidRPr="009B7B3D">
        <w:rPr>
          <w:rFonts w:ascii="Times New Roman" w:hAnsi="Times New Roman" w:cs="Times New Roman"/>
          <w:sz w:val="28"/>
          <w:szCs w:val="28"/>
        </w:rPr>
        <w:t xml:space="preserve">» - не просто быстрый, увёртливый мальчик; ему не составляет труда ловко, незаметно проникнуть, проскользнуть и скрыться в каком-нибудь, казалось бы, недоступном для других, месте.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«Стриж</w:t>
      </w:r>
      <w:r w:rsidRPr="009B7B3D">
        <w:rPr>
          <w:rFonts w:ascii="Times New Roman" w:hAnsi="Times New Roman" w:cs="Times New Roman"/>
          <w:b/>
          <w:sz w:val="28"/>
          <w:szCs w:val="28"/>
        </w:rPr>
        <w:t xml:space="preserve"> ринулся </w:t>
      </w:r>
      <w:r w:rsidRPr="009B7B3D">
        <w:rPr>
          <w:rFonts w:ascii="Times New Roman" w:hAnsi="Times New Roman" w:cs="Times New Roman"/>
          <w:sz w:val="28"/>
          <w:szCs w:val="28"/>
        </w:rPr>
        <w:t>на кота»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Ринулся </w:t>
      </w:r>
      <w:r w:rsidRPr="009B7B3D">
        <w:rPr>
          <w:rFonts w:ascii="Times New Roman" w:hAnsi="Times New Roman" w:cs="Times New Roman"/>
          <w:sz w:val="28"/>
          <w:szCs w:val="28"/>
        </w:rPr>
        <w:t>–  бросился с целью напасть на кого-либо или спасти кого-нибудь (употребляется со словами «в драку», «бой»)</w:t>
      </w:r>
    </w:p>
    <w:p w:rsidR="003E21DA" w:rsidRPr="009B7B3D" w:rsidRDefault="003E21DA" w:rsidP="009B7B3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E21DA" w:rsidRPr="009B7B3D" w:rsidRDefault="003E21DA" w:rsidP="009B7B3D">
      <w:pPr>
        <w:numPr>
          <w:ilvl w:val="0"/>
          <w:numId w:val="3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B3D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 О. В., Нефёдова Е. А. </w:t>
      </w:r>
      <w:r w:rsidRPr="009B7B3D">
        <w:rPr>
          <w:rFonts w:ascii="Times New Roman" w:hAnsi="Times New Roman" w:cs="Times New Roman"/>
          <w:b/>
          <w:sz w:val="28"/>
          <w:szCs w:val="28"/>
        </w:rPr>
        <w:t>Практическое пособие по развитию речи</w:t>
      </w:r>
      <w:r w:rsidRPr="009B7B3D">
        <w:rPr>
          <w:rFonts w:ascii="Times New Roman" w:hAnsi="Times New Roman" w:cs="Times New Roman"/>
          <w:sz w:val="28"/>
          <w:szCs w:val="28"/>
        </w:rPr>
        <w:t>. – Киров: «Аквариум» ГИППВ, 1997.</w:t>
      </w:r>
    </w:p>
    <w:p w:rsidR="003E21DA" w:rsidRPr="009B7B3D" w:rsidRDefault="003E21DA" w:rsidP="009B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Ожегов С. И. и Шведова Н. Ю. </w:t>
      </w:r>
      <w:r w:rsidRPr="009B7B3D">
        <w:rPr>
          <w:rFonts w:ascii="Times New Roman" w:hAnsi="Times New Roman" w:cs="Times New Roman"/>
          <w:b/>
          <w:sz w:val="28"/>
          <w:szCs w:val="28"/>
        </w:rPr>
        <w:t>Толковый словарь русского языка</w:t>
      </w:r>
      <w:r w:rsidRPr="009B7B3D">
        <w:rPr>
          <w:rFonts w:ascii="Times New Roman" w:hAnsi="Times New Roman" w:cs="Times New Roman"/>
          <w:sz w:val="28"/>
          <w:szCs w:val="28"/>
        </w:rPr>
        <w:t xml:space="preserve">: 80000слов и фразеологических выражений /Российская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АН.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оссийский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 фонд культуры; - 2-изд.,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>. и доп. – М.: АЗЪ, 1995. – 928 с.</w:t>
      </w:r>
    </w:p>
    <w:p w:rsidR="003E21DA" w:rsidRPr="009B7B3D" w:rsidRDefault="003E21DA" w:rsidP="009B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Словарь синонимов русского языка.  Словарь антонимов русского языка. </w:t>
      </w:r>
      <w:r w:rsidRPr="009B7B3D">
        <w:rPr>
          <w:rFonts w:ascii="Times New Roman" w:hAnsi="Times New Roman" w:cs="Times New Roman"/>
          <w:sz w:val="28"/>
          <w:szCs w:val="28"/>
        </w:rPr>
        <w:t xml:space="preserve">– Издание 2-е.,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. и доп. – СПб.: ООО «Виктория плюс», 2007, 537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.</w:t>
      </w:r>
    </w:p>
    <w:p w:rsidR="003E21DA" w:rsidRPr="009B7B3D" w:rsidRDefault="003E21DA" w:rsidP="009B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Есенина С. А. Как научить Вашего ребенка писать </w:t>
      </w:r>
      <w:r w:rsidRPr="009B7B3D">
        <w:rPr>
          <w:rFonts w:ascii="Times New Roman" w:hAnsi="Times New Roman" w:cs="Times New Roman"/>
          <w:b/>
          <w:sz w:val="28"/>
          <w:szCs w:val="28"/>
        </w:rPr>
        <w:t>сочинения.</w:t>
      </w:r>
      <w:r w:rsidRPr="009B7B3D">
        <w:rPr>
          <w:rFonts w:ascii="Times New Roman" w:hAnsi="Times New Roman" w:cs="Times New Roman"/>
          <w:sz w:val="28"/>
          <w:szCs w:val="28"/>
        </w:rPr>
        <w:t xml:space="preserve"> 3 класс (Пособие для начальных классов) – М.; «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», 2006.</w:t>
      </w:r>
    </w:p>
    <w:p w:rsidR="003E21DA" w:rsidRPr="009B7B3D" w:rsidRDefault="003E21DA" w:rsidP="009B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Есенина С. А. Как научить Вашего ребенка писать </w:t>
      </w:r>
      <w:r w:rsidRPr="009B7B3D">
        <w:rPr>
          <w:rFonts w:ascii="Times New Roman" w:hAnsi="Times New Roman" w:cs="Times New Roman"/>
          <w:b/>
          <w:sz w:val="28"/>
          <w:szCs w:val="28"/>
        </w:rPr>
        <w:t>изложения</w:t>
      </w:r>
      <w:r w:rsidRPr="009B7B3D">
        <w:rPr>
          <w:rFonts w:ascii="Times New Roman" w:hAnsi="Times New Roman" w:cs="Times New Roman"/>
          <w:sz w:val="28"/>
          <w:szCs w:val="28"/>
        </w:rPr>
        <w:t>. 3 класс (Пособие для начальных классов) – М.; «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», 2006.</w:t>
      </w:r>
    </w:p>
    <w:p w:rsidR="003E21DA" w:rsidRPr="009B7B3D" w:rsidRDefault="003E21DA" w:rsidP="009B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Есенина С. А. Как научить Вашего ребенка писать </w:t>
      </w:r>
      <w:r w:rsidRPr="009B7B3D">
        <w:rPr>
          <w:rFonts w:ascii="Times New Roman" w:hAnsi="Times New Roman" w:cs="Times New Roman"/>
          <w:b/>
          <w:sz w:val="28"/>
          <w:szCs w:val="28"/>
        </w:rPr>
        <w:t>изложения</w:t>
      </w:r>
      <w:r w:rsidRPr="009B7B3D">
        <w:rPr>
          <w:rFonts w:ascii="Times New Roman" w:hAnsi="Times New Roman" w:cs="Times New Roman"/>
          <w:sz w:val="28"/>
          <w:szCs w:val="28"/>
        </w:rPr>
        <w:t xml:space="preserve">. 4 класс (Пособие для начальных классов) – М.; </w:t>
      </w:r>
      <w:bookmarkStart w:id="26" w:name="OLE_LINK34"/>
      <w:bookmarkStart w:id="27" w:name="OLE_LINK35"/>
      <w:r w:rsidRPr="009B7B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», 2004.</w:t>
      </w:r>
      <w:bookmarkEnd w:id="26"/>
      <w:bookmarkEnd w:id="27"/>
    </w:p>
    <w:p w:rsidR="003E21DA" w:rsidRPr="009B7B3D" w:rsidRDefault="003E21DA" w:rsidP="009B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B3D">
        <w:rPr>
          <w:rFonts w:ascii="Times New Roman" w:hAnsi="Times New Roman" w:cs="Times New Roman"/>
          <w:sz w:val="28"/>
          <w:szCs w:val="28"/>
        </w:rPr>
        <w:lastRenderedPageBreak/>
        <w:t>Шклярова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 Т.В. Памятки (1-5 класс). - «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», 2004.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Цвет и его оттенки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КРАСНЫЙ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 xml:space="preserve">красный, пурпурный (ярко-красный), пурпурно-красный, пурпурно-малиновый, пурпурно-розовый, пурпурно-фиолетовый, пунцовый (ярко-красный, багровый;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пунцовые губы, пунцовые маки), пунцово-красный, пунцово-розовый, ярко-красный, алый, ярко-алый, тёмно-алый, светло-алый, бледно-алый, тёмно-красный или бордовый (бордо), ярко-бордовый, тёмно-бордовый, светло-бордовый, бледно-бордовый, багровый или багряный (тёмный густо-красный), коралловый, светло-красный, бледно-красный, красноватый, малиновый, ярко-малиновый, тёмно-малиновый, светло-малиновый, бледно-малиновый, вишнёвый, ярко-вишнёвый, тёмно-вишнёвый, светло-вишнёвый, бледно-вишнёвый, гранатовый (тёмно-красный), червонный, рдяной, румяный, кирпичный, ярко-кирпичный, тёмно-кирпичный, светло-кирпичный, бледно-кирпичный, розовый, ярко-розовый, тёмно-розовый, светло-розовый, бледно-розовый, розоватый, оранжево-красный, рыже-красный, огненный, жёлто-красный, желтовато-красный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, сине-красный, фиолетово-красный, коричнево-красный, серо-красный, персиковый.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ОРАНЖЕВЫЙ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lastRenderedPageBreak/>
        <w:t xml:space="preserve">оранжевый, ярко-оранжевый, тёмно-оранжевый, светло-оранжевый, бледно-оранжевый,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оранжеватый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>, рыжий, ярко-рыжий, темно-рыжий, светло-рыжий, бледно-рыжий, апельсиновый, ярко-апельсиновый, темно-апельсиновый, светло-апельсиновый, бледно-апельсиновый, абрикосовый, ярко-абрикосовый, тёмно-абрикосовый, светло-абрикосовый, бледно-абрикосовый, медный, красно-оранжевый, жёлто-оранжевый.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 xml:space="preserve">ЖЁЛТЫЙ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жёлтый</w:t>
      </w:r>
      <w:r w:rsidRPr="009B7B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B7B3D">
        <w:rPr>
          <w:rFonts w:ascii="Times New Roman" w:hAnsi="Times New Roman" w:cs="Times New Roman"/>
          <w:sz w:val="28"/>
          <w:szCs w:val="28"/>
        </w:rPr>
        <w:t>ярко-жёлтый, тёмно-жёлты, светло-жёлтый, бледно-жёлтый (кремовый), желтоватый (соловый - о масти лошадей), канареечный, ярко-канареечный, тёмно-канареечный, светло-канареечный, бледно-</w:t>
      </w:r>
      <w:bookmarkStart w:id="28" w:name="OLE_LINK25"/>
      <w:r w:rsidRPr="009B7B3D">
        <w:rPr>
          <w:rFonts w:ascii="Times New Roman" w:hAnsi="Times New Roman" w:cs="Times New Roman"/>
          <w:sz w:val="28"/>
          <w:szCs w:val="28"/>
        </w:rPr>
        <w:t>канареечный</w:t>
      </w:r>
      <w:bookmarkEnd w:id="28"/>
      <w:r w:rsidRPr="009B7B3D">
        <w:rPr>
          <w:rFonts w:ascii="Times New Roman" w:hAnsi="Times New Roman" w:cs="Times New Roman"/>
          <w:sz w:val="28"/>
          <w:szCs w:val="28"/>
        </w:rPr>
        <w:t>, соломенный, ярко-соломенный, тёмно-соломенный, светл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 соломенный, бледно-соломенный, яичный, ярко-яичный, тёмно-яичный, светло-яичный, бледно-яичный, лимонный, ярко-лимонный, темно-лимонный, светло-лимонный, бледно-лимонный, песочный, ярко-песочный, темно-песочный, светло-песочный, бледно-песочный, красно-жёлтый, красновато-желтоватый, зеленовато-жёлтый, коричнево-жёлтый, коричневато-жёлтый, серо-жёлтый.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ЗЕЛЁНЫЙ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 xml:space="preserve">зелёный, малахитовый, изумрудный, фисташковый, ярко-зелёный, тёмно-зелёный, цвет головки селезня, светло-зелёный, бледно-зелёный, зеленоватый, травяной, ярко-травяной, тёмно-травяной, светло-травяной, бледно-травяной,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салатовый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ярко-салатовый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тёмно-салатовый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светло-салатовый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бледно-салатовый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>, болотный, ярко-болотный, тёмно-болотный, светло-болотный, бледно-болотный, желто-зелёный, сине-зелёный, коричневато-зелёный, серо-зелёный, серовато-зелёный.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ГОЛУБОЙ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голубой, ярко-голубой, тёмно-голубой, светло-голубой, бледно-голубой, голубоватый, бирюзовый, ярко-бирюзовый, тёмно-бирюзовый, светло-бирюзовый, бледно-бирюзовый, лазурный, ярко-лазурный, тёмно-лазурный, светло-лазурный, бледно-лазурный, небесный, морской волны, сине-голубой, серо-голубой, серовато-голубой.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СИНИЙ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синий, ярко-синий, тёмно-синий, светло-синий, бледно-синий, синеватый, васильковый, ярко-васильковый, тёмно-васильковый, светло-васильковый, бледно-васильковый, фиолетово-синий, серовато-синий.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ФИОЛЕТОВЫЙ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фиолетовый, ярко-фиолетовый, тёмно-фиолетовый (баклажанный), светло-фиолетовый, бледно-фиолетовый, сиреневый, ярко-сиреневый, тёмно-сиреневый, светло-сиреневый, бледно-сиреневый, лиловый, ярко-лиловый, тёмно-лиловый, светло-лиловый,  бледно-лиловый,</w:t>
      </w:r>
      <w:bookmarkStart w:id="29" w:name="OLE_LINK27"/>
      <w:bookmarkStart w:id="30" w:name="OLE_LINK28"/>
      <w:r w:rsidRPr="009B7B3D">
        <w:rPr>
          <w:rFonts w:ascii="Times New Roman" w:hAnsi="Times New Roman" w:cs="Times New Roman"/>
          <w:sz w:val="28"/>
          <w:szCs w:val="28"/>
        </w:rPr>
        <w:t xml:space="preserve"> фиалковый, яр</w:t>
      </w:r>
      <w:bookmarkEnd w:id="29"/>
      <w:bookmarkEnd w:id="30"/>
      <w:r w:rsidRPr="009B7B3D">
        <w:rPr>
          <w:rFonts w:ascii="Times New Roman" w:hAnsi="Times New Roman" w:cs="Times New Roman"/>
          <w:sz w:val="28"/>
          <w:szCs w:val="28"/>
        </w:rPr>
        <w:t xml:space="preserve">ко-фиалковый, тёмно-фиалковый, светло-фиалковый, бледно-фиалковый; красно-фиолетовый, красновато-фиолетовый, сине-фиолетовый (сливовый), синевато-фиолетовый, 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СИЗЫЙ</w:t>
      </w:r>
      <w:r w:rsidRPr="009B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 xml:space="preserve">сизый (темно-серый с </w:t>
      </w:r>
      <w:bookmarkStart w:id="31" w:name="OLE_LINK29"/>
      <w:r w:rsidRPr="009B7B3D">
        <w:rPr>
          <w:rFonts w:ascii="Times New Roman" w:hAnsi="Times New Roman" w:cs="Times New Roman"/>
          <w:sz w:val="28"/>
          <w:szCs w:val="28"/>
        </w:rPr>
        <w:t xml:space="preserve">синеватым </w:t>
      </w:r>
      <w:bookmarkEnd w:id="31"/>
      <w:r w:rsidRPr="009B7B3D">
        <w:rPr>
          <w:rFonts w:ascii="Times New Roman" w:hAnsi="Times New Roman" w:cs="Times New Roman"/>
          <w:sz w:val="28"/>
          <w:szCs w:val="28"/>
        </w:rPr>
        <w:t>оттенком, например, сизый туман или сизая мгла), ярко-сизый, тёмно-сизый, светло-сизый, бледно-сизый, сизо-</w:t>
      </w:r>
      <w:r w:rsidRPr="009B7B3D">
        <w:rPr>
          <w:rFonts w:ascii="Times New Roman" w:hAnsi="Times New Roman" w:cs="Times New Roman"/>
          <w:sz w:val="28"/>
          <w:szCs w:val="28"/>
        </w:rPr>
        <w:lastRenderedPageBreak/>
        <w:t>голубой, сизо-зелёный, сизо-серый, сизо-черный, серо-фиолетовый, серовато-фиолетовый.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БЕЛЫЙ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 xml:space="preserve">белый, </w:t>
      </w:r>
      <w:bookmarkStart w:id="32" w:name="OLE_LINK30"/>
      <w:bookmarkStart w:id="33" w:name="OLE_LINK31"/>
      <w:r w:rsidRPr="009B7B3D">
        <w:rPr>
          <w:rFonts w:ascii="Times New Roman" w:hAnsi="Times New Roman" w:cs="Times New Roman"/>
          <w:sz w:val="28"/>
          <w:szCs w:val="28"/>
        </w:rPr>
        <w:t>ярко-белый,</w:t>
      </w:r>
      <w:bookmarkEnd w:id="32"/>
      <w:bookmarkEnd w:id="33"/>
      <w:r w:rsidRPr="009B7B3D">
        <w:rPr>
          <w:rFonts w:ascii="Times New Roman" w:hAnsi="Times New Roman" w:cs="Times New Roman"/>
          <w:sz w:val="28"/>
          <w:szCs w:val="28"/>
        </w:rPr>
        <w:t xml:space="preserve"> чисто-белый, снежно-белый, беловатый, белоснежный, кипенный (белый как </w:t>
      </w:r>
      <w:r w:rsidRPr="009B7B3D">
        <w:rPr>
          <w:rFonts w:ascii="Times New Roman" w:hAnsi="Times New Roman" w:cs="Times New Roman"/>
          <w:sz w:val="28"/>
          <w:szCs w:val="28"/>
          <w:u w:val="single"/>
        </w:rPr>
        <w:t>кипень</w:t>
      </w:r>
      <w:r w:rsidRPr="009B7B3D">
        <w:rPr>
          <w:rFonts w:ascii="Times New Roman" w:hAnsi="Times New Roman" w:cs="Times New Roman"/>
          <w:sz w:val="28"/>
          <w:szCs w:val="28"/>
        </w:rPr>
        <w:t xml:space="preserve"> - белая пена, появляющаяся при кипении.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9B7B3D">
        <w:rPr>
          <w:rFonts w:ascii="Times New Roman" w:hAnsi="Times New Roman" w:cs="Times New Roman"/>
          <w:i/>
          <w:sz w:val="28"/>
          <w:szCs w:val="28"/>
        </w:rPr>
        <w:t>кипень цветущей черёмухи</w:t>
      </w:r>
      <w:r w:rsidRPr="009B7B3D">
        <w:rPr>
          <w:rFonts w:ascii="Times New Roman" w:hAnsi="Times New Roman" w:cs="Times New Roman"/>
          <w:sz w:val="28"/>
          <w:szCs w:val="28"/>
        </w:rPr>
        <w:t>),  кипенно-белый (например, кипенно белеют облака),  молочный, цвет топлёного молока, желтовато-белый (белый с желтоватым оттенком - кремовый), красновато-белый, розовато-белый, оранжево-белый, голубовато-белый, синевато-белый, фиолетово-белый, серовато-белый.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ЧЁРНЫЙ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чёрный, черноватый, смоляной, угольный, красновато-чёрный, желтовато-чёрный, синевато-чёрный, фиолетово-чёрный; чёрный, как воронье крыло (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разговорн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СЕРЫЙ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серый, ярко-серый, тёмно-серый, цвет мокрого асфальта, светло-серый, бледно-серый, сероватый, стальной, серовато-стальной, пепельный, мышиный, красно-серый, красновато-серый, розовато-серый, жёлто-серый, желтовато-серый, зеленовато-серый, голубовато-серый, сине-серый, синевато-серый, фиолетово-серый, коричнево-серый.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КОРИЧНЕВЫЙ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lastRenderedPageBreak/>
        <w:t xml:space="preserve">коричневый, </w:t>
      </w:r>
      <w:bookmarkStart w:id="34" w:name="OLE_LINK32"/>
      <w:bookmarkStart w:id="35" w:name="OLE_LINK33"/>
      <w:r w:rsidRPr="009B7B3D">
        <w:rPr>
          <w:rFonts w:ascii="Times New Roman" w:hAnsi="Times New Roman" w:cs="Times New Roman"/>
          <w:sz w:val="28"/>
          <w:szCs w:val="28"/>
        </w:rPr>
        <w:t>ярко-коричневый</w:t>
      </w:r>
      <w:bookmarkEnd w:id="34"/>
      <w:bookmarkEnd w:id="35"/>
      <w:r w:rsidRPr="009B7B3D">
        <w:rPr>
          <w:rFonts w:ascii="Times New Roman" w:hAnsi="Times New Roman" w:cs="Times New Roman"/>
          <w:sz w:val="28"/>
          <w:szCs w:val="28"/>
        </w:rPr>
        <w:t>, тёмно-коричневый, светло-коричневый, бледно-коричневый, коричневатый, шоколадный, ярко-шоколадный,  тёмно-шоколадный, светло-шоколадный, бледно-шоколадный, кофейный, тёмно-кофейный, светло-кофейный, бледно-кофейный, каштановый, ярко-каштановый, тёмно-каштановый, светло-каштановый, бледно-каштановый, бурый, тёмно-бурый, светло-бурый, беж, бежевый (светло-коричневый с желтоватым или сероватым оттенком), тёмно-бежевый, светло-бежевый, цвет кофе с молоком, серовато-коричневый, чёрно-коричневый, черновато-коричневый, красно-коричневый, красновато-коричневый, жёлто-коричневый, желтовато-коричневый, карамельный, зелёно-коричневый, зеленовато-коричневый, серо-коричневый.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Краски, которые используют художники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Светлые, лучистые, радужные, весёлые, радостные, жизнерадостные, яркие, сочные, тёмные, мрачные, пасмурные, тусклые, грустные, печальные, блёклые, неяркие, полинялые, унылые, пастельные тона, бархатистые, ядовитые.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Большой, большущий, огромный, огромнейший, гигантский, крупный, громадный, громаднейший, громоздкий, великанский, маленький, малюсенький, мизерный, небольшой, крохотный, крошечный, махонький, миниатюрный, словно игрушечный, высокий, высоченный, рослый, длинный, длиннющий, долговязый, низкий, низенький, низкорослый, коротыш, невысокий, широкий, широченный, просторный, вместительный, глубокий, толстый, толстенный, узкий, узенький, тесный, мелкий, худой.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Возраст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Младенец, дитя, детёныш, малыш, ребёнок, крошка, кроха, малютка, малец, мальчик, мальчишка, мальчуган, мальчонка, девочка, девчушка, девчонка, дети, детвора, ребята, ребятишки,  ребятня, ребятки, юноша, молодой человек, подросток, отрок (мальчик-подросток), парень, паренёк, молодец, детина, девушка, девица, женщина, молодая женщина, мужчина, взрослый, человек, мужик, мужичок, мужичонка, пожилой человек, старик, старец, старичок, старикашка (уничижительное), старикашка, старикан, дед, дедушка, дедуля, пожилая женщина, старуха, старушка, старушонка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, бабушка, бабуля.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Состояние предмета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 xml:space="preserve">Новый, свежий,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свежайший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>, модный, старомодный, современный, новёхонький, стильный, старый, древний, старинный, ветхий, дряхлый, изношенный, поношенный, потрёпанный, истрёпанный, многолетний, полинялый, потёртый, обветшалый, истлевший, видавший виды, чистый, опрятный, вымытый, аккуратный, отутюженный, ухоженный, начищенный, с иголочки, грязный, мутный, неопрятный, испачканный, несвежий, помятый, заляпанный.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Приложение 6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Свойства предмета, человека, животного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 xml:space="preserve">Полезный, лечебный, практичный, спасительный, нужный, ненужный, добротный, удобный, комфортный, бесполезный, вредный, опасный, бестолковый, красивый, прекрасный, великолепный, изящный, складный, пригожий, приятный, миловидный, прелестный, привлекательный, притягивающий, располагающий, модный, видный, заметный, броский, очаровательный, бесподобный, потрясающий, обворожительный, хороший, хорошенький, роскошный, чудный, чудесный, дивный, удивительный, необычный, невиданный, замечательный, симпатичный, щегольской,  </w:t>
      </w:r>
      <w:r w:rsidRPr="009B7B3D">
        <w:rPr>
          <w:rFonts w:ascii="Times New Roman" w:hAnsi="Times New Roman" w:cs="Times New Roman"/>
          <w:sz w:val="28"/>
          <w:szCs w:val="28"/>
        </w:rPr>
        <w:lastRenderedPageBreak/>
        <w:t>живописный, обаятельный, некрасивый, неказистый, незаметный, неприятный, безобразный, невзрачный, неприглядный, неуклюжий, нескладный, безвкусный, безобразный, грубый, отвратительный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>, мерзкий, омерзительный, противный, ужасный, уродливый, отталкивающий, невежественный.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b/>
          <w:sz w:val="28"/>
          <w:szCs w:val="28"/>
        </w:rPr>
        <w:t xml:space="preserve">Аромат (запах, дух) - </w:t>
      </w:r>
      <w:r w:rsidRPr="009B7B3D">
        <w:rPr>
          <w:rFonts w:ascii="Times New Roman" w:hAnsi="Times New Roman" w:cs="Times New Roman"/>
          <w:sz w:val="28"/>
          <w:szCs w:val="28"/>
        </w:rPr>
        <w:t>сильный, стойкий, чудный, свежий, тонкий, приятный, приторный, пряный, сладковато-пряный, благоухающий, терпкий, резкий, нежный, сладковатый, бодрящий, дурманящий, чарующий, пленительный, душистый, насыщенный,  острый, головокружительный, прелестный, завораживающий, манящий, утончённый, изысканный, запоминающийся, сложный.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Приложение 7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Настроение, характер, вид, взгляд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 xml:space="preserve">Добрый, приветливый, положительный, порядочный, добропорядочный, хороший, целеустремлённый, надёжный, отличный, добродушный, добросовестный, человечный, отзывчивый, доброжелательный, дружелюбный, душевный, спокойный, покорный, послушный, покладистый, сговорчивый, уступчивый, ровный, неподкупный, непоколебимый, самоуверенный, злой, плохой, злобный, злющий, яростный, лютый, отрицательный, подлый, скверный, бессовестный, скупой, жадный, прижимистый, злопамятный, сердитый, ехидный, мстительный, бессердечный, кровожадный, хищный, враждебный, вредный, сварливый, вздорный, вспыльчивый, капризный, ворчливый, недовольный, въедливый, гневный, </w:t>
      </w:r>
      <w:proofErr w:type="spellStart"/>
      <w:r w:rsidRPr="009B7B3D">
        <w:rPr>
          <w:rFonts w:ascii="Times New Roman" w:hAnsi="Times New Roman" w:cs="Times New Roman"/>
          <w:sz w:val="28"/>
          <w:szCs w:val="28"/>
        </w:rPr>
        <w:t>недоброжелателный</w:t>
      </w:r>
      <w:proofErr w:type="spellEnd"/>
      <w:r w:rsidRPr="009B7B3D">
        <w:rPr>
          <w:rFonts w:ascii="Times New Roman" w:hAnsi="Times New Roman" w:cs="Times New Roman"/>
          <w:sz w:val="28"/>
          <w:szCs w:val="28"/>
        </w:rPr>
        <w:t>, сумасбродный, находчивый, сообразительный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умный, смелый, отчаянный, дерзкий, отважный, геройский, страшный, ужасный, трусливый, хитрый, упрямый, непоседливый, юркий, взбалмошный, неугомонный.</w:t>
      </w:r>
      <w:proofErr w:type="gramEnd"/>
    </w:p>
    <w:p w:rsidR="0070010D" w:rsidRPr="009B7B3D" w:rsidRDefault="0070010D" w:rsidP="00B7671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lastRenderedPageBreak/>
        <w:t>Весёлый,  радостный, ликующий, счастливый, резвый, восторженный, беззаботный, беспечный, легкомысленный, бесшабашный, ликующий, игривый, неунывающий, жизнерадостный, праздничный, грустный, невесёлый, серьёзный, поникший, безвольный, наивный, невинный, молящий, хмурый, печальный, озабоченный, озадаченный, задумчивый, безутешный, мрачный, помрачневший, унылый, горестный, тоскливый, угрюмый, пасмурный, огорчённый, понурый, горестный, жалкий, жалобный, опечаленный.</w:t>
      </w:r>
      <w:proofErr w:type="gramEnd"/>
    </w:p>
    <w:p w:rsidR="0070010D" w:rsidRPr="009B7B3D" w:rsidRDefault="0070010D" w:rsidP="00B7671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Приложение 8</w:t>
      </w:r>
    </w:p>
    <w:p w:rsidR="0070010D" w:rsidRPr="00B7671C" w:rsidRDefault="0070010D" w:rsidP="00B7671C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Характеристика действия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t>Быстро, проворно,  ловко, игриво, поспешно, спешно, стремительно, бойко, резво, скоро, оживлённо, лихо, ликующе, мгновенно, опрометью, стремительно, стремглав, весело, вскачь, галопом, без промедления, не отвлекаясь, бегом, во всю прыть, без оглядки, изо всех сил, расторопно, нерасторопно, напряжённо, активно, энергично, медленно, спокойно, безмятежно, вяло, неактивно, не спеша, не торопясь, потихоньку, размеренно, с расстановкой, легко, ненапряжённо, непринуждённо, гладко, изящно, тяжело, с трудом, из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последних сил, на пределе, с удовольствием, аккуратно, тщательно, старательно, вдумчиво, прилежно, дотошно, досконально, внимательно, пристально, кропотливо, усердно, небрежно, невнимательно, суетливо, неаккуратно, спустя рукава, как попало, как придётся, без желания,  копясь, расслабленно, тихо, еле-еле, лениво, долго, замедленно, неловко, нелепо, мешковато, неуклюже.</w:t>
      </w:r>
      <w:proofErr w:type="gramEnd"/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7B3D">
        <w:rPr>
          <w:rFonts w:ascii="Times New Roman" w:hAnsi="Times New Roman" w:cs="Times New Roman"/>
          <w:sz w:val="28"/>
          <w:szCs w:val="28"/>
        </w:rPr>
        <w:t>Приложение 9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7B3D">
        <w:rPr>
          <w:rFonts w:ascii="Times New Roman" w:hAnsi="Times New Roman" w:cs="Times New Roman"/>
          <w:b/>
          <w:sz w:val="28"/>
          <w:szCs w:val="28"/>
        </w:rPr>
        <w:t>Отношение к рисунку</w:t>
      </w:r>
    </w:p>
    <w:p w:rsidR="0070010D" w:rsidRPr="009B7B3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010D" w:rsidRDefault="0070010D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7B3D">
        <w:rPr>
          <w:rFonts w:ascii="Times New Roman" w:hAnsi="Times New Roman" w:cs="Times New Roman"/>
          <w:sz w:val="28"/>
          <w:szCs w:val="28"/>
        </w:rPr>
        <w:lastRenderedPageBreak/>
        <w:t>Мне нравится, мне пришлось по душе, мне приглянулся, меня радует, мне приятно, я любуюсь, я не нагляжусь, я сочувствую, я сопереживаю, меня восхищает, мне понравилось, мне запомнилось; я думаю, что, мне кажется, что; я считаю, что;  по-моему; на мой взгляд; меня удивило; меня поразило; произвело впечатление; я обратил внимание; меня тронуло;</w:t>
      </w:r>
      <w:proofErr w:type="gramEnd"/>
      <w:r w:rsidRPr="009B7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B3D">
        <w:rPr>
          <w:rFonts w:ascii="Times New Roman" w:hAnsi="Times New Roman" w:cs="Times New Roman"/>
          <w:sz w:val="28"/>
          <w:szCs w:val="28"/>
        </w:rPr>
        <w:t>мне не нравится; мне неприятно; мне не понравилось; здесь не хватает; лучше было бы; хотелось бы изменить, добавить; огорчило меня; меня возмутило, отталкивает.</w:t>
      </w:r>
      <w:proofErr w:type="gramEnd"/>
    </w:p>
    <w:p w:rsidR="00B7671C" w:rsidRDefault="00B7671C" w:rsidP="009B7B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7671C" w:rsidRPr="009B7B3D" w:rsidRDefault="00B7671C" w:rsidP="00B7671C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tbl>
      <w:tblPr>
        <w:tblW w:w="0" w:type="auto"/>
        <w:tblLook w:val="01E0"/>
      </w:tblPr>
      <w:tblGrid>
        <w:gridCol w:w="9320"/>
      </w:tblGrid>
      <w:tr w:rsidR="00B7671C" w:rsidRPr="00B7671C" w:rsidTr="008970A1">
        <w:tc>
          <w:tcPr>
            <w:tcW w:w="9320" w:type="dxa"/>
          </w:tcPr>
          <w:p w:rsidR="00B7671C" w:rsidRPr="00B7671C" w:rsidRDefault="00B7671C" w:rsidP="00242E4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Концепция федеральных государственных образовательных стандартов общего образования  (Стандарты второго поколения). – М.: Просвещение, 2009, с. 28.</w:t>
            </w:r>
          </w:p>
        </w:tc>
      </w:tr>
      <w:tr w:rsidR="00B7671C" w:rsidRPr="00B7671C" w:rsidTr="008970A1">
        <w:tc>
          <w:tcPr>
            <w:tcW w:w="9320" w:type="dxa"/>
          </w:tcPr>
          <w:p w:rsidR="00B7671C" w:rsidRPr="00B7671C" w:rsidRDefault="00B7671C" w:rsidP="00242E4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 проектировать универсальные учебные действия в начальной школе: от действия к мысли: пособие для учителя / под ред. А.Г. </w:t>
            </w:r>
            <w:proofErr w:type="spellStart"/>
            <w:r w:rsidRPr="00B7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Асмолова</w:t>
            </w:r>
            <w:proofErr w:type="spellEnd"/>
            <w:r w:rsidRPr="00B7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– М.: Просвещение, 2008</w:t>
            </w:r>
          </w:p>
        </w:tc>
      </w:tr>
      <w:tr w:rsidR="00B7671C" w:rsidRPr="00B7671C" w:rsidTr="008970A1">
        <w:tc>
          <w:tcPr>
            <w:tcW w:w="9320" w:type="dxa"/>
          </w:tcPr>
          <w:p w:rsidR="00B7671C" w:rsidRPr="00B7671C" w:rsidRDefault="00B7671C" w:rsidP="00242E44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7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универсальных учебных действий в основной школе: От действия к мысли. Система заданий. Пособие для учителя</w:t>
            </w:r>
            <w:proofErr w:type="gramStart"/>
            <w:r w:rsidRPr="00B7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/ П</w:t>
            </w:r>
            <w:proofErr w:type="gramEnd"/>
            <w:r w:rsidRPr="00B7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од ред. А. Г. </w:t>
            </w:r>
            <w:proofErr w:type="spellStart"/>
            <w:r w:rsidRPr="00B7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Асмолова</w:t>
            </w:r>
            <w:proofErr w:type="spellEnd"/>
            <w:r w:rsidRPr="00B76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</w:tc>
      </w:tr>
      <w:tr w:rsidR="00B7671C" w:rsidRPr="00B7671C" w:rsidTr="008970A1">
        <w:tc>
          <w:tcPr>
            <w:tcW w:w="9320" w:type="dxa"/>
          </w:tcPr>
          <w:p w:rsidR="00B7671C" w:rsidRPr="00B7671C" w:rsidRDefault="00B7671C" w:rsidP="00242E44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Фундаментальное ядро содержания общего образования</w:t>
            </w:r>
            <w:proofErr w:type="gramStart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 xml:space="preserve">од ред. В.В. Козлова, А.М. </w:t>
            </w:r>
            <w:proofErr w:type="spellStart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</w:p>
        </w:tc>
      </w:tr>
      <w:tr w:rsidR="00B7671C" w:rsidRPr="00B7671C" w:rsidTr="008970A1">
        <w:tc>
          <w:tcPr>
            <w:tcW w:w="9320" w:type="dxa"/>
          </w:tcPr>
          <w:p w:rsidR="00B7671C" w:rsidRPr="00B7671C" w:rsidRDefault="00B7671C" w:rsidP="00242E4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Программа формирования и развития универсальных учебных действий для основного общего образования. – М.: 2008</w:t>
            </w:r>
          </w:p>
        </w:tc>
      </w:tr>
      <w:tr w:rsidR="00B7671C" w:rsidRPr="00B7671C" w:rsidTr="008970A1">
        <w:tc>
          <w:tcPr>
            <w:tcW w:w="9320" w:type="dxa"/>
          </w:tcPr>
          <w:p w:rsidR="00B7671C" w:rsidRPr="00B7671C" w:rsidRDefault="00B7671C" w:rsidP="00242E4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Г.С.Альтшуллер</w:t>
            </w:r>
            <w:proofErr w:type="spellEnd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. Творчество как точная наука. - М.: Сов</w:t>
            </w:r>
            <w:proofErr w:type="gramStart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адио, 1979; Петрозаводск: Скандинавия, 2004 (2-е изд.).</w:t>
            </w:r>
          </w:p>
        </w:tc>
      </w:tr>
      <w:tr w:rsidR="00B7671C" w:rsidRPr="00B7671C" w:rsidTr="008970A1">
        <w:tc>
          <w:tcPr>
            <w:tcW w:w="9320" w:type="dxa"/>
          </w:tcPr>
          <w:p w:rsidR="00B7671C" w:rsidRPr="00B7671C" w:rsidRDefault="00B7671C" w:rsidP="00242E4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Г.И.Иванов. Формулы творчества, или</w:t>
            </w:r>
            <w:proofErr w:type="gramStart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ак научиться изобретать: Кн. для учащихся ст. классов. – М.: Просвещение, 1994.</w:t>
            </w:r>
          </w:p>
        </w:tc>
      </w:tr>
      <w:tr w:rsidR="00B7671C" w:rsidRPr="00242E44" w:rsidTr="008970A1">
        <w:tc>
          <w:tcPr>
            <w:tcW w:w="9320" w:type="dxa"/>
          </w:tcPr>
          <w:p w:rsidR="00B7671C" w:rsidRPr="00B7671C" w:rsidRDefault="00B7671C" w:rsidP="00242E4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B76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G.Altshuller</w:t>
            </w:r>
            <w:proofErr w:type="spellEnd"/>
            <w:r w:rsidRPr="00B76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B76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gramEnd"/>
            <w:r w:rsidRPr="00B76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Innovation Algorithm. – Technical Innovation Center, Inc. – Worcester, MA, 2000. </w:t>
            </w:r>
          </w:p>
        </w:tc>
      </w:tr>
      <w:tr w:rsidR="00B7671C" w:rsidRPr="00B7671C" w:rsidTr="008970A1">
        <w:tc>
          <w:tcPr>
            <w:tcW w:w="9320" w:type="dxa"/>
          </w:tcPr>
          <w:p w:rsidR="00B7671C" w:rsidRPr="00B7671C" w:rsidRDefault="00B7671C" w:rsidP="00242E4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71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творческого мышления / М.Меерович, </w:t>
            </w:r>
            <w:proofErr w:type="spellStart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>Л.Шрагина</w:t>
            </w:r>
            <w:proofErr w:type="spellEnd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Альпина</w:t>
            </w:r>
            <w:proofErr w:type="spellEnd"/>
            <w:r w:rsidRPr="00B7671C">
              <w:rPr>
                <w:rFonts w:ascii="Times New Roman" w:hAnsi="Times New Roman" w:cs="Times New Roman"/>
                <w:sz w:val="28"/>
                <w:szCs w:val="28"/>
              </w:rPr>
              <w:t xml:space="preserve"> Бизнес Букс, 2008. </w:t>
            </w:r>
          </w:p>
        </w:tc>
      </w:tr>
    </w:tbl>
    <w:p w:rsidR="00242E44" w:rsidRPr="00242E44" w:rsidRDefault="00242E44" w:rsidP="00242E44">
      <w:pPr>
        <w:pStyle w:val="a6"/>
        <w:numPr>
          <w:ilvl w:val="0"/>
          <w:numId w:val="43"/>
        </w:numPr>
        <w:tabs>
          <w:tab w:val="left" w:pos="99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2E44">
        <w:rPr>
          <w:rFonts w:ascii="Times New Roman" w:hAnsi="Times New Roman" w:cs="Times New Roman"/>
          <w:sz w:val="28"/>
          <w:szCs w:val="28"/>
        </w:rPr>
        <w:lastRenderedPageBreak/>
        <w:t>Узорова</w:t>
      </w:r>
      <w:proofErr w:type="spellEnd"/>
      <w:r w:rsidRPr="00242E44">
        <w:rPr>
          <w:rFonts w:ascii="Times New Roman" w:hAnsi="Times New Roman" w:cs="Times New Roman"/>
          <w:sz w:val="28"/>
          <w:szCs w:val="28"/>
        </w:rPr>
        <w:t xml:space="preserve"> О.В., Нефёдова Е.А. Практическое пособие по развитию речи. – Киров: «Аквариум» ГИППВ,-1997.</w:t>
      </w:r>
    </w:p>
    <w:p w:rsidR="00242E44" w:rsidRPr="00242E44" w:rsidRDefault="00242E44" w:rsidP="00242E44">
      <w:pPr>
        <w:pStyle w:val="a6"/>
        <w:numPr>
          <w:ilvl w:val="0"/>
          <w:numId w:val="43"/>
        </w:numPr>
        <w:tabs>
          <w:tab w:val="left" w:pos="99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E44">
        <w:rPr>
          <w:rFonts w:ascii="Times New Roman" w:hAnsi="Times New Roman" w:cs="Times New Roman"/>
          <w:sz w:val="28"/>
          <w:szCs w:val="28"/>
        </w:rPr>
        <w:t xml:space="preserve">Ожегов С.И. и Шведова Н.Ю. Толковый словарь русского языка:80000 слов и фразеологических выражений /Российская АН.; Российский фонд культуры; - 2-изд., </w:t>
      </w:r>
      <w:proofErr w:type="spellStart"/>
      <w:r w:rsidRPr="00242E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42E44">
        <w:rPr>
          <w:rFonts w:ascii="Times New Roman" w:hAnsi="Times New Roman" w:cs="Times New Roman"/>
          <w:sz w:val="28"/>
          <w:szCs w:val="28"/>
        </w:rPr>
        <w:t xml:space="preserve">. и доп. – М.:АЗЪ,-1995. –928 </w:t>
      </w:r>
      <w:proofErr w:type="gramStart"/>
      <w:r w:rsidRPr="00242E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2E44">
        <w:rPr>
          <w:rFonts w:ascii="Times New Roman" w:hAnsi="Times New Roman" w:cs="Times New Roman"/>
          <w:sz w:val="28"/>
          <w:szCs w:val="28"/>
        </w:rPr>
        <w:t>.</w:t>
      </w:r>
    </w:p>
    <w:p w:rsidR="00242E44" w:rsidRPr="00242E44" w:rsidRDefault="00242E44" w:rsidP="00242E44">
      <w:pPr>
        <w:pStyle w:val="a6"/>
        <w:numPr>
          <w:ilvl w:val="0"/>
          <w:numId w:val="43"/>
        </w:numPr>
        <w:tabs>
          <w:tab w:val="left" w:pos="99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E44">
        <w:rPr>
          <w:rFonts w:ascii="Times New Roman" w:hAnsi="Times New Roman" w:cs="Times New Roman"/>
          <w:sz w:val="28"/>
          <w:szCs w:val="28"/>
        </w:rPr>
        <w:t xml:space="preserve">Словарь синонимов русского языка. Словарь антонимов русского языка. – Издание 2-е., </w:t>
      </w:r>
      <w:proofErr w:type="spellStart"/>
      <w:r w:rsidRPr="00242E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42E44">
        <w:rPr>
          <w:rFonts w:ascii="Times New Roman" w:hAnsi="Times New Roman" w:cs="Times New Roman"/>
          <w:sz w:val="28"/>
          <w:szCs w:val="28"/>
        </w:rPr>
        <w:t xml:space="preserve">. и доп. – СПб.: ООО «Виктория плюс»,-2007, 537 </w:t>
      </w:r>
      <w:proofErr w:type="gramStart"/>
      <w:r w:rsidRPr="00242E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2E44">
        <w:rPr>
          <w:rFonts w:ascii="Times New Roman" w:hAnsi="Times New Roman" w:cs="Times New Roman"/>
          <w:sz w:val="28"/>
          <w:szCs w:val="28"/>
        </w:rPr>
        <w:t>.</w:t>
      </w:r>
    </w:p>
    <w:p w:rsidR="00242E44" w:rsidRPr="00242E44" w:rsidRDefault="00242E44" w:rsidP="00242E44">
      <w:pPr>
        <w:pStyle w:val="a6"/>
        <w:numPr>
          <w:ilvl w:val="0"/>
          <w:numId w:val="43"/>
        </w:numPr>
        <w:tabs>
          <w:tab w:val="left" w:pos="99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E44">
        <w:rPr>
          <w:rFonts w:ascii="Times New Roman" w:hAnsi="Times New Roman" w:cs="Times New Roman"/>
          <w:sz w:val="28"/>
          <w:szCs w:val="28"/>
        </w:rPr>
        <w:t>Есенина С.А. Как научить Вашего ребенка писать сочинения. 3 класс (Пособие для начальных классов) – М.; «</w:t>
      </w:r>
      <w:proofErr w:type="gramStart"/>
      <w:r w:rsidRPr="00242E44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242E44">
        <w:rPr>
          <w:rFonts w:ascii="Times New Roman" w:hAnsi="Times New Roman" w:cs="Times New Roman"/>
          <w:sz w:val="28"/>
          <w:szCs w:val="28"/>
        </w:rPr>
        <w:t>», 2006.</w:t>
      </w:r>
    </w:p>
    <w:p w:rsidR="00242E44" w:rsidRPr="00242E44" w:rsidRDefault="00242E44" w:rsidP="00242E44">
      <w:pPr>
        <w:pStyle w:val="a6"/>
        <w:numPr>
          <w:ilvl w:val="0"/>
          <w:numId w:val="43"/>
        </w:numPr>
        <w:tabs>
          <w:tab w:val="left" w:pos="99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E44">
        <w:rPr>
          <w:rFonts w:ascii="Times New Roman" w:hAnsi="Times New Roman" w:cs="Times New Roman"/>
          <w:sz w:val="28"/>
          <w:szCs w:val="28"/>
        </w:rPr>
        <w:t>Есенина С. А. Как научить Вашего ребенка писать изложения. 3 класс (Пособие для начальных классов) – М.; «</w:t>
      </w:r>
      <w:proofErr w:type="gramStart"/>
      <w:r w:rsidRPr="00242E44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242E44">
        <w:rPr>
          <w:rFonts w:ascii="Times New Roman" w:hAnsi="Times New Roman" w:cs="Times New Roman"/>
          <w:sz w:val="28"/>
          <w:szCs w:val="28"/>
        </w:rPr>
        <w:t>», 2006.</w:t>
      </w:r>
    </w:p>
    <w:p w:rsidR="00776837" w:rsidRPr="00242E44" w:rsidRDefault="00242E44" w:rsidP="00242E44">
      <w:pPr>
        <w:pStyle w:val="a6"/>
        <w:numPr>
          <w:ilvl w:val="0"/>
          <w:numId w:val="43"/>
        </w:numPr>
        <w:tabs>
          <w:tab w:val="left" w:pos="99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E44">
        <w:rPr>
          <w:rFonts w:ascii="Times New Roman" w:hAnsi="Times New Roman" w:cs="Times New Roman"/>
          <w:sz w:val="28"/>
          <w:szCs w:val="28"/>
        </w:rPr>
        <w:t>Шклярова Т.В. Памятки (1-5 класс). - «</w:t>
      </w:r>
      <w:proofErr w:type="gramStart"/>
      <w:r w:rsidRPr="00242E44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242E44">
        <w:rPr>
          <w:rFonts w:ascii="Times New Roman" w:hAnsi="Times New Roman" w:cs="Times New Roman"/>
          <w:sz w:val="28"/>
          <w:szCs w:val="28"/>
        </w:rPr>
        <w:t>», 2009</w:t>
      </w:r>
    </w:p>
    <w:sectPr w:rsidR="00776837" w:rsidRPr="00242E44" w:rsidSect="0070010D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89" w:rsidRDefault="00D11189" w:rsidP="0025254D">
      <w:pPr>
        <w:spacing w:after="0" w:line="240" w:lineRule="auto"/>
      </w:pPr>
      <w:r>
        <w:separator/>
      </w:r>
    </w:p>
  </w:endnote>
  <w:endnote w:type="continuationSeparator" w:id="0">
    <w:p w:rsidR="00D11189" w:rsidRDefault="00D11189" w:rsidP="0025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56472"/>
      <w:docPartObj>
        <w:docPartGallery w:val="Page Numbers (Bottom of Page)"/>
        <w:docPartUnique/>
      </w:docPartObj>
    </w:sdtPr>
    <w:sdtContent>
      <w:p w:rsidR="00E52970" w:rsidRDefault="00BA5BDB">
        <w:pPr>
          <w:pStyle w:val="ab"/>
          <w:jc w:val="center"/>
        </w:pPr>
        <w:fldSimple w:instr=" PAGE   \* MERGEFORMAT ">
          <w:r w:rsidR="00242E44">
            <w:rPr>
              <w:noProof/>
            </w:rPr>
            <w:t>38</w:t>
          </w:r>
        </w:fldSimple>
      </w:p>
    </w:sdtContent>
  </w:sdt>
  <w:p w:rsidR="00E52970" w:rsidRDefault="00E5297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56458"/>
      <w:docPartObj>
        <w:docPartGallery w:val="Page Numbers (Bottom of Page)"/>
        <w:docPartUnique/>
      </w:docPartObj>
    </w:sdtPr>
    <w:sdtContent>
      <w:p w:rsidR="0070010D" w:rsidRDefault="00BA5BDB">
        <w:pPr>
          <w:pStyle w:val="ab"/>
          <w:jc w:val="center"/>
        </w:pPr>
        <w:fldSimple w:instr=" PAGE   \* MERGEFORMAT ">
          <w:r w:rsidR="00242E44">
            <w:rPr>
              <w:noProof/>
            </w:rPr>
            <w:t>76</w:t>
          </w:r>
        </w:fldSimple>
      </w:p>
    </w:sdtContent>
  </w:sdt>
  <w:p w:rsidR="0070010D" w:rsidRDefault="007001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89" w:rsidRDefault="00D11189" w:rsidP="0025254D">
      <w:pPr>
        <w:spacing w:after="0" w:line="240" w:lineRule="auto"/>
      </w:pPr>
      <w:r>
        <w:separator/>
      </w:r>
    </w:p>
  </w:footnote>
  <w:footnote w:type="continuationSeparator" w:id="0">
    <w:p w:rsidR="00D11189" w:rsidRDefault="00D11189" w:rsidP="0025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215C05E6ABD047C2AD9072BA655D6C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52970" w:rsidRDefault="00E52970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Методическая разработка               Галынская И.А.</w:t>
        </w:r>
      </w:p>
    </w:sdtContent>
  </w:sdt>
  <w:p w:rsidR="00E52970" w:rsidRDefault="00E529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9EF"/>
    <w:multiLevelType w:val="hybridMultilevel"/>
    <w:tmpl w:val="10A6EDEA"/>
    <w:lvl w:ilvl="0" w:tplc="650A9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003B"/>
    <w:multiLevelType w:val="hybridMultilevel"/>
    <w:tmpl w:val="C6461A1A"/>
    <w:lvl w:ilvl="0" w:tplc="B330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64B1339"/>
    <w:multiLevelType w:val="hybridMultilevel"/>
    <w:tmpl w:val="5E462610"/>
    <w:lvl w:ilvl="0" w:tplc="A8847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60BD1"/>
    <w:multiLevelType w:val="hybridMultilevel"/>
    <w:tmpl w:val="00040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D004F"/>
    <w:multiLevelType w:val="hybridMultilevel"/>
    <w:tmpl w:val="202CB796"/>
    <w:lvl w:ilvl="0" w:tplc="CB6CA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94E9A"/>
    <w:multiLevelType w:val="hybridMultilevel"/>
    <w:tmpl w:val="9F1C63A8"/>
    <w:lvl w:ilvl="0" w:tplc="99B6445A">
      <w:start w:val="1"/>
      <w:numFmt w:val="bullet"/>
      <w:lvlText w:val=""/>
      <w:lvlJc w:val="left"/>
      <w:pPr>
        <w:tabs>
          <w:tab w:val="num" w:pos="1871"/>
        </w:tabs>
        <w:ind w:left="175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A138A"/>
    <w:multiLevelType w:val="hybridMultilevel"/>
    <w:tmpl w:val="02FA9CB2"/>
    <w:lvl w:ilvl="0" w:tplc="0BC03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A7DC27FE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E2F78"/>
    <w:multiLevelType w:val="hybridMultilevel"/>
    <w:tmpl w:val="C3369EA2"/>
    <w:lvl w:ilvl="0" w:tplc="A8847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272DDD8">
      <w:start w:val="1"/>
      <w:numFmt w:val="russianLower"/>
      <w:lvlText w:val="%2)"/>
      <w:lvlJc w:val="left"/>
      <w:pPr>
        <w:tabs>
          <w:tab w:val="num" w:pos="1476"/>
        </w:tabs>
        <w:ind w:left="1476" w:hanging="396"/>
      </w:pPr>
      <w:rPr>
        <w:rFonts w:hint="default"/>
        <w:b w:val="0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CE2020"/>
    <w:multiLevelType w:val="hybridMultilevel"/>
    <w:tmpl w:val="5A5AA29A"/>
    <w:lvl w:ilvl="0" w:tplc="865E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81537D"/>
    <w:multiLevelType w:val="hybridMultilevel"/>
    <w:tmpl w:val="66CE782A"/>
    <w:lvl w:ilvl="0" w:tplc="650A9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4348A4"/>
    <w:multiLevelType w:val="hybridMultilevel"/>
    <w:tmpl w:val="2A463FF8"/>
    <w:lvl w:ilvl="0" w:tplc="865E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272DDD8">
      <w:start w:val="1"/>
      <w:numFmt w:val="russianLower"/>
      <w:lvlText w:val="%2)"/>
      <w:lvlJc w:val="left"/>
      <w:pPr>
        <w:tabs>
          <w:tab w:val="num" w:pos="1476"/>
        </w:tabs>
        <w:ind w:left="1476" w:hanging="396"/>
      </w:pPr>
      <w:rPr>
        <w:rFonts w:hint="default"/>
        <w:i/>
      </w:rPr>
    </w:lvl>
    <w:lvl w:ilvl="2" w:tplc="99B6445A">
      <w:start w:val="1"/>
      <w:numFmt w:val="bullet"/>
      <w:lvlText w:val=""/>
      <w:lvlJc w:val="left"/>
      <w:pPr>
        <w:tabs>
          <w:tab w:val="num" w:pos="1871"/>
        </w:tabs>
        <w:ind w:left="1758" w:hanging="34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A500A7"/>
    <w:multiLevelType w:val="hybridMultilevel"/>
    <w:tmpl w:val="0B32B746"/>
    <w:lvl w:ilvl="0" w:tplc="F6A80E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36F1E40"/>
    <w:multiLevelType w:val="hybridMultilevel"/>
    <w:tmpl w:val="7430DBE8"/>
    <w:lvl w:ilvl="0" w:tplc="0BF2A802">
      <w:start w:val="3"/>
      <w:numFmt w:val="russianLower"/>
      <w:lvlText w:val="%1)"/>
      <w:lvlJc w:val="left"/>
      <w:pPr>
        <w:tabs>
          <w:tab w:val="num" w:pos="1476"/>
        </w:tabs>
        <w:ind w:left="1476" w:hanging="396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E95F56"/>
    <w:multiLevelType w:val="hybridMultilevel"/>
    <w:tmpl w:val="44700412"/>
    <w:lvl w:ilvl="0" w:tplc="0BF2A802">
      <w:start w:val="3"/>
      <w:numFmt w:val="russianLower"/>
      <w:lvlText w:val="%1)"/>
      <w:lvlJc w:val="left"/>
      <w:pPr>
        <w:tabs>
          <w:tab w:val="num" w:pos="1476"/>
        </w:tabs>
        <w:ind w:left="1476" w:hanging="396"/>
      </w:pPr>
      <w:rPr>
        <w:rFonts w:hint="default"/>
        <w:i/>
      </w:rPr>
    </w:lvl>
    <w:lvl w:ilvl="1" w:tplc="2ED071AA">
      <w:start w:val="3"/>
      <w:numFmt w:val="bullet"/>
      <w:lvlText w:val=""/>
      <w:lvlJc w:val="left"/>
      <w:pPr>
        <w:tabs>
          <w:tab w:val="num" w:pos="1871"/>
        </w:tabs>
        <w:ind w:left="1758" w:hanging="34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60F37"/>
    <w:multiLevelType w:val="hybridMultilevel"/>
    <w:tmpl w:val="B22E263E"/>
    <w:lvl w:ilvl="0" w:tplc="CB6CA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1140D"/>
    <w:multiLevelType w:val="hybridMultilevel"/>
    <w:tmpl w:val="CB0AE650"/>
    <w:lvl w:ilvl="0" w:tplc="650A9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F7A7D"/>
    <w:multiLevelType w:val="hybridMultilevel"/>
    <w:tmpl w:val="7256C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33493"/>
    <w:multiLevelType w:val="hybridMultilevel"/>
    <w:tmpl w:val="334C6B4C"/>
    <w:lvl w:ilvl="0" w:tplc="7994B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02AE3"/>
    <w:multiLevelType w:val="hybridMultilevel"/>
    <w:tmpl w:val="1606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A0A95"/>
    <w:multiLevelType w:val="hybridMultilevel"/>
    <w:tmpl w:val="631A6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55A35"/>
    <w:multiLevelType w:val="hybridMultilevel"/>
    <w:tmpl w:val="C1C2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620964"/>
    <w:multiLevelType w:val="hybridMultilevel"/>
    <w:tmpl w:val="059A33C8"/>
    <w:lvl w:ilvl="0" w:tplc="650A9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9835D6"/>
    <w:multiLevelType w:val="hybridMultilevel"/>
    <w:tmpl w:val="FDE26B2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DD6369"/>
    <w:multiLevelType w:val="hybridMultilevel"/>
    <w:tmpl w:val="2E4456C8"/>
    <w:lvl w:ilvl="0" w:tplc="A8847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C25015"/>
    <w:multiLevelType w:val="hybridMultilevel"/>
    <w:tmpl w:val="08FAB9D2"/>
    <w:lvl w:ilvl="0" w:tplc="36B4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6655F"/>
    <w:multiLevelType w:val="hybridMultilevel"/>
    <w:tmpl w:val="BC30F9A0"/>
    <w:lvl w:ilvl="0" w:tplc="2C589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95604C"/>
    <w:multiLevelType w:val="hybridMultilevel"/>
    <w:tmpl w:val="39E8F946"/>
    <w:lvl w:ilvl="0" w:tplc="CF92B5FC">
      <w:start w:val="1"/>
      <w:numFmt w:val="bullet"/>
      <w:lvlText w:val=""/>
      <w:lvlJc w:val="left"/>
      <w:pPr>
        <w:tabs>
          <w:tab w:val="num" w:pos="1871"/>
        </w:tabs>
        <w:ind w:left="175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C82B1C"/>
    <w:multiLevelType w:val="hybridMultilevel"/>
    <w:tmpl w:val="F4B45E62"/>
    <w:lvl w:ilvl="0" w:tplc="0BC03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A74A4A"/>
    <w:multiLevelType w:val="hybridMultilevel"/>
    <w:tmpl w:val="1A64DAF4"/>
    <w:lvl w:ilvl="0" w:tplc="0BF2A802">
      <w:start w:val="3"/>
      <w:numFmt w:val="russianLower"/>
      <w:lvlText w:val="%1)"/>
      <w:lvlJc w:val="left"/>
      <w:pPr>
        <w:tabs>
          <w:tab w:val="num" w:pos="1476"/>
        </w:tabs>
        <w:ind w:left="1476" w:hanging="396"/>
      </w:pPr>
      <w:rPr>
        <w:rFonts w:hint="default"/>
        <w:i/>
      </w:rPr>
    </w:lvl>
    <w:lvl w:ilvl="1" w:tplc="CAA00264">
      <w:start w:val="3"/>
      <w:numFmt w:val="bullet"/>
      <w:lvlText w:val=""/>
      <w:lvlJc w:val="left"/>
      <w:pPr>
        <w:tabs>
          <w:tab w:val="num" w:pos="1871"/>
        </w:tabs>
        <w:ind w:left="1758" w:hanging="34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7D3377"/>
    <w:multiLevelType w:val="hybridMultilevel"/>
    <w:tmpl w:val="503ECE02"/>
    <w:lvl w:ilvl="0" w:tplc="7C7E7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55B0C"/>
    <w:multiLevelType w:val="hybridMultilevel"/>
    <w:tmpl w:val="B71AEBB6"/>
    <w:lvl w:ilvl="0" w:tplc="650A9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D94434"/>
    <w:multiLevelType w:val="hybridMultilevel"/>
    <w:tmpl w:val="0450C096"/>
    <w:lvl w:ilvl="0" w:tplc="CB6CA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374B98"/>
    <w:multiLevelType w:val="hybridMultilevel"/>
    <w:tmpl w:val="0656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C7358"/>
    <w:multiLevelType w:val="hybridMultilevel"/>
    <w:tmpl w:val="6A4EB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8B3E71"/>
    <w:multiLevelType w:val="hybridMultilevel"/>
    <w:tmpl w:val="74461E40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5">
    <w:nsid w:val="6E8541B3"/>
    <w:multiLevelType w:val="hybridMultilevel"/>
    <w:tmpl w:val="6B283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551B2E"/>
    <w:multiLevelType w:val="hybridMultilevel"/>
    <w:tmpl w:val="F8D6F3C6"/>
    <w:lvl w:ilvl="0" w:tplc="98F687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650F3"/>
    <w:multiLevelType w:val="hybridMultilevel"/>
    <w:tmpl w:val="97DE9B3C"/>
    <w:lvl w:ilvl="0" w:tplc="BF2227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D7682"/>
    <w:multiLevelType w:val="hybridMultilevel"/>
    <w:tmpl w:val="59E2CC18"/>
    <w:lvl w:ilvl="0" w:tplc="04190009">
      <w:start w:val="1"/>
      <w:numFmt w:val="bullet"/>
      <w:lvlText w:val=""/>
      <w:lvlJc w:val="left"/>
      <w:pPr>
        <w:ind w:left="84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17"/>
  </w:num>
  <w:num w:numId="4">
    <w:abstractNumId w:val="16"/>
  </w:num>
  <w:num w:numId="5">
    <w:abstractNumId w:val="34"/>
  </w:num>
  <w:num w:numId="6">
    <w:abstractNumId w:val="22"/>
  </w:num>
  <w:num w:numId="7">
    <w:abstractNumId w:val="32"/>
  </w:num>
  <w:num w:numId="8">
    <w:abstractNumId w:val="20"/>
  </w:num>
  <w:num w:numId="9">
    <w:abstractNumId w:val="23"/>
  </w:num>
  <w:num w:numId="10">
    <w:abstractNumId w:val="2"/>
  </w:num>
  <w:num w:numId="11">
    <w:abstractNumId w:val="7"/>
  </w:num>
  <w:num w:numId="12">
    <w:abstractNumId w:val="24"/>
  </w:num>
  <w:num w:numId="13">
    <w:abstractNumId w:val="29"/>
  </w:num>
  <w:num w:numId="14">
    <w:abstractNumId w:val="25"/>
  </w:num>
  <w:num w:numId="15">
    <w:abstractNumId w:val="31"/>
  </w:num>
  <w:num w:numId="16">
    <w:abstractNumId w:val="14"/>
  </w:num>
  <w:num w:numId="17">
    <w:abstractNumId w:val="19"/>
  </w:num>
  <w:num w:numId="18">
    <w:abstractNumId w:val="35"/>
  </w:num>
  <w:num w:numId="19">
    <w:abstractNumId w:val="3"/>
  </w:num>
  <w:num w:numId="20">
    <w:abstractNumId w:val="33"/>
  </w:num>
  <w:num w:numId="21">
    <w:abstractNumId w:val="4"/>
  </w:num>
  <w:num w:numId="22">
    <w:abstractNumId w:val="6"/>
  </w:num>
  <w:num w:numId="23">
    <w:abstractNumId w:val="10"/>
  </w:num>
  <w:num w:numId="24">
    <w:abstractNumId w:val="5"/>
  </w:num>
  <w:num w:numId="25">
    <w:abstractNumId w:val="13"/>
  </w:num>
  <w:num w:numId="26">
    <w:abstractNumId w:val="27"/>
  </w:num>
  <w:num w:numId="27">
    <w:abstractNumId w:val="28"/>
  </w:num>
  <w:num w:numId="28">
    <w:abstractNumId w:val="26"/>
  </w:num>
  <w:num w:numId="29">
    <w:abstractNumId w:val="8"/>
  </w:num>
  <w:num w:numId="30">
    <w:abstractNumId w:val="6"/>
    <w:lvlOverride w:ilvl="0">
      <w:startOverride w:val="1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1"/>
  </w:num>
  <w:num w:numId="41">
    <w:abstractNumId w:val="0"/>
  </w:num>
  <w:num w:numId="42">
    <w:abstractNumId w:val="37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FA8"/>
    <w:rsid w:val="000356BB"/>
    <w:rsid w:val="0004015B"/>
    <w:rsid w:val="00090FF7"/>
    <w:rsid w:val="001A445F"/>
    <w:rsid w:val="00242E44"/>
    <w:rsid w:val="0025254D"/>
    <w:rsid w:val="00254D1A"/>
    <w:rsid w:val="002A67F9"/>
    <w:rsid w:val="002D4127"/>
    <w:rsid w:val="003E21DA"/>
    <w:rsid w:val="00416FBF"/>
    <w:rsid w:val="004B7259"/>
    <w:rsid w:val="00590D62"/>
    <w:rsid w:val="006637A2"/>
    <w:rsid w:val="00670519"/>
    <w:rsid w:val="0070010D"/>
    <w:rsid w:val="00745F46"/>
    <w:rsid w:val="00776837"/>
    <w:rsid w:val="007A7FA8"/>
    <w:rsid w:val="007C495C"/>
    <w:rsid w:val="00802589"/>
    <w:rsid w:val="00802CDB"/>
    <w:rsid w:val="00842F3D"/>
    <w:rsid w:val="008C3A7B"/>
    <w:rsid w:val="009B7B3D"/>
    <w:rsid w:val="009E00F1"/>
    <w:rsid w:val="00A059B5"/>
    <w:rsid w:val="00AB5FC6"/>
    <w:rsid w:val="00B7671C"/>
    <w:rsid w:val="00BA5BDB"/>
    <w:rsid w:val="00D11189"/>
    <w:rsid w:val="00DA72BB"/>
    <w:rsid w:val="00E5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7A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7FA8"/>
    <w:rPr>
      <w:b/>
      <w:bCs/>
    </w:rPr>
  </w:style>
  <w:style w:type="paragraph" w:customStyle="1" w:styleId="jl">
    <w:name w:val="jl"/>
    <w:basedOn w:val="a"/>
    <w:rsid w:val="007A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7FA8"/>
    <w:rPr>
      <w:i/>
      <w:iCs/>
    </w:rPr>
  </w:style>
  <w:style w:type="paragraph" w:styleId="a5">
    <w:name w:val="Normal (Web)"/>
    <w:basedOn w:val="a"/>
    <w:uiPriority w:val="99"/>
    <w:unhideWhenUsed/>
    <w:rsid w:val="007A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0D62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D6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5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54D"/>
  </w:style>
  <w:style w:type="paragraph" w:styleId="ab">
    <w:name w:val="footer"/>
    <w:basedOn w:val="a"/>
    <w:link w:val="ac"/>
    <w:uiPriority w:val="99"/>
    <w:unhideWhenUsed/>
    <w:rsid w:val="0025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5C05E6ABD047C2AD9072BA655D6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102F1A-6AA1-47AE-9A44-DFDCAFD8D404}"/>
      </w:docPartPr>
      <w:docPartBody>
        <w:p w:rsidR="001835E9" w:rsidRDefault="009061E4" w:rsidP="009061E4">
          <w:pPr>
            <w:pStyle w:val="215C05E6ABD047C2AD9072BA655D6C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61E4"/>
    <w:rsid w:val="001835E9"/>
    <w:rsid w:val="0026305D"/>
    <w:rsid w:val="00600407"/>
    <w:rsid w:val="007B7F2F"/>
    <w:rsid w:val="009061E4"/>
    <w:rsid w:val="00951D9B"/>
    <w:rsid w:val="00BF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5C05E6ABD047C2AD9072BA655D6CD1">
    <w:name w:val="215C05E6ABD047C2AD9072BA655D6CD1"/>
    <w:rsid w:val="009061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77</Pages>
  <Words>12460</Words>
  <Characters>71025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              Галынская И.А.</dc:title>
  <dc:subject/>
  <dc:creator>users</dc:creator>
  <cp:keywords/>
  <dc:description/>
  <cp:lastModifiedBy>Учитель</cp:lastModifiedBy>
  <cp:revision>15</cp:revision>
  <cp:lastPrinted>2017-06-09T05:31:00Z</cp:lastPrinted>
  <dcterms:created xsi:type="dcterms:W3CDTF">2012-01-12T10:51:00Z</dcterms:created>
  <dcterms:modified xsi:type="dcterms:W3CDTF">2018-04-02T19:52:00Z</dcterms:modified>
</cp:coreProperties>
</file>