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BD" w:rsidRPr="00F35BBD" w:rsidRDefault="00F35BBD" w:rsidP="00772FA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</w:pPr>
      <w:r w:rsidRPr="00F35BBD"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  <w:t>МБОУ «</w:t>
      </w:r>
      <w:proofErr w:type="spellStart"/>
      <w:r w:rsidRPr="00F35BBD"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  <w:t>Хиславичская</w:t>
      </w:r>
      <w:proofErr w:type="spellEnd"/>
      <w:r w:rsidRPr="00F35BBD"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  <w:t xml:space="preserve"> СОШ»</w:t>
      </w:r>
    </w:p>
    <w:p w:rsidR="00F35BBD" w:rsidRDefault="00F35BBD" w:rsidP="00772FA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</w:pPr>
      <w:proofErr w:type="spellStart"/>
      <w:r w:rsidRPr="00F35BBD"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  <w:t>Хиславичский</w:t>
      </w:r>
      <w:proofErr w:type="spellEnd"/>
      <w:r w:rsidRPr="00F35BBD"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  <w:t xml:space="preserve"> район Смоленская область</w:t>
      </w:r>
    </w:p>
    <w:p w:rsidR="00F35BBD" w:rsidRPr="00F35BBD" w:rsidRDefault="00F35BBD" w:rsidP="00772FA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</w:pPr>
    </w:p>
    <w:p w:rsidR="00F35BBD" w:rsidRPr="00F35BBD" w:rsidRDefault="00F35BBD" w:rsidP="00772FA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</w:pPr>
    </w:p>
    <w:p w:rsidR="00F35BBD" w:rsidRPr="00F35BBD" w:rsidRDefault="00F35BBD" w:rsidP="00772FA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</w:pPr>
    </w:p>
    <w:p w:rsidR="00F35BBD" w:rsidRPr="00F35BBD" w:rsidRDefault="00F35BBD" w:rsidP="00772FA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</w:pPr>
    </w:p>
    <w:p w:rsidR="00F35BBD" w:rsidRPr="00F35BBD" w:rsidRDefault="00F35BBD" w:rsidP="00772FA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</w:pPr>
    </w:p>
    <w:p w:rsidR="00F35BBD" w:rsidRPr="00F35BBD" w:rsidRDefault="00F35BBD" w:rsidP="00772FA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</w:pPr>
    </w:p>
    <w:p w:rsidR="00F35BBD" w:rsidRPr="00F35BBD" w:rsidRDefault="00F35BBD" w:rsidP="00772FA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</w:pPr>
    </w:p>
    <w:p w:rsidR="00F35BBD" w:rsidRPr="00F35BBD" w:rsidRDefault="00F35BBD" w:rsidP="00772FA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</w:pPr>
    </w:p>
    <w:p w:rsidR="00F35BBD" w:rsidRPr="00F35BBD" w:rsidRDefault="008F4FD8" w:rsidP="00772FA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</w:pPr>
      <w:r w:rsidRPr="00F35BBD"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  <w:t>Спортивный праздник</w:t>
      </w:r>
      <w:bookmarkStart w:id="0" w:name="_GoBack"/>
      <w:bookmarkEnd w:id="0"/>
    </w:p>
    <w:p w:rsidR="00F35BBD" w:rsidRPr="00F35BBD" w:rsidRDefault="008F4FD8" w:rsidP="00772FA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</w:pPr>
      <w:r w:rsidRPr="00F35BBD"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  <w:t xml:space="preserve"> для детей </w:t>
      </w:r>
      <w:r w:rsidR="009A2FC8" w:rsidRPr="00F35BBD"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  <w:t>5</w:t>
      </w:r>
      <w:r w:rsidRPr="00F35BBD"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  <w:t xml:space="preserve"> классов</w:t>
      </w:r>
    </w:p>
    <w:p w:rsidR="00F35BBD" w:rsidRPr="001F6A6D" w:rsidRDefault="008F4FD8" w:rsidP="00772FA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1D1B11" w:themeColor="background2" w:themeShade="1A"/>
          <w:kern w:val="36"/>
          <w:sz w:val="28"/>
          <w:szCs w:val="40"/>
          <w:lang w:eastAsia="ru-RU"/>
        </w:rPr>
      </w:pPr>
      <w:r w:rsidRPr="001F6A6D">
        <w:rPr>
          <w:rFonts w:ascii="Times New Roman" w:eastAsia="Times New Roman" w:hAnsi="Times New Roman" w:cs="Times New Roman"/>
          <w:b/>
          <w:color w:val="1D1B11" w:themeColor="background2" w:themeShade="1A"/>
          <w:kern w:val="36"/>
          <w:sz w:val="28"/>
          <w:szCs w:val="40"/>
          <w:lang w:eastAsia="ru-RU"/>
        </w:rPr>
        <w:t xml:space="preserve"> «Я выбираю спорт</w:t>
      </w:r>
    </w:p>
    <w:p w:rsidR="008F4FD8" w:rsidRPr="001F6A6D" w:rsidRDefault="008F4FD8" w:rsidP="00772FA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1D1B11" w:themeColor="background2" w:themeShade="1A"/>
          <w:kern w:val="36"/>
          <w:sz w:val="28"/>
          <w:szCs w:val="40"/>
          <w:lang w:eastAsia="ru-RU"/>
        </w:rPr>
      </w:pPr>
      <w:r w:rsidRPr="001F6A6D">
        <w:rPr>
          <w:rFonts w:ascii="Times New Roman" w:eastAsia="Times New Roman" w:hAnsi="Times New Roman" w:cs="Times New Roman"/>
          <w:b/>
          <w:color w:val="1D1B11" w:themeColor="background2" w:themeShade="1A"/>
          <w:kern w:val="36"/>
          <w:sz w:val="28"/>
          <w:szCs w:val="40"/>
          <w:lang w:eastAsia="ru-RU"/>
        </w:rPr>
        <w:t xml:space="preserve"> как альтернативу пагубным привычкам»</w:t>
      </w:r>
    </w:p>
    <w:p w:rsidR="00F35BBD" w:rsidRPr="00F35BBD" w:rsidRDefault="00F35BBD" w:rsidP="00772FA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</w:pPr>
    </w:p>
    <w:p w:rsidR="00F35BBD" w:rsidRPr="00F35BBD" w:rsidRDefault="00F35BBD" w:rsidP="00772FA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</w:pPr>
    </w:p>
    <w:p w:rsidR="00F35BBD" w:rsidRPr="00F35BBD" w:rsidRDefault="00F35BBD" w:rsidP="00772FA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</w:pPr>
    </w:p>
    <w:p w:rsidR="00F35BBD" w:rsidRPr="00F35BBD" w:rsidRDefault="00F35BBD" w:rsidP="00F35BBD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</w:pPr>
      <w:r w:rsidRPr="00F35BBD"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  <w:t>Учитель физической культуры:</w:t>
      </w:r>
    </w:p>
    <w:p w:rsidR="00F35BBD" w:rsidRPr="00F35BBD" w:rsidRDefault="00F35BBD" w:rsidP="00F35BBD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</w:pPr>
      <w:proofErr w:type="spellStart"/>
      <w:r w:rsidRPr="00F35BBD"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  <w:t>Дольникова</w:t>
      </w:r>
      <w:proofErr w:type="spellEnd"/>
      <w:r w:rsidRPr="00F35BBD"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  <w:t xml:space="preserve"> Анна Филипповна</w:t>
      </w:r>
    </w:p>
    <w:p w:rsidR="00F35BBD" w:rsidRPr="00F35BBD" w:rsidRDefault="00F35BBD" w:rsidP="00F35BBD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</w:pPr>
    </w:p>
    <w:p w:rsidR="00F35BBD" w:rsidRPr="00F35BBD" w:rsidRDefault="00F35BBD" w:rsidP="00F35BBD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</w:pPr>
    </w:p>
    <w:p w:rsidR="00F35BBD" w:rsidRPr="00F35BBD" w:rsidRDefault="00F35BBD" w:rsidP="00F35BBD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</w:pPr>
    </w:p>
    <w:p w:rsidR="00F35BBD" w:rsidRPr="00F35BBD" w:rsidRDefault="00F35BBD" w:rsidP="00F35BBD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</w:pPr>
    </w:p>
    <w:p w:rsidR="00F35BBD" w:rsidRPr="00F35BBD" w:rsidRDefault="00F35BBD" w:rsidP="00F35BBD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</w:pPr>
    </w:p>
    <w:p w:rsidR="00F35BBD" w:rsidRPr="00F35BBD" w:rsidRDefault="00F35BBD" w:rsidP="00F35BBD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</w:pPr>
    </w:p>
    <w:p w:rsidR="00F35BBD" w:rsidRPr="00F35BBD" w:rsidRDefault="00F35BBD" w:rsidP="00F35BB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</w:pPr>
      <w:r w:rsidRPr="00F35BBD"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  <w:t>Хиславичи</w:t>
      </w:r>
    </w:p>
    <w:p w:rsidR="00F35BBD" w:rsidRPr="00F35BBD" w:rsidRDefault="00F35BBD" w:rsidP="00F35BB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1D1B11" w:themeColor="background2" w:themeShade="1A"/>
          <w:kern w:val="36"/>
          <w:sz w:val="32"/>
          <w:szCs w:val="32"/>
          <w:lang w:eastAsia="ru-RU"/>
        </w:rPr>
      </w:pPr>
    </w:p>
    <w:p w:rsidR="00F35BBD" w:rsidRPr="00772FA9" w:rsidRDefault="00F35BBD" w:rsidP="00772FA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1D1B11" w:themeColor="background2" w:themeShade="1A"/>
          <w:kern w:val="36"/>
          <w:sz w:val="32"/>
          <w:szCs w:val="32"/>
          <w:lang w:eastAsia="ru-RU"/>
        </w:rPr>
      </w:pP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1F6A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Программа праздника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Торжественное открытие праздника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Здравствуйте, ребята! Наш сегодняшний праздник посвящен акции «Я выбираю спорт, как альтернативу пагубным привычкам». В этот день во всем мире проходят спортивные соревнования и праздники, чтобы дети всей планеты росли </w:t>
      </w:r>
      <w:proofErr w:type="gramStart"/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здоровыми</w:t>
      </w:r>
      <w:proofErr w:type="gramEnd"/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крепкими, смелыми и отважными, ловкими и сильными!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Предлагаю вам стать участниками спортивного праздника «Путешествие на остров ЗОЖИК», чтобы на него попасть </w:t>
      </w:r>
      <w:r w:rsidR="00772FA9"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нужно,</w:t>
      </w: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преодолеть препятствия, которые приготовили нам вредные привычки и спасти правителя острова ЗОЖИК - «СПОРТИКА».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Испытания от вредной привычки №1 СИГАРЕТА: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Ведение мяча, обводя фишки, обратно бегом.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 ракетке для бадминтона</w:t>
      </w:r>
      <w:r w:rsidR="00772FA9"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(мяч или </w:t>
      </w: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апельсин</w:t>
      </w:r>
      <w:r w:rsidR="00772FA9"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2FA9"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пронести,</w:t>
      </w: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обводя фишки.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«Змейка» (участвует вся команда, руки на плечах впередистоящего игрока)</w:t>
      </w:r>
      <w:r w:rsidR="00772FA9"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Испытания от вредной привычки №2 АЛКОГОЛЬ: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«Каракатица» (передвижение в упоре сзади на четвереньках лицом вперед)</w:t>
      </w:r>
      <w:r w:rsidR="00772FA9"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«Кенгуру» (передвигаться прыжками с зажатым между коленями мячом)</w:t>
      </w:r>
      <w:r w:rsidR="00772FA9"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«</w:t>
      </w:r>
      <w:proofErr w:type="spellStart"/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Болотоступы</w:t>
      </w:r>
      <w:proofErr w:type="spellEnd"/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Испытания от вредной привычки №3 НАРКОТИК: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«Канатоходец» (пройти приставными шагами по лежащему на полу канату, обратно бегом)</w:t>
      </w:r>
      <w:r w:rsidR="00772FA9"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«</w:t>
      </w:r>
      <w:proofErr w:type="spellStart"/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Факелоносец</w:t>
      </w:r>
      <w:proofErr w:type="spellEnd"/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(на лыжах, в руках факел (конус с волейбольным мячом) добежать до фишки и обратно)</w:t>
      </w:r>
      <w:r w:rsidR="00772FA9"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«Эрудит» (добежать до фишки, решить пример, оценивается конкурс не только по скорости выполнения, но и по правильному ответу)</w:t>
      </w:r>
      <w:r w:rsidR="00772FA9"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«Полоса препятствий» (тоннель, скамья, обруч)</w:t>
      </w:r>
    </w:p>
    <w:p w:rsidR="008F4FD8" w:rsidRPr="001F6A6D" w:rsidRDefault="009A2FC8" w:rsidP="009A2FC8">
      <w:pPr>
        <w:shd w:val="clear" w:color="auto" w:fill="FFFFFF"/>
        <w:spacing w:before="225" w:after="225" w:line="315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F4FD8"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спасли правителя острова «ЗОЖИК» СПОРТИКА, в благодарность он вам приг</w:t>
      </w: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отовил волшебный шар с заданием</w:t>
      </w:r>
      <w:r w:rsidR="008F4FD8"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воздушных шарах буквы, собрать слова)</w:t>
      </w: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11. КОЛЛАЖ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Викторина для болельщиков: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Как называется начало бега и его окончание? (старт, финиш)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Назовите настольные спортивные игры? (шашки, шахматы, настольный теннис)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Перечислите прыжковые виды легкой атлетики? (прыжки в длину, прыжки в высоту, тройной прыжок, прыжок с шестом)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Какие знаете спортивные игры с мячом? (футбол, волейбол, баскетбол, ручной мяч, водное поло, хоккей с мячом, бейсбол)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Где и когда состоятся Зимние Олимпийские игры в России? (Сочи 2014г)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Как называется спортивный наставник? (тренер)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итогов, каждой команде вручаются полезные призы и сертификат.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Команда «</w:t>
      </w:r>
      <w:proofErr w:type="spellStart"/>
      <w:r w:rsidR="00772FA9" w:rsidRPr="001F6A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Витаспорт</w:t>
      </w:r>
      <w:proofErr w:type="spellEnd"/>
      <w:r w:rsidRPr="001F6A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Девиз: Спорту скорее время найди! В мир состязаний смело входи»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Команда «</w:t>
      </w:r>
      <w:proofErr w:type="spellStart"/>
      <w:r w:rsidR="00772FA9" w:rsidRPr="001F6A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Мультиспорт</w:t>
      </w:r>
      <w:proofErr w:type="spellEnd"/>
      <w:r w:rsidRPr="001F6A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Девиз:</w:t>
      </w: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Мы-за</w:t>
      </w:r>
      <w:proofErr w:type="gramEnd"/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здоровье, мы-за счастье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Мы-против боли и несчастья!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трезвый разум, за ясность мысли,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детство, юность, за радость жизни»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Команда «Аскорбинки»</w:t>
      </w:r>
    </w:p>
    <w:p w:rsidR="008F4FD8" w:rsidRPr="001F6A6D" w:rsidRDefault="008F4FD8" w:rsidP="00772FA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6A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Девиз:</w:t>
      </w:r>
      <w:r w:rsidRPr="001F6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Быть здоровым круглый год, мы поможем без забот!</w:t>
      </w:r>
    </w:p>
    <w:p w:rsidR="004663F1" w:rsidRPr="001F6A6D" w:rsidRDefault="004663F1">
      <w:pPr>
        <w:rPr>
          <w:rFonts w:ascii="Times New Roman" w:hAnsi="Times New Roman" w:cs="Times New Roman"/>
          <w:color w:val="000000" w:themeColor="text1"/>
        </w:rPr>
      </w:pPr>
    </w:p>
    <w:sectPr w:rsidR="004663F1" w:rsidRPr="001F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A3"/>
    <w:rsid w:val="001F6A6D"/>
    <w:rsid w:val="00292D0B"/>
    <w:rsid w:val="0038300F"/>
    <w:rsid w:val="004663F1"/>
    <w:rsid w:val="00651988"/>
    <w:rsid w:val="00772FA9"/>
    <w:rsid w:val="008206ED"/>
    <w:rsid w:val="008F4FD8"/>
    <w:rsid w:val="009A2FC8"/>
    <w:rsid w:val="00C544ED"/>
    <w:rsid w:val="00E84EBE"/>
    <w:rsid w:val="00F347A3"/>
    <w:rsid w:val="00F3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2014-12-02T13:26:00Z</cp:lastPrinted>
  <dcterms:created xsi:type="dcterms:W3CDTF">2014-12-02T12:53:00Z</dcterms:created>
  <dcterms:modified xsi:type="dcterms:W3CDTF">2018-01-23T17:06:00Z</dcterms:modified>
</cp:coreProperties>
</file>