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35E" w:rsidRDefault="0030135E" w:rsidP="0030135E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p w:rsidR="002D238C" w:rsidRPr="003A2768" w:rsidRDefault="002D238C" w:rsidP="003A2768">
      <w:pPr>
        <w:jc w:val="center"/>
        <w:rPr>
          <w:rFonts w:ascii="Times New Roman" w:hAnsi="Times New Roman" w:cs="Times New Roman"/>
          <w:b/>
          <w:sz w:val="28"/>
        </w:rPr>
      </w:pPr>
      <w:r w:rsidRPr="003A2768">
        <w:rPr>
          <w:rFonts w:ascii="Times New Roman" w:hAnsi="Times New Roman" w:cs="Times New Roman"/>
          <w:b/>
          <w:sz w:val="28"/>
        </w:rPr>
        <w:t>МБОУ «</w:t>
      </w:r>
      <w:proofErr w:type="spellStart"/>
      <w:r w:rsidRPr="003A2768">
        <w:rPr>
          <w:rFonts w:ascii="Times New Roman" w:hAnsi="Times New Roman" w:cs="Times New Roman"/>
          <w:b/>
          <w:sz w:val="28"/>
        </w:rPr>
        <w:t>Хиславичская</w:t>
      </w:r>
      <w:proofErr w:type="spellEnd"/>
      <w:r w:rsidRPr="003A2768">
        <w:rPr>
          <w:rFonts w:ascii="Times New Roman" w:hAnsi="Times New Roman" w:cs="Times New Roman"/>
          <w:b/>
          <w:sz w:val="28"/>
        </w:rPr>
        <w:t xml:space="preserve"> С</w:t>
      </w:r>
      <w:r w:rsidR="003A2768">
        <w:rPr>
          <w:rFonts w:ascii="Times New Roman" w:hAnsi="Times New Roman" w:cs="Times New Roman"/>
          <w:b/>
          <w:sz w:val="28"/>
        </w:rPr>
        <w:t>О</w:t>
      </w:r>
      <w:r w:rsidRPr="003A2768">
        <w:rPr>
          <w:rFonts w:ascii="Times New Roman" w:hAnsi="Times New Roman" w:cs="Times New Roman"/>
          <w:b/>
          <w:sz w:val="28"/>
        </w:rPr>
        <w:t>Ш»</w:t>
      </w:r>
      <w:r w:rsidRPr="003A2768">
        <w:rPr>
          <w:rFonts w:ascii="Times New Roman" w:hAnsi="Times New Roman" w:cs="Times New Roman"/>
          <w:b/>
          <w:sz w:val="28"/>
        </w:rPr>
        <w:tab/>
      </w:r>
      <w:r w:rsidRPr="003A2768">
        <w:rPr>
          <w:rFonts w:ascii="Times New Roman" w:hAnsi="Times New Roman" w:cs="Times New Roman"/>
          <w:b/>
          <w:sz w:val="28"/>
        </w:rPr>
        <w:tab/>
      </w:r>
      <w:r w:rsidRPr="003A2768">
        <w:rPr>
          <w:rFonts w:ascii="Times New Roman" w:hAnsi="Times New Roman" w:cs="Times New Roman"/>
          <w:b/>
          <w:sz w:val="28"/>
        </w:rPr>
        <w:tab/>
      </w:r>
      <w:r w:rsidRPr="003A2768">
        <w:rPr>
          <w:rFonts w:ascii="Times New Roman" w:hAnsi="Times New Roman" w:cs="Times New Roman"/>
          <w:b/>
          <w:sz w:val="28"/>
        </w:rPr>
        <w:tab/>
      </w:r>
      <w:r w:rsidRPr="003A2768">
        <w:rPr>
          <w:rFonts w:ascii="Times New Roman" w:hAnsi="Times New Roman" w:cs="Times New Roman"/>
          <w:b/>
          <w:sz w:val="28"/>
        </w:rPr>
        <w:tab/>
      </w:r>
    </w:p>
    <w:tbl>
      <w:tblPr>
        <w:tblpPr w:leftFromText="180" w:rightFromText="180" w:vertAnchor="text" w:horzAnchor="page" w:tblpX="703" w:tblpY="272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61"/>
        <w:gridCol w:w="3326"/>
        <w:gridCol w:w="4111"/>
      </w:tblGrid>
      <w:tr w:rsidR="002D238C" w:rsidRPr="003A2768" w:rsidTr="00395A41">
        <w:trPr>
          <w:trHeight w:val="2726"/>
        </w:trPr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38C" w:rsidRPr="003A2768" w:rsidRDefault="002D238C" w:rsidP="00395A41">
            <w:pPr>
              <w:pStyle w:val="a5"/>
              <w:spacing w:line="276" w:lineRule="auto"/>
              <w:rPr>
                <w:rFonts w:ascii="Times New Roman" w:eastAsia="Times New Roman" w:hAnsi="Times New Roman"/>
                <w:szCs w:val="20"/>
              </w:rPr>
            </w:pPr>
            <w:r w:rsidRPr="003A2768">
              <w:rPr>
                <w:rFonts w:ascii="Times New Roman" w:hAnsi="Times New Roman"/>
              </w:rPr>
              <w:t>Рассмотрено на заседании</w:t>
            </w:r>
          </w:p>
          <w:p w:rsidR="002D238C" w:rsidRPr="003A2768" w:rsidRDefault="002D238C" w:rsidP="00395A41">
            <w:pPr>
              <w:pStyle w:val="a5"/>
              <w:spacing w:line="276" w:lineRule="auto"/>
              <w:rPr>
                <w:rFonts w:ascii="Times New Roman" w:hAnsi="Times New Roman"/>
                <w:lang w:eastAsia="ru-RU"/>
              </w:rPr>
            </w:pPr>
            <w:r w:rsidRPr="003A2768">
              <w:rPr>
                <w:rFonts w:ascii="Times New Roman" w:hAnsi="Times New Roman"/>
              </w:rPr>
              <w:t>методического объединения</w:t>
            </w:r>
          </w:p>
          <w:p w:rsidR="002D238C" w:rsidRPr="003A2768" w:rsidRDefault="002D238C" w:rsidP="00395A41">
            <w:pPr>
              <w:pStyle w:val="a5"/>
              <w:spacing w:line="276" w:lineRule="auto"/>
              <w:rPr>
                <w:rFonts w:ascii="Times New Roman" w:eastAsia="Times New Roman" w:hAnsi="Times New Roman"/>
              </w:rPr>
            </w:pPr>
            <w:r w:rsidRPr="003A2768">
              <w:rPr>
                <w:rFonts w:ascii="Times New Roman" w:hAnsi="Times New Roman"/>
              </w:rPr>
              <w:t>учителей  начальных классов</w:t>
            </w:r>
          </w:p>
          <w:p w:rsidR="002D238C" w:rsidRPr="003A2768" w:rsidRDefault="000B7A57" w:rsidP="00395A41">
            <w:pPr>
              <w:pStyle w:val="a5"/>
              <w:spacing w:line="276" w:lineRule="auto"/>
              <w:rPr>
                <w:rFonts w:ascii="Times New Roman" w:hAnsi="Times New Roman"/>
              </w:rPr>
            </w:pPr>
            <w:r w:rsidRPr="003A2768">
              <w:rPr>
                <w:rFonts w:ascii="Times New Roman" w:hAnsi="Times New Roman"/>
              </w:rPr>
              <w:t>25. 08. 2014</w:t>
            </w:r>
            <w:r w:rsidR="002D238C" w:rsidRPr="003A2768">
              <w:rPr>
                <w:rFonts w:ascii="Times New Roman" w:hAnsi="Times New Roman"/>
              </w:rPr>
              <w:t xml:space="preserve"> г.</w:t>
            </w:r>
          </w:p>
          <w:p w:rsidR="002D238C" w:rsidRPr="003A2768" w:rsidRDefault="002D238C" w:rsidP="00395A41">
            <w:pPr>
              <w:pStyle w:val="a5"/>
              <w:spacing w:line="276" w:lineRule="auto"/>
              <w:rPr>
                <w:rFonts w:ascii="Times New Roman" w:hAnsi="Times New Roman"/>
              </w:rPr>
            </w:pPr>
          </w:p>
          <w:p w:rsidR="002D238C" w:rsidRPr="003A2768" w:rsidRDefault="002D238C" w:rsidP="00395A41">
            <w:pPr>
              <w:pStyle w:val="a5"/>
              <w:spacing w:line="276" w:lineRule="auto"/>
              <w:rPr>
                <w:rFonts w:ascii="Times New Roman" w:hAnsi="Times New Roman"/>
              </w:rPr>
            </w:pPr>
            <w:proofErr w:type="spellStart"/>
            <w:r w:rsidRPr="003A2768">
              <w:rPr>
                <w:rFonts w:ascii="Times New Roman" w:hAnsi="Times New Roman"/>
              </w:rPr>
              <w:t>Рук</w:t>
            </w:r>
            <w:proofErr w:type="gramStart"/>
            <w:r w:rsidRPr="003A2768">
              <w:rPr>
                <w:rFonts w:ascii="Times New Roman" w:hAnsi="Times New Roman"/>
              </w:rPr>
              <w:t>.М</w:t>
            </w:r>
            <w:proofErr w:type="gramEnd"/>
            <w:r w:rsidRPr="003A2768">
              <w:rPr>
                <w:rFonts w:ascii="Times New Roman" w:hAnsi="Times New Roman"/>
              </w:rPr>
              <w:t>О_____Галынская</w:t>
            </w:r>
            <w:proofErr w:type="spellEnd"/>
            <w:r w:rsidRPr="003A2768">
              <w:rPr>
                <w:rFonts w:ascii="Times New Roman" w:hAnsi="Times New Roman"/>
              </w:rPr>
              <w:t xml:space="preserve"> И.А</w:t>
            </w:r>
          </w:p>
          <w:p w:rsidR="002D238C" w:rsidRPr="003A2768" w:rsidRDefault="002D238C" w:rsidP="00395A41">
            <w:pPr>
              <w:pStyle w:val="a5"/>
              <w:spacing w:line="276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38C" w:rsidRPr="003A2768" w:rsidRDefault="002D238C" w:rsidP="00395A41">
            <w:pPr>
              <w:pStyle w:val="a5"/>
              <w:spacing w:line="276" w:lineRule="auto"/>
              <w:rPr>
                <w:rFonts w:ascii="Times New Roman" w:eastAsia="Times New Roman" w:hAnsi="Times New Roman"/>
                <w:szCs w:val="20"/>
              </w:rPr>
            </w:pPr>
            <w:r w:rsidRPr="003A2768">
              <w:rPr>
                <w:rFonts w:ascii="Times New Roman" w:hAnsi="Times New Roman"/>
              </w:rPr>
              <w:t>Рассмотрено и принято на заседании педагогического совета</w:t>
            </w:r>
          </w:p>
          <w:p w:rsidR="002D238C" w:rsidRPr="003A2768" w:rsidRDefault="002D238C" w:rsidP="00395A41">
            <w:pPr>
              <w:pStyle w:val="a5"/>
              <w:spacing w:line="276" w:lineRule="auto"/>
              <w:rPr>
                <w:rFonts w:ascii="Times New Roman" w:eastAsia="Times New Roman" w:hAnsi="Times New Roman"/>
              </w:rPr>
            </w:pPr>
            <w:r w:rsidRPr="003A2768">
              <w:rPr>
                <w:rFonts w:ascii="Times New Roman" w:hAnsi="Times New Roman"/>
              </w:rPr>
              <w:t>Протокол № ____</w:t>
            </w:r>
          </w:p>
          <w:p w:rsidR="002D238C" w:rsidRPr="003A2768" w:rsidRDefault="000B7A57" w:rsidP="00395A41">
            <w:pPr>
              <w:pStyle w:val="a5"/>
              <w:spacing w:line="276" w:lineRule="auto"/>
              <w:rPr>
                <w:rFonts w:ascii="Times New Roman" w:eastAsia="Times New Roman" w:hAnsi="Times New Roman"/>
              </w:rPr>
            </w:pPr>
            <w:r w:rsidRPr="003A2768">
              <w:rPr>
                <w:rFonts w:ascii="Times New Roman" w:hAnsi="Times New Roman"/>
              </w:rPr>
              <w:t>От_____2014</w:t>
            </w:r>
            <w:r w:rsidR="002D238C" w:rsidRPr="003A2768"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38C" w:rsidRPr="003A2768" w:rsidRDefault="002D238C" w:rsidP="00395A41">
            <w:pPr>
              <w:pStyle w:val="a5"/>
              <w:spacing w:line="276" w:lineRule="auto"/>
              <w:rPr>
                <w:rFonts w:ascii="Times New Roman" w:eastAsia="Times New Roman" w:hAnsi="Times New Roman"/>
                <w:sz w:val="28"/>
                <w:szCs w:val="20"/>
              </w:rPr>
            </w:pPr>
            <w:r w:rsidRPr="003A2768">
              <w:rPr>
                <w:rFonts w:ascii="Times New Roman" w:hAnsi="Times New Roman"/>
                <w:sz w:val="28"/>
              </w:rPr>
              <w:t>Утверждаю</w:t>
            </w:r>
          </w:p>
          <w:p w:rsidR="002D238C" w:rsidRPr="003A2768" w:rsidRDefault="002D238C" w:rsidP="00395A41">
            <w:pPr>
              <w:pStyle w:val="a5"/>
              <w:spacing w:line="276" w:lineRule="auto"/>
              <w:rPr>
                <w:rFonts w:ascii="Times New Roman" w:hAnsi="Times New Roman"/>
                <w:lang w:eastAsia="ru-RU"/>
              </w:rPr>
            </w:pPr>
          </w:p>
          <w:p w:rsidR="002D238C" w:rsidRPr="003A2768" w:rsidRDefault="002D238C" w:rsidP="00395A41">
            <w:pPr>
              <w:pStyle w:val="a5"/>
              <w:spacing w:line="276" w:lineRule="auto"/>
              <w:rPr>
                <w:rFonts w:ascii="Times New Roman" w:eastAsia="Times New Roman" w:hAnsi="Times New Roman"/>
              </w:rPr>
            </w:pPr>
            <w:r w:rsidRPr="003A2768">
              <w:rPr>
                <w:rFonts w:ascii="Times New Roman" w:hAnsi="Times New Roman"/>
              </w:rPr>
              <w:t>Директор МБОУ «</w:t>
            </w:r>
            <w:proofErr w:type="spellStart"/>
            <w:r w:rsidRPr="003A2768">
              <w:rPr>
                <w:rFonts w:ascii="Times New Roman" w:hAnsi="Times New Roman"/>
              </w:rPr>
              <w:t>Хиславичская</w:t>
            </w:r>
            <w:proofErr w:type="spellEnd"/>
            <w:r w:rsidRPr="003A2768">
              <w:rPr>
                <w:rFonts w:ascii="Times New Roman" w:hAnsi="Times New Roman"/>
              </w:rPr>
              <w:t xml:space="preserve"> С</w:t>
            </w:r>
            <w:r w:rsidR="003A2768">
              <w:rPr>
                <w:rFonts w:ascii="Times New Roman" w:hAnsi="Times New Roman"/>
              </w:rPr>
              <w:t>О</w:t>
            </w:r>
            <w:r w:rsidRPr="003A2768">
              <w:rPr>
                <w:rFonts w:ascii="Times New Roman" w:hAnsi="Times New Roman"/>
              </w:rPr>
              <w:t>Ш»</w:t>
            </w:r>
          </w:p>
          <w:p w:rsidR="002D238C" w:rsidRPr="003A2768" w:rsidRDefault="002D238C" w:rsidP="00395A41">
            <w:pPr>
              <w:pStyle w:val="a5"/>
              <w:spacing w:line="276" w:lineRule="auto"/>
              <w:rPr>
                <w:rFonts w:ascii="Times New Roman" w:hAnsi="Times New Roman"/>
              </w:rPr>
            </w:pPr>
            <w:r w:rsidRPr="003A2768">
              <w:rPr>
                <w:rFonts w:ascii="Times New Roman" w:hAnsi="Times New Roman"/>
              </w:rPr>
              <w:t xml:space="preserve">___________ </w:t>
            </w:r>
            <w:proofErr w:type="spellStart"/>
            <w:r w:rsidRPr="003A2768">
              <w:rPr>
                <w:rFonts w:ascii="Times New Roman" w:hAnsi="Times New Roman"/>
              </w:rPr>
              <w:t>Е.И.Адашан</w:t>
            </w:r>
            <w:proofErr w:type="spellEnd"/>
          </w:p>
          <w:p w:rsidR="002D238C" w:rsidRPr="003A2768" w:rsidRDefault="000B7A57" w:rsidP="00395A41">
            <w:pPr>
              <w:pStyle w:val="a5"/>
              <w:spacing w:line="276" w:lineRule="auto"/>
              <w:rPr>
                <w:rFonts w:ascii="Times New Roman" w:hAnsi="Times New Roman"/>
              </w:rPr>
            </w:pPr>
            <w:r w:rsidRPr="003A2768">
              <w:rPr>
                <w:rFonts w:ascii="Times New Roman" w:hAnsi="Times New Roman"/>
              </w:rPr>
              <w:t>Приказ №  от_________ 2014</w:t>
            </w:r>
            <w:r w:rsidR="002D238C" w:rsidRPr="003A2768">
              <w:rPr>
                <w:rFonts w:ascii="Times New Roman" w:hAnsi="Times New Roman"/>
              </w:rPr>
              <w:t xml:space="preserve"> г.</w:t>
            </w:r>
          </w:p>
        </w:tc>
      </w:tr>
    </w:tbl>
    <w:p w:rsidR="0030135E" w:rsidRPr="003A2768" w:rsidRDefault="0030135E" w:rsidP="0030135E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30135E" w:rsidRPr="003A2768" w:rsidRDefault="0030135E" w:rsidP="0030135E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30135E" w:rsidRPr="003A2768" w:rsidRDefault="0030135E" w:rsidP="0030135E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30135E" w:rsidRPr="003A2768" w:rsidRDefault="0030135E" w:rsidP="0030135E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30135E" w:rsidRPr="00561F01" w:rsidRDefault="00561F01" w:rsidP="003013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 xml:space="preserve">Авторская </w:t>
      </w:r>
      <w:r w:rsidR="0030135E" w:rsidRPr="00561F01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ПРОГРАММА</w:t>
      </w:r>
    </w:p>
    <w:p w:rsidR="007B7E20" w:rsidRPr="003A2768" w:rsidRDefault="007B7E20" w:rsidP="0030135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</w:p>
    <w:p w:rsidR="0030135E" w:rsidRPr="003A2768" w:rsidRDefault="0030135E" w:rsidP="0030135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  <w:r w:rsidRPr="003A2768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По внеурочной деятельности  </w:t>
      </w:r>
    </w:p>
    <w:p w:rsidR="0030135E" w:rsidRPr="003A2768" w:rsidRDefault="003A2768" w:rsidP="0030135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«Будь здоров</w:t>
      </w:r>
      <w:r w:rsidR="0030135E" w:rsidRPr="003A2768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!!!»</w:t>
      </w:r>
    </w:p>
    <w:p w:rsidR="0030135E" w:rsidRPr="003A2768" w:rsidRDefault="00561F01" w:rsidP="0030135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 xml:space="preserve">для </w:t>
      </w:r>
      <w:r w:rsidR="007B7E20" w:rsidRPr="003A2768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4</w:t>
      </w:r>
      <w:r w:rsidR="0030135E" w:rsidRPr="003A2768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 xml:space="preserve"> класс</w:t>
      </w:r>
      <w:r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а</w:t>
      </w:r>
    </w:p>
    <w:p w:rsidR="0030135E" w:rsidRPr="003A2768" w:rsidRDefault="000B7A57" w:rsidP="0030135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  <w:r w:rsidRPr="003A2768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на 2014-2015</w:t>
      </w:r>
      <w:r w:rsidR="0030135E" w:rsidRPr="003A2768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 xml:space="preserve"> учебный год</w:t>
      </w:r>
    </w:p>
    <w:p w:rsidR="007B7E20" w:rsidRPr="003A2768" w:rsidRDefault="007B7E20" w:rsidP="0030135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</w:p>
    <w:p w:rsidR="007B7E20" w:rsidRPr="003A2768" w:rsidRDefault="007B7E20" w:rsidP="0030135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</w:p>
    <w:p w:rsidR="007B7E20" w:rsidRPr="003A2768" w:rsidRDefault="007B7E20" w:rsidP="0030135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</w:p>
    <w:p w:rsidR="0030135E" w:rsidRPr="003A2768" w:rsidRDefault="0030135E" w:rsidP="003013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  <w:r w:rsidRPr="003A2768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 </w:t>
      </w:r>
    </w:p>
    <w:p w:rsidR="007B7E20" w:rsidRPr="003A2768" w:rsidRDefault="007B7E20" w:rsidP="0030135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  <w:r w:rsidRPr="003A2768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Воспитателя  групп продленного дня</w:t>
      </w:r>
    </w:p>
    <w:p w:rsidR="0030135E" w:rsidRPr="003A2768" w:rsidRDefault="0030135E" w:rsidP="0030135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  <w:r w:rsidRPr="003A2768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Е. В</w:t>
      </w:r>
      <w:r w:rsidR="007B7E20" w:rsidRPr="003A2768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 xml:space="preserve"> Большаковой</w:t>
      </w:r>
      <w:r w:rsidRPr="003A2768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> </w:t>
      </w:r>
    </w:p>
    <w:p w:rsidR="0030135E" w:rsidRPr="003A2768" w:rsidRDefault="0030135E">
      <w:pPr>
        <w:rPr>
          <w:rFonts w:ascii="Times New Roman" w:hAnsi="Times New Roman" w:cs="Times New Roman"/>
        </w:rPr>
      </w:pPr>
      <w:r w:rsidRPr="003A2768">
        <w:rPr>
          <w:rFonts w:ascii="Times New Roman" w:hAnsi="Times New Roman" w:cs="Times New Roman"/>
        </w:rPr>
        <w:br w:type="page"/>
      </w:r>
    </w:p>
    <w:p w:rsidR="007B7E20" w:rsidRDefault="007B7E20"/>
    <w:p w:rsidR="00246712" w:rsidRDefault="00246712"/>
    <w:p w:rsidR="0030135E" w:rsidRPr="00902A3F" w:rsidRDefault="0030135E" w:rsidP="0030135E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</w:p>
    <w:p w:rsidR="0030135E" w:rsidRPr="00246712" w:rsidRDefault="0030135E" w:rsidP="003013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246712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Содержание</w:t>
      </w:r>
    </w:p>
    <w:p w:rsidR="0030135E" w:rsidRPr="00246712" w:rsidRDefault="0030135E" w:rsidP="003013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30135E" w:rsidRDefault="0030135E" w:rsidP="003013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30135E" w:rsidRPr="00902A3F" w:rsidRDefault="0030135E" w:rsidP="0030135E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</w:p>
    <w:p w:rsidR="00246712" w:rsidRPr="00DC7438" w:rsidRDefault="0030135E" w:rsidP="003013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24671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1.Пояснительная записка...</w:t>
      </w:r>
    </w:p>
    <w:p w:rsidR="0030135E" w:rsidRPr="00246712" w:rsidRDefault="0030135E" w:rsidP="0030135E">
      <w:pPr>
        <w:spacing w:after="0" w:line="240" w:lineRule="auto"/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</w:pPr>
      <w:r w:rsidRPr="0024671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 1.1  Актуальность проблемы.</w:t>
      </w:r>
    </w:p>
    <w:p w:rsidR="0030135E" w:rsidRPr="00246712" w:rsidRDefault="0030135E" w:rsidP="0030135E">
      <w:pPr>
        <w:spacing w:after="0" w:line="240" w:lineRule="auto"/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</w:pPr>
      <w:r w:rsidRPr="0024671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 1.2  Цель и задачи программы.</w:t>
      </w:r>
    </w:p>
    <w:p w:rsidR="0030135E" w:rsidRPr="00246712" w:rsidRDefault="0030135E" w:rsidP="0030135E">
      <w:pPr>
        <w:spacing w:after="0" w:line="240" w:lineRule="auto"/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</w:pPr>
      <w:r w:rsidRPr="0024671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  1.3 Системно - </w:t>
      </w:r>
      <w:proofErr w:type="spellStart"/>
      <w:r w:rsidRPr="0024671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деятельностный</w:t>
      </w:r>
      <w:proofErr w:type="spellEnd"/>
      <w:r w:rsidRPr="0024671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подход</w:t>
      </w:r>
    </w:p>
    <w:p w:rsidR="0030135E" w:rsidRPr="00CC36B5" w:rsidRDefault="0030135E" w:rsidP="00CC36B5">
      <w:pPr>
        <w:spacing w:after="0" w:line="240" w:lineRule="auto"/>
        <w:ind w:left="136"/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</w:pPr>
      <w:r w:rsidRPr="0024671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1.4  </w:t>
      </w:r>
      <w:proofErr w:type="spellStart"/>
      <w:r w:rsidRPr="0024671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Метапредметные</w:t>
      </w:r>
      <w:proofErr w:type="spellEnd"/>
      <w:r w:rsidRPr="0024671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связи программы внеурочной </w:t>
      </w:r>
      <w:proofErr w:type="spellStart"/>
      <w:r w:rsidRPr="0024671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деятельност</w:t>
      </w:r>
      <w:proofErr w:type="spellEnd"/>
    </w:p>
    <w:p w:rsidR="0030135E" w:rsidRPr="00CC36B5" w:rsidRDefault="0088014C" w:rsidP="00CC36B5">
      <w:pPr>
        <w:spacing w:after="0" w:line="240" w:lineRule="auto"/>
        <w:ind w:firstLine="136"/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</w:pPr>
      <w:r w:rsidRPr="0024671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2</w:t>
      </w:r>
      <w:r w:rsidR="0030135E" w:rsidRPr="0024671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.  </w:t>
      </w:r>
      <w:proofErr w:type="gramStart"/>
      <w:r w:rsidR="0030135E" w:rsidRPr="0024671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Учебно- тематический</w:t>
      </w:r>
      <w:proofErr w:type="gramEnd"/>
      <w:r w:rsidR="0030135E" w:rsidRPr="0024671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план</w:t>
      </w:r>
      <w:r w:rsidR="00CC36B5" w:rsidRPr="00CC36B5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ab/>
      </w:r>
      <w:r w:rsidR="00CC36B5" w:rsidRPr="00CC36B5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ab/>
      </w:r>
      <w:r w:rsidR="00CC36B5" w:rsidRPr="00CC36B5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ab/>
      </w:r>
    </w:p>
    <w:p w:rsidR="00246712" w:rsidRPr="00CC36B5" w:rsidRDefault="00246712" w:rsidP="00CC36B5">
      <w:pPr>
        <w:spacing w:after="0" w:line="240" w:lineRule="auto"/>
        <w:ind w:firstLine="136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24671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3</w:t>
      </w:r>
      <w:r w:rsidR="0030135E" w:rsidRPr="0024671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. Тематическое планирование</w:t>
      </w:r>
    </w:p>
    <w:p w:rsidR="00246712" w:rsidRPr="0061023D" w:rsidRDefault="0061023D" w:rsidP="0061023D">
      <w:pPr>
        <w:spacing w:after="0" w:line="240" w:lineRule="auto"/>
        <w:ind w:firstLine="136"/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</w:pPr>
      <w:r w:rsidRPr="0061023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4</w:t>
      </w:r>
      <w:r w:rsidR="00246712" w:rsidRPr="0061023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.Используемая литература</w:t>
      </w:r>
      <w:r w:rsidRPr="0061023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ab/>
      </w:r>
      <w:r w:rsidRPr="0061023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ab/>
      </w:r>
      <w:r w:rsidRPr="0061023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ab/>
      </w:r>
      <w:r w:rsidRPr="0061023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ab/>
      </w:r>
      <w:r w:rsidRPr="0061023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ab/>
      </w:r>
      <w:r w:rsidRPr="0061023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ab/>
      </w:r>
      <w:r w:rsidRPr="0061023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ab/>
      </w:r>
      <w:r w:rsidRPr="0061023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ab/>
      </w:r>
      <w:r w:rsidRPr="0061023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ab/>
      </w:r>
      <w:r w:rsidRPr="0061023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ab/>
      </w:r>
      <w:r w:rsidRPr="0061023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ab/>
      </w:r>
      <w:r w:rsidRPr="0061023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ab/>
      </w:r>
      <w:r w:rsidRPr="0061023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ab/>
      </w:r>
      <w:r w:rsidRPr="0061023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ab/>
      </w:r>
      <w:r w:rsidRPr="0061023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ab/>
      </w:r>
    </w:p>
    <w:p w:rsidR="0030135E" w:rsidRDefault="0030135E" w:rsidP="0030135E">
      <w:pPr>
        <w:ind w:left="-540" w:firstLine="540"/>
        <w:sectPr w:rsidR="0030135E" w:rsidSect="001E0E1B">
          <w:pgSz w:w="11906" w:h="16838"/>
          <w:pgMar w:top="1134" w:right="850" w:bottom="1134" w:left="1701" w:header="708" w:footer="708" w:gutter="0"/>
          <w:pgBorders w:display="firstPage" w:offsetFrom="page">
            <w:top w:val="triple" w:sz="4" w:space="24" w:color="auto"/>
            <w:left w:val="triple" w:sz="4" w:space="24" w:color="auto"/>
            <w:bottom w:val="triple" w:sz="4" w:space="24" w:color="auto"/>
            <w:right w:val="triple" w:sz="4" w:space="24" w:color="auto"/>
          </w:pgBorders>
          <w:cols w:space="708"/>
          <w:docGrid w:linePitch="360"/>
        </w:sectPr>
      </w:pPr>
    </w:p>
    <w:p w:rsidR="0030135E" w:rsidRPr="00DC7438" w:rsidRDefault="00246712" w:rsidP="00246712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74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1.</w:t>
      </w:r>
      <w:r w:rsidR="0030135E" w:rsidRPr="00DC74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Пояснительная записка</w:t>
      </w:r>
    </w:p>
    <w:p w:rsidR="0030135E" w:rsidRPr="00DC7438" w:rsidRDefault="0030135E" w:rsidP="0030135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7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по  внеурочной деятельности   «Будь здоров!!!»</w:t>
      </w:r>
    </w:p>
    <w:p w:rsidR="0030135E" w:rsidRPr="00DC7438" w:rsidRDefault="0030135E" w:rsidP="0030135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0135E" w:rsidRPr="00DC7438" w:rsidRDefault="00561F01" w:rsidP="0030135E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</w:t>
      </w:r>
      <w:r w:rsidR="002D2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класса</w:t>
      </w:r>
      <w:r w:rsidR="0030135E" w:rsidRPr="00DC7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разработана в соответствии:</w:t>
      </w:r>
    </w:p>
    <w:p w:rsidR="0030135E" w:rsidRPr="00DC7438" w:rsidRDefault="0030135E" w:rsidP="003013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C7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 требованиями федерального государственного образовательного стандарта основного    общего   образования (Федеральный государственный образовательный стандарт основного общего    образования.</w:t>
      </w:r>
      <w:proofErr w:type="gramEnd"/>
      <w:r w:rsidRPr="00DC7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proofErr w:type="gramStart"/>
      <w:r w:rsidRPr="00DC7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М.: Просвещение, 2011);</w:t>
      </w:r>
      <w:proofErr w:type="gramEnd"/>
    </w:p>
    <w:p w:rsidR="0030135E" w:rsidRPr="00DC7438" w:rsidRDefault="0030135E" w:rsidP="003013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7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 рекомендациями Примерной программы по физической культур</w:t>
      </w:r>
      <w:proofErr w:type="gramStart"/>
      <w:r w:rsidRPr="00DC7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е(</w:t>
      </w:r>
      <w:proofErr w:type="gramEnd"/>
      <w:r w:rsidRPr="00DC7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Примерная про</w:t>
      </w:r>
      <w:r w:rsidR="002D2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грамма по физической культуре. 1-4</w:t>
      </w:r>
      <w:r w:rsidRPr="00DC7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классы. - </w:t>
      </w:r>
      <w:proofErr w:type="gramStart"/>
      <w:r w:rsidRPr="00DC7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М.: Просвещение, 2011 год);</w:t>
      </w:r>
      <w:proofErr w:type="gramEnd"/>
    </w:p>
    <w:p w:rsidR="0030135E" w:rsidRPr="00DC7438" w:rsidRDefault="0030135E" w:rsidP="003013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C7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 учебной программы «Комплексная программа физического воспитания учащихся 5 классов» (В. И. Лях, А. А. </w:t>
      </w:r>
      <w:proofErr w:type="spellStart"/>
      <w:r w:rsidRPr="00DC7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Зданевич</w:t>
      </w:r>
      <w:proofErr w:type="spellEnd"/>
      <w:r w:rsidRPr="00DC7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DC7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proofErr w:type="gramStart"/>
      <w:r w:rsidRPr="00DC7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М.: Просвещение, 2010);</w:t>
      </w:r>
      <w:proofErr w:type="gramEnd"/>
    </w:p>
    <w:p w:rsidR="0030135E" w:rsidRPr="00DC7438" w:rsidRDefault="0030135E" w:rsidP="003013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7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Рабочий план составлен с учетом следующих нормативных документов:</w:t>
      </w:r>
    </w:p>
    <w:p w:rsidR="0030135E" w:rsidRPr="00DC7438" w:rsidRDefault="0030135E" w:rsidP="0030135E">
      <w:pPr>
        <w:numPr>
          <w:ilvl w:val="0"/>
          <w:numId w:val="3"/>
        </w:num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7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закон «О физической культуре и спорте в РФ» от 04.12.2007г. №329-ФЗ (ред. От 21.04 2011г.).</w:t>
      </w:r>
    </w:p>
    <w:p w:rsidR="0030135E" w:rsidRPr="00DC7438" w:rsidRDefault="0030135E" w:rsidP="0030135E">
      <w:pPr>
        <w:numPr>
          <w:ilvl w:val="0"/>
          <w:numId w:val="3"/>
        </w:num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7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Национальная доктрина образования в РФ. Постановление Правительства РФ от 04.10.2000г. № 751.</w:t>
      </w:r>
    </w:p>
    <w:p w:rsidR="0030135E" w:rsidRPr="00DC7438" w:rsidRDefault="0030135E" w:rsidP="0030135E">
      <w:pPr>
        <w:numPr>
          <w:ilvl w:val="0"/>
          <w:numId w:val="3"/>
        </w:num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7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Базисный учебный план общеобразовательных учреждений РФ. Приказ МО РФ от 09.03.2004г. № 1312 (ред. От 30.08.2011г.).</w:t>
      </w:r>
    </w:p>
    <w:p w:rsidR="0030135E" w:rsidRPr="00DC7438" w:rsidRDefault="0030135E" w:rsidP="0030135E">
      <w:pPr>
        <w:numPr>
          <w:ilvl w:val="0"/>
          <w:numId w:val="3"/>
        </w:num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7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Стратегия развития физической культуры и спорта на период до 2020г. Распоряжение правительства РФ от. 07.08.2009г. № 1101-р.</w:t>
      </w:r>
    </w:p>
    <w:p w:rsidR="0030135E" w:rsidRPr="00DC7438" w:rsidRDefault="0030135E" w:rsidP="0030135E">
      <w:pPr>
        <w:numPr>
          <w:ilvl w:val="0"/>
          <w:numId w:val="3"/>
        </w:num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7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продукции мониторинга физического развития </w:t>
      </w:r>
      <w:proofErr w:type="gramStart"/>
      <w:r w:rsidRPr="00DC7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DC7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Письмо </w:t>
      </w:r>
      <w:proofErr w:type="spellStart"/>
      <w:r w:rsidRPr="00DC7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Минобрнауки</w:t>
      </w:r>
      <w:proofErr w:type="spellEnd"/>
      <w:r w:rsidRPr="00DC7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РФ от 29.03.2010г. № 06-499.</w:t>
      </w:r>
    </w:p>
    <w:p w:rsidR="0030135E" w:rsidRPr="00DC7438" w:rsidRDefault="0030135E" w:rsidP="0030135E">
      <w:pPr>
        <w:numPr>
          <w:ilvl w:val="0"/>
          <w:numId w:val="3"/>
        </w:num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7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Концепции Федеральной целевой программы развития образования на 2011-2015гг. Распоряжение правительства РФ от 07.02.2011г. №163-р.</w:t>
      </w:r>
    </w:p>
    <w:p w:rsidR="002305BF" w:rsidRPr="00DC7438" w:rsidRDefault="002305BF" w:rsidP="0030135E">
      <w:pPr>
        <w:ind w:left="-540" w:firstLine="540"/>
        <w:rPr>
          <w:rFonts w:ascii="Times New Roman" w:hAnsi="Times New Roman" w:cs="Times New Roman"/>
          <w:sz w:val="24"/>
          <w:szCs w:val="24"/>
        </w:rPr>
      </w:pPr>
    </w:p>
    <w:p w:rsidR="00D406B6" w:rsidRPr="00CC36B5" w:rsidRDefault="00D406B6" w:rsidP="00DC7438">
      <w:pPr>
        <w:rPr>
          <w:sz w:val="24"/>
          <w:szCs w:val="24"/>
        </w:rPr>
      </w:pPr>
    </w:p>
    <w:p w:rsidR="002305BF" w:rsidRPr="00DC7438" w:rsidRDefault="002305BF" w:rsidP="002305BF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74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1.1 Актуальность программы</w:t>
      </w:r>
    </w:p>
    <w:p w:rsidR="002305BF" w:rsidRPr="00DC7438" w:rsidRDefault="002305BF" w:rsidP="002305BF">
      <w:pPr>
        <w:spacing w:after="0" w:line="240" w:lineRule="auto"/>
        <w:ind w:firstLine="8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7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Проблема сохранения и укрепления здоровья детей в наши дни становится все более актуальной: мы наблюдаем резкое снижение процентов здоровых детей. Этому может быть много объяснений: неблагоприятная экологическая обстановка, снижение уровня жизни некоторых слоев населения, значительные нервно-психические нагрузки и др. Весьма существенным фактором «школьного нездоровья» является неумение самих детей быть здоровыми, незнание ими элементарных законов здоровой жизни, основных навыков сохранении здоровья. Отсутствие личных приоритетов здоровья способствует значительному распространению в детской среде и различных форм разрушительного поведения, в том числе курения, алкоголизма и наркомании.</w:t>
      </w:r>
    </w:p>
    <w:p w:rsidR="002305BF" w:rsidRPr="00DC7438" w:rsidRDefault="002305BF" w:rsidP="002305BF">
      <w:pPr>
        <w:spacing w:after="0" w:line="240" w:lineRule="auto"/>
        <w:ind w:firstLine="8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7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Значительная роль в формировании здорового образа жизни у детей отводится школе. Ей доверено воспитание новых поколений россиян. Помочь России выйти из кризиса смогут только успешные люди. Успешные – значит понимающие своё предназначение в жизни, умеющие управлять своей судьбой, здоровые физически и нравственно (способные к самопознанию, самоопределению, самореализации, самоутверждению). Только здоровый ребёнок может успешно учиться, продуктивно проводить свой досуг, стать в полной мере творцом своей судьбы.</w:t>
      </w:r>
    </w:p>
    <w:p w:rsidR="002305BF" w:rsidRPr="00DC7438" w:rsidRDefault="002305BF" w:rsidP="002305BF">
      <w:pPr>
        <w:spacing w:after="0" w:line="240" w:lineRule="auto"/>
        <w:ind w:firstLine="8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7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Сегодня разработано много программ на различных уровнях, направленных на первичную профилактику злоупотребления курением и наркотическими веществами. Профилактику необходимо начинать с ранних лет. Уделять особое внимание формированию полезных привычек как альтернативе привычкам вредным и установкам на ведение здорового образа жизни. Не нужно делать большой акцент на сами вредные привычки. Главное – приобщить детей к здоровому образу жизни. Дети 10-12летнего </w:t>
      </w:r>
      <w:r w:rsidRPr="00DC7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возраста наиболее восприимчивы к обучающему воздействию, поэтому целесообразно использовать школу для обучения детей здоровому образу жизни. Что несовместимо с вредными привычками, которые входят в число важнейших факторов риска многих заболеваний.</w:t>
      </w:r>
    </w:p>
    <w:p w:rsidR="002305BF" w:rsidRPr="00DC7438" w:rsidRDefault="002305BF" w:rsidP="002305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7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Программа внеурочной деятельности спортивно-оздоровительной направленности  для учащихся пятого  класса</w:t>
      </w:r>
      <w:r w:rsidRPr="00DC74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DC7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поможет создать поведенческую модель, направленную на развитие коммуникабельности, умение делать самостоятельный выбор, принимать решения, ориентироваться в информационном пространстве.</w:t>
      </w:r>
    </w:p>
    <w:p w:rsidR="002305BF" w:rsidRPr="00DC7438" w:rsidRDefault="002305BF" w:rsidP="002305BF">
      <w:pPr>
        <w:spacing w:after="0" w:line="240" w:lineRule="auto"/>
        <w:ind w:firstLine="8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7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формирования привычки к здоровому образу жизни школьников необходима совместная работа педагога с родителями, психологической и медицинской службой, администрацией школы.</w:t>
      </w:r>
    </w:p>
    <w:p w:rsidR="002305BF" w:rsidRPr="00DC7438" w:rsidRDefault="002305BF" w:rsidP="002305BF">
      <w:pPr>
        <w:spacing w:after="0" w:line="240" w:lineRule="auto"/>
        <w:ind w:firstLine="8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7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 внеурочной деятельности составлена с учетом интеграции основного и дополнительного образования,  в соответствии с нормативно- правовой базой, с учетом требований  </w:t>
      </w:r>
      <w:proofErr w:type="spellStart"/>
      <w:r w:rsidRPr="00DC7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САНПИНа</w:t>
      </w:r>
      <w:proofErr w:type="spellEnd"/>
      <w:r w:rsidRPr="00DC7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на основе изучения интересов, запросов детей и родителей. При разработке программы был проведен анализ предметных программ по изобразительному искусству, природоведению, технологии.</w:t>
      </w:r>
    </w:p>
    <w:p w:rsidR="002305BF" w:rsidRPr="00DC7438" w:rsidRDefault="002305BF" w:rsidP="00E04F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305BF" w:rsidRPr="00DC7438" w:rsidRDefault="002305BF" w:rsidP="002305BF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74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1.2.Цель программы -  </w:t>
      </w:r>
      <w:r w:rsidRPr="00DC7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благоприятных условий для формирования у школьников позитивного отношения к здоровому образу жизни как к одному из главных путей в достижении успеха; стремления творить свое  здоровье,  применяя компетенции в согласии с законами природы, законами бытия.</w:t>
      </w:r>
    </w:p>
    <w:p w:rsidR="002305BF" w:rsidRPr="00DC7438" w:rsidRDefault="002305BF" w:rsidP="002305BF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305BF" w:rsidRPr="00DC7438" w:rsidRDefault="002305BF" w:rsidP="002305BF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74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2305BF" w:rsidRPr="00DC7438" w:rsidRDefault="002305BF" w:rsidP="002305BF">
      <w:pPr>
        <w:numPr>
          <w:ilvl w:val="0"/>
          <w:numId w:val="4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7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здорового жизненного стиля и реализация индивидуальных способностей каждого ученика;</w:t>
      </w:r>
    </w:p>
    <w:p w:rsidR="002305BF" w:rsidRPr="00DC7438" w:rsidRDefault="002305BF" w:rsidP="002305BF">
      <w:pPr>
        <w:numPr>
          <w:ilvl w:val="0"/>
          <w:numId w:val="4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7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 детей мотивационной сферы гигиенического поведения, безопасной жизни; профилактика вредных привычек;</w:t>
      </w:r>
    </w:p>
    <w:p w:rsidR="002305BF" w:rsidRPr="00DC7438" w:rsidRDefault="002305BF" w:rsidP="002305BF">
      <w:pPr>
        <w:numPr>
          <w:ilvl w:val="0"/>
          <w:numId w:val="4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7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расширение кругозора школьников в области физической культуры и спорта;</w:t>
      </w:r>
    </w:p>
    <w:p w:rsidR="002305BF" w:rsidRPr="00DC7438" w:rsidRDefault="002305BF" w:rsidP="002305BF">
      <w:pPr>
        <w:numPr>
          <w:ilvl w:val="0"/>
          <w:numId w:val="4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7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культуры проведения свободного времени через включение детей в разнообразные виды деятельности.</w:t>
      </w:r>
    </w:p>
    <w:p w:rsidR="002305BF" w:rsidRPr="00DC7438" w:rsidRDefault="002305BF" w:rsidP="00CC36B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305BF" w:rsidRPr="00DC7438" w:rsidRDefault="002305BF" w:rsidP="002305B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74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1.3 Системно - </w:t>
      </w:r>
      <w:proofErr w:type="spellStart"/>
      <w:r w:rsidRPr="00DC74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деятельностный</w:t>
      </w:r>
      <w:proofErr w:type="spellEnd"/>
      <w:r w:rsidRPr="00DC74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подход.</w:t>
      </w:r>
      <w:r w:rsidRPr="00DC74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 w:rsidRPr="00DC74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 w:rsidRPr="00DC74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 w:rsidRPr="00DC74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 w:rsidRPr="00DC74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 w:rsidRPr="00DC74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 w:rsidRPr="00DC74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 w:rsidRPr="00DC74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 w:rsidRPr="00DC74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 w:rsidRPr="00DC74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 w:rsidRPr="00DC74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 w:rsidRPr="00DC74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 w:rsidRPr="00DC74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 w:rsidRPr="00DC74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 w:rsidRPr="00DC74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 w:rsidRPr="00DC74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 w:rsidRPr="00DC74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</w:p>
    <w:p w:rsidR="002305BF" w:rsidRPr="00DC7438" w:rsidRDefault="002305BF" w:rsidP="002305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7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В основе реализации   программы лежит системно - </w:t>
      </w:r>
      <w:proofErr w:type="spellStart"/>
      <w:r w:rsidRPr="00DC7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деятельностный</w:t>
      </w:r>
      <w:proofErr w:type="spellEnd"/>
      <w:r w:rsidRPr="00DC7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подход, который предполагает:</w:t>
      </w:r>
    </w:p>
    <w:p w:rsidR="002305BF" w:rsidRPr="00DC7438" w:rsidRDefault="002305BF" w:rsidP="002305BF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7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и развитие качеств личности, отвечающих требованиям информационного общества, инновационной экономики, задачам построения российского гражданского общества на основе принципов толерантности, диалога культур и уважения его многонационального,  поликультурного.</w:t>
      </w:r>
    </w:p>
    <w:p w:rsidR="002305BF" w:rsidRPr="00DC7438" w:rsidRDefault="002305BF" w:rsidP="002305BF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7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переход к стратегии социального проектирования и конструирования на основе разработки содержания и технологий образования, определяющих пути и способы достижения социально желаемого уровня (результата) личностного и познавательного развития занимающегося;</w:t>
      </w:r>
    </w:p>
    <w:p w:rsidR="002305BF" w:rsidRPr="00DC7438" w:rsidRDefault="002305BF" w:rsidP="002305BF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7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личности обучающегося на основе освоения универсальных учебных действий, познания и освоения мира;</w:t>
      </w:r>
    </w:p>
    <w:p w:rsidR="002305BF" w:rsidRPr="00DC7438" w:rsidRDefault="002305BF" w:rsidP="002305BF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7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признание способов организации образовательной деятельности и учебного сотрудничества в достижении целей личностного и социального развития занимающихся;</w:t>
      </w:r>
    </w:p>
    <w:p w:rsidR="00D406B6" w:rsidRPr="00DC7438" w:rsidRDefault="002305BF" w:rsidP="00E04FA8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7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учёт индивидуальных возрастных, психологических и физиологическихособенностей занимающихся</w:t>
      </w:r>
    </w:p>
    <w:p w:rsidR="002305BF" w:rsidRPr="00DC7438" w:rsidRDefault="002305BF" w:rsidP="00CC36B5">
      <w:pPr>
        <w:spacing w:after="0" w:line="240" w:lineRule="auto"/>
        <w:ind w:left="-99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7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DC74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1.4</w:t>
      </w:r>
      <w:r w:rsidRPr="00DC7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DC74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proofErr w:type="spellStart"/>
      <w:r w:rsidRPr="00DC74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Метапредметные</w:t>
      </w:r>
      <w:proofErr w:type="spellEnd"/>
      <w:r w:rsidRPr="00DC74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связи программы внеурочной деятельности.</w:t>
      </w:r>
      <w:r w:rsidRPr="00DC74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 w:rsidRPr="00DC74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 w:rsidRPr="00DC74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 w:rsidRPr="00DC74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 w:rsidRPr="00DC74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 w:rsidRPr="00DC74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 w:rsidRPr="00DC74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 w:rsidRPr="00DC74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 w:rsidRPr="00DC74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 w:rsidRPr="00DC74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 w:rsidRPr="00DC74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 w:rsidRPr="00DC74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</w:p>
    <w:p w:rsidR="00CC36B5" w:rsidRPr="00DC7438" w:rsidRDefault="002305BF" w:rsidP="000F1BC2">
      <w:pPr>
        <w:spacing w:after="0" w:line="240" w:lineRule="auto"/>
        <w:ind w:firstLine="8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74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 </w:t>
      </w:r>
      <w:r w:rsidRPr="00DC7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внеурочной деятельности «Будь здоров» носит комплексный характер, что отражено  в  </w:t>
      </w:r>
      <w:proofErr w:type="spellStart"/>
      <w:r w:rsidRPr="00DC7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метапредметных</w:t>
      </w:r>
      <w:proofErr w:type="spellEnd"/>
      <w:r w:rsidRPr="00DC7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связях с такими учебными дисциплинами как:  история,  природоведение,  технология,  изобразительное искусст</w:t>
      </w:r>
      <w:r w:rsidR="000F1BC2" w:rsidRPr="00DC7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во, физическая культура, музыка,</w:t>
      </w:r>
    </w:p>
    <w:p w:rsidR="002305BF" w:rsidRPr="00DC7438" w:rsidRDefault="002305BF" w:rsidP="002305BF">
      <w:pPr>
        <w:spacing w:after="0" w:line="240" w:lineRule="auto"/>
        <w:ind w:firstLine="85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DC7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Метапредметные</w:t>
      </w:r>
      <w:proofErr w:type="spellEnd"/>
      <w:r w:rsidRPr="00DC7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связи программы  «Будь здоров</w:t>
      </w:r>
      <w:proofErr w:type="gramStart"/>
      <w:r w:rsidRPr="00DC7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!</w:t>
      </w:r>
      <w:proofErr w:type="gramEnd"/>
      <w:r w:rsidRPr="00DC7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!!»</w:t>
      </w:r>
    </w:p>
    <w:tbl>
      <w:tblPr>
        <w:tblStyle w:val="a3"/>
        <w:tblW w:w="11057" w:type="dxa"/>
        <w:tblInd w:w="-1168" w:type="dxa"/>
        <w:tblBorders>
          <w:right w:val="none" w:sz="0" w:space="0" w:color="auto"/>
        </w:tblBorders>
        <w:tblLook w:val="04A0"/>
      </w:tblPr>
      <w:tblGrid>
        <w:gridCol w:w="4087"/>
        <w:gridCol w:w="4121"/>
        <w:gridCol w:w="2849"/>
      </w:tblGrid>
      <w:tr w:rsidR="002305BF" w:rsidRPr="00DC7438" w:rsidTr="00CC36B5">
        <w:tc>
          <w:tcPr>
            <w:tcW w:w="4087" w:type="dxa"/>
            <w:hideMark/>
          </w:tcPr>
          <w:p w:rsidR="002305BF" w:rsidRPr="00DC7438" w:rsidRDefault="002305BF" w:rsidP="00CC36B5">
            <w:pPr>
              <w:spacing w:line="0" w:lineRule="atLeast"/>
              <w:ind w:left="615" w:right="11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b5656c44494a146db160a9b02df9decafde220b7"/>
            <w:bookmarkStart w:id="1" w:name="0"/>
            <w:bookmarkEnd w:id="0"/>
            <w:bookmarkEnd w:id="1"/>
            <w:r w:rsidRPr="00DC74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Предмет</w:t>
            </w:r>
          </w:p>
        </w:tc>
        <w:tc>
          <w:tcPr>
            <w:tcW w:w="4121" w:type="dxa"/>
            <w:tcBorders>
              <w:right w:val="single" w:sz="4" w:space="0" w:color="auto"/>
            </w:tcBorders>
            <w:hideMark/>
          </w:tcPr>
          <w:p w:rsidR="002305BF" w:rsidRPr="00DC7438" w:rsidRDefault="002305BF" w:rsidP="0036121D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4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Интеграция с другими науками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305BF" w:rsidRPr="00DC7438" w:rsidRDefault="002305BF" w:rsidP="0036121D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4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программы</w:t>
            </w:r>
          </w:p>
        </w:tc>
      </w:tr>
      <w:tr w:rsidR="002305BF" w:rsidRPr="00DC7438" w:rsidTr="00CC36B5">
        <w:tc>
          <w:tcPr>
            <w:tcW w:w="4087" w:type="dxa"/>
            <w:hideMark/>
          </w:tcPr>
          <w:p w:rsidR="002305BF" w:rsidRPr="00DC7438" w:rsidRDefault="002305BF" w:rsidP="00CC36B5">
            <w:pPr>
              <w:spacing w:line="0" w:lineRule="atLeast"/>
              <w:ind w:left="615" w:right="11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История</w:t>
            </w:r>
          </w:p>
        </w:tc>
        <w:tc>
          <w:tcPr>
            <w:tcW w:w="4121" w:type="dxa"/>
            <w:tcBorders>
              <w:right w:val="single" w:sz="4" w:space="0" w:color="auto"/>
            </w:tcBorders>
            <w:hideMark/>
          </w:tcPr>
          <w:p w:rsidR="002305BF" w:rsidRPr="00DC7438" w:rsidRDefault="002305BF" w:rsidP="0036121D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История древнего мира.</w:t>
            </w:r>
          </w:p>
        </w:tc>
        <w:tc>
          <w:tcPr>
            <w:tcW w:w="284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305BF" w:rsidRPr="00DC7438" w:rsidRDefault="002305BF" w:rsidP="0036121D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Олимпийское движение.</w:t>
            </w:r>
          </w:p>
        </w:tc>
      </w:tr>
      <w:tr w:rsidR="002305BF" w:rsidRPr="00DC7438" w:rsidTr="00CC36B5">
        <w:tc>
          <w:tcPr>
            <w:tcW w:w="4087" w:type="dxa"/>
            <w:hideMark/>
          </w:tcPr>
          <w:p w:rsidR="002305BF" w:rsidRPr="00DC7438" w:rsidRDefault="002305BF" w:rsidP="00561F01">
            <w:pPr>
              <w:spacing w:line="0" w:lineRule="atLeast"/>
              <w:ind w:left="615" w:right="11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561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Окружающий мир</w:t>
            </w:r>
            <w:bookmarkStart w:id="2" w:name="_GoBack"/>
            <w:bookmarkEnd w:id="2"/>
          </w:p>
        </w:tc>
        <w:tc>
          <w:tcPr>
            <w:tcW w:w="4121" w:type="dxa"/>
            <w:tcBorders>
              <w:right w:val="single" w:sz="4" w:space="0" w:color="auto"/>
            </w:tcBorders>
            <w:hideMark/>
          </w:tcPr>
          <w:p w:rsidR="002305BF" w:rsidRPr="00DC7438" w:rsidRDefault="002305BF" w:rsidP="0036121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Организм человека.</w:t>
            </w:r>
          </w:p>
          <w:p w:rsidR="002305BF" w:rsidRPr="00DC7438" w:rsidRDefault="002305BF" w:rsidP="0036121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Опора тела и движение.</w:t>
            </w:r>
          </w:p>
          <w:p w:rsidR="002305BF" w:rsidRPr="00DC7438" w:rsidRDefault="002305BF" w:rsidP="0036121D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Наше питание.</w:t>
            </w:r>
          </w:p>
        </w:tc>
        <w:tc>
          <w:tcPr>
            <w:tcW w:w="284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305BF" w:rsidRPr="00DC7438" w:rsidRDefault="002305BF" w:rsidP="0036121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Осанка – это красиво.</w:t>
            </w:r>
          </w:p>
          <w:p w:rsidR="002305BF" w:rsidRPr="00DC7438" w:rsidRDefault="002305BF" w:rsidP="0036121D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Умеем ли мы питаться.</w:t>
            </w:r>
          </w:p>
        </w:tc>
      </w:tr>
      <w:tr w:rsidR="002305BF" w:rsidRPr="00DC7438" w:rsidTr="00CC36B5">
        <w:tc>
          <w:tcPr>
            <w:tcW w:w="4087" w:type="dxa"/>
            <w:hideMark/>
          </w:tcPr>
          <w:p w:rsidR="002305BF" w:rsidRPr="00DC7438" w:rsidRDefault="002305BF" w:rsidP="00CC36B5">
            <w:pPr>
              <w:spacing w:line="0" w:lineRule="atLeast"/>
              <w:ind w:left="615" w:right="11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4121" w:type="dxa"/>
            <w:tcBorders>
              <w:right w:val="single" w:sz="4" w:space="0" w:color="auto"/>
            </w:tcBorders>
            <w:hideMark/>
          </w:tcPr>
          <w:p w:rsidR="002305BF" w:rsidRPr="00DC7438" w:rsidRDefault="002305BF" w:rsidP="0036121D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замысла к результату. Технологические операции.</w:t>
            </w:r>
          </w:p>
        </w:tc>
        <w:tc>
          <w:tcPr>
            <w:tcW w:w="284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305BF" w:rsidRPr="00DC7438" w:rsidRDefault="002305BF" w:rsidP="0036121D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Правильное питание.</w:t>
            </w:r>
          </w:p>
        </w:tc>
      </w:tr>
      <w:tr w:rsidR="002305BF" w:rsidRPr="00DC7438" w:rsidTr="00CC36B5">
        <w:tc>
          <w:tcPr>
            <w:tcW w:w="4087" w:type="dxa"/>
            <w:hideMark/>
          </w:tcPr>
          <w:p w:rsidR="002305BF" w:rsidRPr="00DC7438" w:rsidRDefault="002305BF" w:rsidP="00CC36B5">
            <w:pPr>
              <w:spacing w:line="0" w:lineRule="atLeast"/>
              <w:ind w:left="615" w:right="11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4121" w:type="dxa"/>
            <w:tcBorders>
              <w:right w:val="single" w:sz="4" w:space="0" w:color="auto"/>
            </w:tcBorders>
            <w:hideMark/>
          </w:tcPr>
          <w:p w:rsidR="002305BF" w:rsidRPr="00DC7438" w:rsidRDefault="002305BF" w:rsidP="0036121D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 фантазии.</w:t>
            </w:r>
          </w:p>
        </w:tc>
        <w:tc>
          <w:tcPr>
            <w:tcW w:w="284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305BF" w:rsidRPr="00DC7438" w:rsidRDefault="002305BF" w:rsidP="0036121D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 эмоций и чувств. Выставка рисунков.</w:t>
            </w:r>
          </w:p>
        </w:tc>
      </w:tr>
      <w:tr w:rsidR="002305BF" w:rsidRPr="00DC7438" w:rsidTr="00CC36B5">
        <w:tc>
          <w:tcPr>
            <w:tcW w:w="4087" w:type="dxa"/>
            <w:hideMark/>
          </w:tcPr>
          <w:p w:rsidR="002305BF" w:rsidRPr="00DC7438" w:rsidRDefault="002305BF" w:rsidP="00CC36B5">
            <w:pPr>
              <w:spacing w:line="0" w:lineRule="atLeast"/>
              <w:ind w:left="615" w:right="11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4121" w:type="dxa"/>
            <w:tcBorders>
              <w:right w:val="single" w:sz="4" w:space="0" w:color="auto"/>
            </w:tcBorders>
            <w:hideMark/>
          </w:tcPr>
          <w:p w:rsidR="002305BF" w:rsidRPr="00DC7438" w:rsidRDefault="002305BF" w:rsidP="0036121D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Отличие физических упражнений </w:t>
            </w:r>
            <w:proofErr w:type="gramStart"/>
            <w:r w:rsidRPr="00DC7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</w:t>
            </w:r>
            <w:proofErr w:type="gramEnd"/>
            <w:r w:rsidRPr="00DC7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обыденных. Эстафеты по преодолению  препятствий.</w:t>
            </w:r>
          </w:p>
        </w:tc>
        <w:tc>
          <w:tcPr>
            <w:tcW w:w="284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305BF" w:rsidRPr="00DC7438" w:rsidRDefault="002305BF" w:rsidP="0036121D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Зачем нужна зарядка по утрам? Разучиваем комплекс утренней зарядки.</w:t>
            </w:r>
          </w:p>
        </w:tc>
      </w:tr>
      <w:tr w:rsidR="002305BF" w:rsidRPr="00DC7438" w:rsidTr="00CC36B5">
        <w:tc>
          <w:tcPr>
            <w:tcW w:w="4087" w:type="dxa"/>
            <w:hideMark/>
          </w:tcPr>
          <w:p w:rsidR="002305BF" w:rsidRPr="00DC7438" w:rsidRDefault="002305BF" w:rsidP="00CC36B5">
            <w:pPr>
              <w:spacing w:line="0" w:lineRule="atLeast"/>
              <w:ind w:left="615" w:right="11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4121" w:type="dxa"/>
            <w:tcBorders>
              <w:right w:val="single" w:sz="4" w:space="0" w:color="auto"/>
            </w:tcBorders>
            <w:hideMark/>
          </w:tcPr>
          <w:p w:rsidR="002305BF" w:rsidRPr="00DC7438" w:rsidRDefault="002305BF" w:rsidP="0036121D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Выразительность музыкальной интонации.</w:t>
            </w:r>
          </w:p>
        </w:tc>
        <w:tc>
          <w:tcPr>
            <w:tcW w:w="28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5BF" w:rsidRPr="00DC7438" w:rsidRDefault="002305BF" w:rsidP="0036121D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 эмоций и чувств. Прослушивание музыкальных композиций</w:t>
            </w:r>
            <w:proofErr w:type="gramStart"/>
            <w:r w:rsidRPr="00DC7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DC7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</w:t>
            </w:r>
          </w:p>
        </w:tc>
      </w:tr>
    </w:tbl>
    <w:p w:rsidR="00CC36B5" w:rsidRPr="00DC7438" w:rsidRDefault="00CC36B5" w:rsidP="00E04FA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C36B5" w:rsidRPr="00DC7438" w:rsidRDefault="00CC36B5" w:rsidP="002305BF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46712" w:rsidRPr="00DC7438" w:rsidRDefault="00246712" w:rsidP="002467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74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принципы составления программы и работы секции</w:t>
      </w:r>
    </w:p>
    <w:p w:rsidR="00246712" w:rsidRPr="00DC7438" w:rsidRDefault="00246712" w:rsidP="002467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7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DC743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Принцип доступности.</w:t>
      </w:r>
      <w:r w:rsidRPr="00DC7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Программа доступна и ориентирована на среднего ребёнка.</w:t>
      </w:r>
    </w:p>
    <w:p w:rsidR="00246712" w:rsidRPr="00DC7438" w:rsidRDefault="00246712" w:rsidP="002467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7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DC743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Принцип "не вреди".</w:t>
      </w:r>
      <w:r w:rsidRPr="00DC7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Предусматривает выполнение всех норм дозировки.</w:t>
      </w:r>
      <w:r w:rsidRPr="00DC743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</w:p>
    <w:p w:rsidR="00246712" w:rsidRPr="00DC7438" w:rsidRDefault="00246712" w:rsidP="002467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743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Программно-целевой принцип. </w:t>
      </w:r>
      <w:r w:rsidRPr="00DC7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этом основании и принимается решение о подборе соответствующего содержания процесса тренировки и ее организации.</w:t>
      </w:r>
    </w:p>
    <w:p w:rsidR="00246712" w:rsidRPr="00DC7438" w:rsidRDefault="00246712" w:rsidP="002467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743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Принцип интеграции. </w:t>
      </w:r>
      <w:proofErr w:type="gramStart"/>
      <w:r w:rsidRPr="00DC7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Построен</w:t>
      </w:r>
      <w:proofErr w:type="gramEnd"/>
      <w:r w:rsidRPr="00DC7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 соответствии с возрастными возможностями и особенностями воспитанников, спецификой и возможностями образовательных областей.</w:t>
      </w:r>
    </w:p>
    <w:p w:rsidR="002305BF" w:rsidRPr="00DC7438" w:rsidRDefault="002305BF" w:rsidP="002305BF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04FA8" w:rsidRPr="00DC7438" w:rsidRDefault="00EC6952" w:rsidP="00CC36B5">
      <w:pPr>
        <w:rPr>
          <w:rFonts w:ascii="Times New Roman" w:hAnsi="Times New Roman" w:cs="Times New Roman"/>
          <w:sz w:val="24"/>
          <w:szCs w:val="24"/>
        </w:rPr>
      </w:pPr>
      <w:r w:rsidRPr="00DC7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Продолжительность учебного занятия соответствует требованиям </w:t>
      </w:r>
      <w:proofErr w:type="spellStart"/>
      <w:r w:rsidRPr="00DC7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СанПин</w:t>
      </w:r>
      <w:proofErr w:type="spellEnd"/>
      <w:r w:rsidRPr="00DC7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2. 4. 4. 1251-03.</w:t>
      </w:r>
      <w:r w:rsidRPr="00DC7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·        </w:t>
      </w:r>
      <w:r w:rsidRPr="00DC743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Основными формами</w:t>
      </w:r>
      <w:r w:rsidRPr="00DC7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образовательного процесса являются практические и  теоретические учебные   занятия, соревнования, активные формы досуга.</w:t>
      </w:r>
      <w:r w:rsidRPr="00DC7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·        </w:t>
      </w:r>
      <w:r w:rsidRPr="00DC743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Основной метод</w:t>
      </w:r>
      <w:r w:rsidRPr="00DC7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проведения занятий - игровой. Методическая основа программы   заключается в организации занятий, которые обеспечивают проявление индивидуальной активности через систему совместных действий.</w:t>
      </w:r>
      <w:r w:rsidRPr="00DC7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C7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·        </w:t>
      </w:r>
      <w:r w:rsidRPr="00DC7438">
        <w:rPr>
          <w:rFonts w:ascii="Times New Roman" w:eastAsia="Times New Roman" w:hAnsi="Times New Roman" w:cs="Times New Roman"/>
          <w:color w:val="666666"/>
          <w:sz w:val="24"/>
          <w:szCs w:val="24"/>
          <w:u w:val="single"/>
          <w:lang w:eastAsia="ru-RU"/>
        </w:rPr>
        <w:t>^</w:t>
      </w:r>
      <w:r w:rsidRPr="00DC743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 Основными средствами</w:t>
      </w:r>
      <w:r w:rsidRPr="00DC7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являются  физические упражнения.</w:t>
      </w:r>
      <w:r w:rsidRPr="00DC7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E04FA8" w:rsidRPr="00CC36B5" w:rsidRDefault="00E04FA8" w:rsidP="00E04FA8">
      <w:pPr>
        <w:ind w:left="-540" w:firstLine="540"/>
        <w:rPr>
          <w:sz w:val="24"/>
          <w:szCs w:val="24"/>
        </w:rPr>
        <w:sectPr w:rsidR="00E04FA8" w:rsidRPr="00CC36B5" w:rsidSect="008E0DC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41099" w:rsidRPr="00DC7438" w:rsidRDefault="00241099" w:rsidP="000F1BC2">
      <w:pPr>
        <w:spacing w:after="0" w:line="240" w:lineRule="auto"/>
        <w:ind w:left="78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6B5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                  </w:t>
      </w:r>
      <w:r w:rsidR="0088014C" w:rsidRPr="00CC36B5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                            2</w:t>
      </w:r>
      <w:r w:rsidR="0088014C" w:rsidRPr="00DC74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DC74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gramStart"/>
      <w:r w:rsidRPr="00DC74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Учебно- тематический</w:t>
      </w:r>
      <w:proofErr w:type="gramEnd"/>
      <w:r w:rsidRPr="00DC74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план.</w:t>
      </w:r>
      <w:r w:rsidRPr="00DC74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 w:rsidRPr="00DC74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 w:rsidRPr="00DC74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 w:rsidRPr="00DC74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  <w:t xml:space="preserve"> Основные направления содержания программы.</w:t>
      </w:r>
    </w:p>
    <w:p w:rsidR="00241099" w:rsidRPr="00DC7438" w:rsidRDefault="00241099" w:rsidP="00032E35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74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Вводное занятие</w:t>
      </w:r>
      <w:r w:rsidRPr="00DC7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 Правила поведения в школе. Безопасность на дороге: просмотр и обсуждение фильма; беседа по правилам пешехода. Составление безопасного маршрута </w:t>
      </w:r>
      <w:proofErr w:type="gramStart"/>
      <w:r w:rsidRPr="00DC7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proofErr w:type="gramEnd"/>
      <w:r w:rsidRPr="00DC7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дама до школы. Выставка рисунков. Подведение итогов, формирование портфолио.</w:t>
      </w:r>
    </w:p>
    <w:p w:rsidR="00241099" w:rsidRPr="00DC7438" w:rsidRDefault="00241099" w:rsidP="00032E35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74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Уроки здоровья.</w:t>
      </w:r>
    </w:p>
    <w:p w:rsidR="00241099" w:rsidRPr="00DC7438" w:rsidRDefault="00241099" w:rsidP="00032E35">
      <w:pPr>
        <w:pStyle w:val="a4"/>
        <w:numPr>
          <w:ilvl w:val="1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7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уроки здоровья входят следующие темы:  </w:t>
      </w:r>
    </w:p>
    <w:p w:rsidR="00241099" w:rsidRPr="00DC7438" w:rsidRDefault="00241099" w:rsidP="00032E35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7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«Вот мы и в школе»: личная гигиена, значение утренней гимнастики для организма;</w:t>
      </w:r>
    </w:p>
    <w:p w:rsidR="00241099" w:rsidRPr="00DC7438" w:rsidRDefault="00241099" w:rsidP="00032E35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7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«Питание и здоровье»: основы правильного питания, гигиенические навыки культуры поведения во время приема пищи, кулинарные традиции современности и прошлого;</w:t>
      </w:r>
    </w:p>
    <w:p w:rsidR="00241099" w:rsidRPr="00DC7438" w:rsidRDefault="00241099" w:rsidP="00032E35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7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«Моё здоровье в моих руках»: влияние окружающей среды на здоровье человека, чередование труда и отдыха, профилактика нарушений зрения и опорно-двигательного аппарата;</w:t>
      </w:r>
    </w:p>
    <w:p w:rsidR="00241099" w:rsidRPr="00DC7438" w:rsidRDefault="00241099" w:rsidP="00032E35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7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«Я в школе и дома»: социально одобряемые нормы и правила </w:t>
      </w:r>
      <w:proofErr w:type="gramStart"/>
      <w:r w:rsidRPr="00DC7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поведения</w:t>
      </w:r>
      <w:proofErr w:type="gramEnd"/>
      <w:r w:rsidRPr="00DC7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обучающихся в образовательном учреждении, гигиена одежды, правила хорошего тона;</w:t>
      </w:r>
    </w:p>
    <w:p w:rsidR="00241099" w:rsidRPr="00DC7438" w:rsidRDefault="00241099" w:rsidP="00032E35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7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«Чтоб забыть про докторов»: закаливание организма;</w:t>
      </w:r>
    </w:p>
    <w:p w:rsidR="00241099" w:rsidRPr="00DC7438" w:rsidRDefault="00241099" w:rsidP="00032E35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7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«Я и моё ближайшее окружение»: развитие познавательных процессов, значимые взрослые, вредные привычки, настроение в школе и дома;</w:t>
      </w:r>
    </w:p>
    <w:p w:rsidR="00241099" w:rsidRPr="00DC7438" w:rsidRDefault="00241099" w:rsidP="00032E35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7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«Вот и стали мы на год  взрослей»: первая доврачебная помощь в летний период, опасности летнего периода.</w:t>
      </w:r>
    </w:p>
    <w:p w:rsidR="00246712" w:rsidRPr="00DC7438" w:rsidRDefault="00241099" w:rsidP="00032E35">
      <w:pPr>
        <w:pStyle w:val="a4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DC74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Ритмическая гимнастика. </w:t>
      </w:r>
      <w:r w:rsidRPr="00DC7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Понятие о ритмике. Организующие команды и приемы. Акробатические упражнения и комбинации. Разминка. </w:t>
      </w:r>
      <w:proofErr w:type="spellStart"/>
      <w:r w:rsidRPr="00DC7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Стрейчинг</w:t>
      </w:r>
      <w:proofErr w:type="spellEnd"/>
      <w:r w:rsidRPr="00DC7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Релаксация.</w:t>
      </w:r>
      <w:r w:rsidR="00246712" w:rsidRPr="00DC74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(Подбор танцевальных упражнений направленных на работу и развитие всех мышц и суставов).</w:t>
      </w:r>
    </w:p>
    <w:p w:rsidR="0061023D" w:rsidRPr="00DC7438" w:rsidRDefault="0061023D" w:rsidP="00032E35">
      <w:pPr>
        <w:spacing w:after="0" w:line="240" w:lineRule="auto"/>
        <w:ind w:left="9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46712" w:rsidRPr="00DC7438" w:rsidRDefault="0061023D" w:rsidP="00032E35">
      <w:pPr>
        <w:pStyle w:val="a4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743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Подвижные игры. </w:t>
      </w:r>
      <w:r w:rsidR="00246712" w:rsidRPr="00DC7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Её содержанием являются разнообразные, простые по технике исполнения физические упражнения (строевые, танцевальные и общеразвивающие упражнения). Они выполняются поточным способом под эмоционально-ритмическую музыку.</w:t>
      </w:r>
    </w:p>
    <w:p w:rsidR="00246712" w:rsidRPr="00DC7438" w:rsidRDefault="00246712" w:rsidP="00032E35">
      <w:pPr>
        <w:pStyle w:val="a4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743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Цель:</w:t>
      </w:r>
      <w:r w:rsidRPr="00DC7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способствовать обогащению двигательного и эмоционального опыта воспитанников, улучшению функционального состояния организма ребёнка, повышению двигательной активности через систему занятий.</w:t>
      </w:r>
    </w:p>
    <w:p w:rsidR="00241099" w:rsidRPr="00DC7438" w:rsidRDefault="00241099" w:rsidP="000F1BC2">
      <w:pPr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41099" w:rsidRPr="00DC7438" w:rsidRDefault="00241099" w:rsidP="00032E35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74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Баскетбол. </w:t>
      </w:r>
      <w:r w:rsidRPr="00DC7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История возникновения и развития спортивной игры </w:t>
      </w:r>
      <w:r w:rsidR="004F1412" w:rsidRPr="00DC7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баскетбол</w:t>
      </w:r>
    </w:p>
    <w:p w:rsidR="00241099" w:rsidRPr="00DC7438" w:rsidRDefault="00241099" w:rsidP="000F1BC2">
      <w:pPr>
        <w:spacing w:after="0" w:line="240" w:lineRule="auto"/>
        <w:ind w:left="426" w:firstLine="28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7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Технические действия и тактика игры.</w:t>
      </w:r>
      <w:r w:rsidRPr="00DC74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DC743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="004F1412" w:rsidRPr="00DC7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Баскетбол </w:t>
      </w:r>
      <w:r w:rsidRPr="00DC7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игра по правилам.</w:t>
      </w:r>
    </w:p>
    <w:p w:rsidR="00241099" w:rsidRPr="00DC7438" w:rsidRDefault="00241099" w:rsidP="00032E35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74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Легкая атлетика. </w:t>
      </w:r>
      <w:r w:rsidRPr="00DC7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История возникновения и развития легкой атлетики. Беговые упражнения. Прыжковые упражнения. Метание малого мяча.</w:t>
      </w:r>
    </w:p>
    <w:p w:rsidR="004F1412" w:rsidRPr="00DC7438" w:rsidRDefault="004F1412" w:rsidP="000F1BC2">
      <w:pPr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41099" w:rsidRPr="00DC7438" w:rsidRDefault="00851164" w:rsidP="00241099">
      <w:pPr>
        <w:numPr>
          <w:ilvl w:val="0"/>
          <w:numId w:val="11"/>
        </w:numPr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Пионербол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.</w:t>
      </w:r>
      <w:proofErr w:type="gramEnd"/>
      <w:r w:rsidR="004F1412" w:rsidRPr="00DC743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История возникновения и развития спортивной игры</w:t>
      </w:r>
      <w:r w:rsidR="00DE614C" w:rsidRPr="00DC743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 Знакомство с правилами игры</w:t>
      </w:r>
      <w:proofErr w:type="gramStart"/>
      <w:r w:rsidR="00DE614C" w:rsidRPr="00DC743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.</w:t>
      </w:r>
      <w:proofErr w:type="gramEnd"/>
      <w:r w:rsidR="00DE614C" w:rsidRPr="00DC743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Отработка подачи мяча .                                      </w:t>
      </w:r>
    </w:p>
    <w:p w:rsidR="004F1412" w:rsidRPr="00DC7438" w:rsidRDefault="004F1412" w:rsidP="000F1BC2">
      <w:pPr>
        <w:spacing w:after="0" w:line="330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41099" w:rsidRDefault="00DE614C" w:rsidP="00241099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7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</w:t>
      </w:r>
      <w:r w:rsidRPr="00DC743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ортивное </w:t>
      </w:r>
      <w:proofErr w:type="spellStart"/>
      <w:r w:rsidRPr="00DC743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ориентирование</w:t>
      </w:r>
      <w:proofErr w:type="gramStart"/>
      <w:r w:rsidR="00562F45" w:rsidRPr="00DC743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="00562F45" w:rsidRPr="00DC7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proofErr w:type="gramEnd"/>
      <w:r w:rsidR="00562F45" w:rsidRPr="00DC7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накомство</w:t>
      </w:r>
      <w:proofErr w:type="spellEnd"/>
      <w:r w:rsidR="00562F45" w:rsidRPr="00DC7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элементами спортивного ориентирования</w:t>
      </w:r>
    </w:p>
    <w:p w:rsidR="00DC7438" w:rsidRDefault="00DC7438" w:rsidP="00DC7438">
      <w:pPr>
        <w:pStyle w:val="a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C7438" w:rsidRPr="00DC7438" w:rsidRDefault="00DC7438" w:rsidP="00DC743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F1BC2" w:rsidRPr="00DC7438" w:rsidRDefault="000F1BC2" w:rsidP="000F1BC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-127"/>
        <w:tblW w:w="9149" w:type="dxa"/>
        <w:tblCellMar>
          <w:left w:w="0" w:type="dxa"/>
          <w:right w:w="0" w:type="dxa"/>
        </w:tblCellMar>
        <w:tblLook w:val="04A0"/>
      </w:tblPr>
      <w:tblGrid>
        <w:gridCol w:w="1179"/>
        <w:gridCol w:w="5682"/>
        <w:gridCol w:w="2288"/>
      </w:tblGrid>
      <w:tr w:rsidR="00E04FA8" w:rsidRPr="00DC7438" w:rsidTr="00E04FA8">
        <w:tc>
          <w:tcPr>
            <w:tcW w:w="1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04FA8" w:rsidRPr="00DC7438" w:rsidRDefault="00E04FA8" w:rsidP="00E04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3" w:name="648c21af408e3edbe14c95a3abbc85c1e0036df9"/>
            <w:bookmarkStart w:id="4" w:name="1"/>
            <w:bookmarkEnd w:id="3"/>
            <w:bookmarkEnd w:id="4"/>
            <w:r w:rsidRPr="00DC74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№</w:t>
            </w:r>
          </w:p>
          <w:p w:rsidR="00E04FA8" w:rsidRPr="00DC7438" w:rsidRDefault="00E04FA8" w:rsidP="00E04FA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C74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DC74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04FA8" w:rsidRPr="00DC7438" w:rsidRDefault="00E04FA8" w:rsidP="00E04FA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4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04FA8" w:rsidRPr="00DC7438" w:rsidRDefault="00E04FA8" w:rsidP="00E04FA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4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 часов</w:t>
            </w:r>
          </w:p>
        </w:tc>
      </w:tr>
      <w:tr w:rsidR="00E04FA8" w:rsidRPr="00DC7438" w:rsidTr="00E04FA8">
        <w:tc>
          <w:tcPr>
            <w:tcW w:w="1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04FA8" w:rsidRPr="00DC7438" w:rsidRDefault="00E04FA8" w:rsidP="00E04FA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04FA8" w:rsidRPr="00DC7438" w:rsidRDefault="00E04FA8" w:rsidP="00E04FA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Вводное занятие.  </w:t>
            </w:r>
          </w:p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04FA8" w:rsidRPr="00DC7438" w:rsidRDefault="00E04FA8" w:rsidP="00E04FA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час</w:t>
            </w:r>
          </w:p>
        </w:tc>
      </w:tr>
      <w:tr w:rsidR="00E04FA8" w:rsidRPr="00DC7438" w:rsidTr="00E04FA8">
        <w:tc>
          <w:tcPr>
            <w:tcW w:w="1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04FA8" w:rsidRPr="00DC7438" w:rsidRDefault="00E04FA8" w:rsidP="00E04FA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04FA8" w:rsidRPr="00DC7438" w:rsidRDefault="00E04FA8" w:rsidP="00E04FA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Уроки здоровья:</w:t>
            </w:r>
          </w:p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04FA8" w:rsidRPr="00DC7438" w:rsidRDefault="00E04FA8" w:rsidP="00E04FA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часа</w:t>
            </w:r>
          </w:p>
        </w:tc>
      </w:tr>
      <w:tr w:rsidR="00E04FA8" w:rsidRPr="00DC7438" w:rsidTr="00E04FA8">
        <w:tc>
          <w:tcPr>
            <w:tcW w:w="1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04FA8" w:rsidRPr="00DC7438" w:rsidRDefault="00E04FA8" w:rsidP="00E04FA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04FA8" w:rsidRPr="00DC7438" w:rsidRDefault="00E04FA8" w:rsidP="00E04FA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Подвижные игры</w:t>
            </w:r>
          </w:p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04FA8" w:rsidRPr="00DC7438" w:rsidRDefault="00E04FA8" w:rsidP="00E04FA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11 часов</w:t>
            </w:r>
          </w:p>
        </w:tc>
      </w:tr>
      <w:tr w:rsidR="00E04FA8" w:rsidRPr="00DC7438" w:rsidTr="00E04FA8">
        <w:tc>
          <w:tcPr>
            <w:tcW w:w="1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04FA8" w:rsidRPr="00DC7438" w:rsidRDefault="00E04FA8" w:rsidP="00E04FA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04FA8" w:rsidRPr="00DC7438" w:rsidRDefault="00E04FA8" w:rsidP="00E04FA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Ритмическая гимнастика</w:t>
            </w:r>
          </w:p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04FA8" w:rsidRPr="00DC7438" w:rsidRDefault="00E04FA8" w:rsidP="00E04FA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часов</w:t>
            </w:r>
          </w:p>
        </w:tc>
      </w:tr>
      <w:tr w:rsidR="00E04FA8" w:rsidRPr="00DC7438" w:rsidTr="00E04FA8">
        <w:tc>
          <w:tcPr>
            <w:tcW w:w="1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04FA8" w:rsidRPr="00DC7438" w:rsidRDefault="00E04FA8" w:rsidP="00E04FA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04FA8" w:rsidRPr="00DC7438" w:rsidRDefault="00E04FA8" w:rsidP="00E04FA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Баскетбол</w:t>
            </w:r>
          </w:p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04FA8" w:rsidRPr="00DC7438" w:rsidRDefault="00E04FA8" w:rsidP="00E04FA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часов</w:t>
            </w:r>
          </w:p>
        </w:tc>
      </w:tr>
      <w:tr w:rsidR="00E04FA8" w:rsidRPr="00DC7438" w:rsidTr="00E04FA8">
        <w:tc>
          <w:tcPr>
            <w:tcW w:w="1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04FA8" w:rsidRPr="00DC7438" w:rsidRDefault="00E04FA8" w:rsidP="00E04FA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04FA8" w:rsidRPr="00DC7438" w:rsidRDefault="00E04FA8" w:rsidP="00E04FA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Легкая атлетика</w:t>
            </w:r>
          </w:p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04FA8" w:rsidRPr="00DC7438" w:rsidRDefault="00E04FA8" w:rsidP="00E04FA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часов</w:t>
            </w:r>
          </w:p>
        </w:tc>
      </w:tr>
      <w:tr w:rsidR="00E04FA8" w:rsidRPr="00DC7438" w:rsidTr="00E04FA8">
        <w:trPr>
          <w:trHeight w:val="236"/>
        </w:trPr>
        <w:tc>
          <w:tcPr>
            <w:tcW w:w="1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04FA8" w:rsidRPr="00DC7438" w:rsidRDefault="00E04FA8" w:rsidP="00E04FA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  <w:p w:rsidR="00E04FA8" w:rsidRPr="00DC7438" w:rsidRDefault="00E04FA8" w:rsidP="00E04FA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8..</w:t>
            </w:r>
          </w:p>
        </w:tc>
        <w:tc>
          <w:tcPr>
            <w:tcW w:w="5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04FA8" w:rsidRPr="00DC7438" w:rsidRDefault="00851164" w:rsidP="00E04FA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Пионербол</w:t>
            </w:r>
          </w:p>
          <w:p w:rsidR="00E04FA8" w:rsidRPr="00DC7438" w:rsidRDefault="00E04FA8" w:rsidP="00E04FA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Спортивное ориентирование</w:t>
            </w:r>
          </w:p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04FA8" w:rsidRPr="00DC7438" w:rsidRDefault="00E04FA8" w:rsidP="00E04FA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часов</w:t>
            </w:r>
          </w:p>
          <w:p w:rsidR="00E04FA8" w:rsidRPr="00DC7438" w:rsidRDefault="00E04FA8" w:rsidP="00E04FA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3часа</w:t>
            </w:r>
          </w:p>
          <w:p w:rsidR="00E04FA8" w:rsidRPr="00DC7438" w:rsidRDefault="00E04FA8" w:rsidP="00E04FA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04FA8" w:rsidRPr="00DC7438" w:rsidTr="00E04FA8">
        <w:trPr>
          <w:trHeight w:val="618"/>
        </w:trPr>
        <w:tc>
          <w:tcPr>
            <w:tcW w:w="1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04FA8" w:rsidRPr="00DC7438" w:rsidRDefault="00E04FA8" w:rsidP="00E04FA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04FA8" w:rsidRPr="00DC7438" w:rsidRDefault="00E04FA8" w:rsidP="00E04FA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04FA8" w:rsidRPr="00DC7438" w:rsidRDefault="00E04FA8" w:rsidP="00E04FA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 68 часов</w:t>
            </w:r>
          </w:p>
        </w:tc>
      </w:tr>
    </w:tbl>
    <w:p w:rsidR="00E04FA8" w:rsidRPr="00DC7438" w:rsidRDefault="00E04FA8" w:rsidP="00E04F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74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принципы составления программы и работы секции</w:t>
      </w:r>
    </w:p>
    <w:p w:rsidR="00E04FA8" w:rsidRPr="00DC7438" w:rsidRDefault="00E04FA8" w:rsidP="00E04F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7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DC743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Принцип доступности.</w:t>
      </w:r>
      <w:r w:rsidRPr="00DC7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Программа доступна и ориентирована на среднего ребёнка.</w:t>
      </w:r>
    </w:p>
    <w:p w:rsidR="00E04FA8" w:rsidRPr="00DC7438" w:rsidRDefault="00E04FA8" w:rsidP="00E04F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7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DC743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Принцип "не вреди".</w:t>
      </w:r>
      <w:r w:rsidRPr="00DC7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Предусматривает выполнение всех норм дозировки.</w:t>
      </w:r>
      <w:r w:rsidRPr="00DC743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</w:p>
    <w:p w:rsidR="00E04FA8" w:rsidRPr="00DC7438" w:rsidRDefault="00E04FA8" w:rsidP="00E04F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743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Программно-целевой принцип. </w:t>
      </w:r>
      <w:r w:rsidRPr="00DC7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этом основании и принимается решение о подборе соответствующего содержания процесса тренировки и ее организации.</w:t>
      </w:r>
    </w:p>
    <w:p w:rsidR="00E04FA8" w:rsidRPr="00DC7438" w:rsidRDefault="00E04FA8" w:rsidP="00E04F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743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Принцип интеграции. </w:t>
      </w:r>
      <w:proofErr w:type="gramStart"/>
      <w:r w:rsidRPr="00DC7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Построен</w:t>
      </w:r>
      <w:proofErr w:type="gramEnd"/>
      <w:r w:rsidRPr="00DC7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 соответствии с возрастными возможностями и особенностями воспитанников, спецификой и возможностями образовательных областей.</w:t>
      </w:r>
    </w:p>
    <w:p w:rsidR="00E04FA8" w:rsidRPr="00DC7438" w:rsidRDefault="00E04FA8" w:rsidP="00E04FA8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04FA8" w:rsidRPr="00DC7438" w:rsidRDefault="00E04FA8" w:rsidP="00E04FA8">
      <w:pPr>
        <w:rPr>
          <w:rFonts w:ascii="Times New Roman" w:hAnsi="Times New Roman" w:cs="Times New Roman"/>
          <w:sz w:val="24"/>
          <w:szCs w:val="24"/>
        </w:rPr>
      </w:pPr>
      <w:r w:rsidRPr="00DC7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Продолжительность учебного занятия соответствует требованиям </w:t>
      </w:r>
      <w:proofErr w:type="spellStart"/>
      <w:r w:rsidRPr="00DC7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СанПин</w:t>
      </w:r>
      <w:proofErr w:type="spellEnd"/>
      <w:r w:rsidRPr="00DC7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2. 4. 4. 1251-03.</w:t>
      </w:r>
      <w:r w:rsidRPr="00DC7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·        </w:t>
      </w:r>
      <w:r w:rsidRPr="00DC743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Основными формами</w:t>
      </w:r>
      <w:r w:rsidRPr="00DC7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образовательного процесса являются практические и  теоретические учебные   занятия, соревнования, активные формы досуга.</w:t>
      </w:r>
      <w:r w:rsidRPr="00DC7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·        </w:t>
      </w:r>
      <w:r w:rsidRPr="00DC743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Основной метод</w:t>
      </w:r>
      <w:r w:rsidRPr="00DC7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проведения занятий - игровой. Методическая основа программы   заключается в организации занятий, которые обеспечивают проявление индивидуальной активности через систему совместных действий.</w:t>
      </w:r>
      <w:r w:rsidRPr="00DC7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C7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·        </w:t>
      </w:r>
      <w:r w:rsidRPr="00DC7438">
        <w:rPr>
          <w:rFonts w:ascii="Times New Roman" w:eastAsia="Times New Roman" w:hAnsi="Times New Roman" w:cs="Times New Roman"/>
          <w:color w:val="666666"/>
          <w:sz w:val="24"/>
          <w:szCs w:val="24"/>
          <w:u w:val="single"/>
          <w:lang w:eastAsia="ru-RU"/>
        </w:rPr>
        <w:t>^</w:t>
      </w:r>
      <w:r w:rsidRPr="00DC743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 Основными средствами</w:t>
      </w:r>
      <w:r w:rsidRPr="00DC7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являются  физические упражнения.</w:t>
      </w:r>
      <w:r w:rsidRPr="00DC7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DE614C" w:rsidRPr="00CC36B5" w:rsidRDefault="00DE614C" w:rsidP="0030135E">
      <w:pPr>
        <w:ind w:left="-540" w:firstLine="540"/>
        <w:rPr>
          <w:sz w:val="24"/>
          <w:szCs w:val="24"/>
        </w:rPr>
        <w:sectPr w:rsidR="00DE614C" w:rsidRPr="00CC36B5" w:rsidSect="008E0DC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E614C" w:rsidRPr="00DC7438" w:rsidRDefault="00DE614C" w:rsidP="00DE614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74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7.  Тематическое планирование с определением основных видов внеурочной деятельности обучающихся.</w:t>
      </w:r>
    </w:p>
    <w:tbl>
      <w:tblPr>
        <w:tblW w:w="10632" w:type="dxa"/>
        <w:tblInd w:w="-1231" w:type="dxa"/>
        <w:tblBorders>
          <w:top w:val="single" w:sz="8" w:space="0" w:color="000000"/>
          <w:left w:val="single" w:sz="4" w:space="0" w:color="auto"/>
          <w:bottom w:val="single" w:sz="8" w:space="0" w:color="000000"/>
          <w:right w:val="single" w:sz="4" w:space="0" w:color="auto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943"/>
        <w:gridCol w:w="1560"/>
        <w:gridCol w:w="2835"/>
        <w:gridCol w:w="3544"/>
        <w:gridCol w:w="1750"/>
      </w:tblGrid>
      <w:tr w:rsidR="007D2D19" w:rsidRPr="00DC7438" w:rsidTr="00E04FA8">
        <w:trPr>
          <w:trHeight w:val="1603"/>
        </w:trPr>
        <w:tc>
          <w:tcPr>
            <w:tcW w:w="943" w:type="dx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E614C" w:rsidRPr="00DC7438" w:rsidRDefault="00DE614C" w:rsidP="000F1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5" w:name="d249959d597c56dd0b7a6e454f57d2ff8b694387"/>
            <w:bookmarkStart w:id="6" w:name="3"/>
            <w:bookmarkEnd w:id="5"/>
            <w:bookmarkEnd w:id="6"/>
            <w:r w:rsidRPr="00DC74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  <w:p w:rsidR="00DE614C" w:rsidRPr="00DC7438" w:rsidRDefault="00DE614C" w:rsidP="000F1BC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C74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DC74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560" w:type="dx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E614C" w:rsidRPr="00DC7438" w:rsidRDefault="00DE614C" w:rsidP="000F1BC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4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2835" w:type="dx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E614C" w:rsidRPr="00DC7438" w:rsidRDefault="00DE614C" w:rsidP="000F1BC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4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Решаемые проблемы учеником</w:t>
            </w:r>
          </w:p>
        </w:tc>
        <w:tc>
          <w:tcPr>
            <w:tcW w:w="3544" w:type="dx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E614C" w:rsidRPr="00DC7438" w:rsidRDefault="00DE614C" w:rsidP="000F1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4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Планируемые результаты</w:t>
            </w:r>
          </w:p>
          <w:p w:rsidR="00DE614C" w:rsidRPr="00DC7438" w:rsidRDefault="00DE614C" w:rsidP="000F1BC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4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(в соответствии с ФГОС)</w:t>
            </w:r>
          </w:p>
        </w:tc>
        <w:tc>
          <w:tcPr>
            <w:tcW w:w="1750" w:type="dx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E614C" w:rsidRPr="00DC7438" w:rsidRDefault="00DE614C" w:rsidP="000F1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2D19" w:rsidRPr="00DC7438" w:rsidTr="00E04FA8">
        <w:tc>
          <w:tcPr>
            <w:tcW w:w="943" w:type="dx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E614C" w:rsidRPr="00DC7438" w:rsidRDefault="00DE614C" w:rsidP="000F1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E614C" w:rsidRPr="00DC7438" w:rsidRDefault="00DE614C" w:rsidP="000F1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E614C" w:rsidRPr="00DC7438" w:rsidRDefault="00DE614C" w:rsidP="000F1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E614C" w:rsidRPr="00DC7438" w:rsidRDefault="00DE614C" w:rsidP="000F1BC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4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УУД</w:t>
            </w:r>
            <w:r w:rsidRPr="00DC7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0" w:type="dx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E614C" w:rsidRPr="00DC7438" w:rsidRDefault="00DE614C" w:rsidP="000F1BC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4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Личностные результаты</w:t>
            </w:r>
            <w:r w:rsidRPr="00DC7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D2D19" w:rsidRPr="00DC7438" w:rsidTr="00E04FA8">
        <w:tc>
          <w:tcPr>
            <w:tcW w:w="943" w:type="dx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E614C" w:rsidRPr="00DC7438" w:rsidRDefault="00DE614C" w:rsidP="000F1BC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560" w:type="dx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E614C" w:rsidRPr="00DC7438" w:rsidRDefault="00DE614C" w:rsidP="000F1BC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Вводное занятие</w:t>
            </w:r>
            <w:r w:rsidR="0061023D" w:rsidRPr="00DC7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(1ч)</w:t>
            </w:r>
          </w:p>
        </w:tc>
        <w:tc>
          <w:tcPr>
            <w:tcW w:w="2835" w:type="dx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E614C" w:rsidRPr="00DC7438" w:rsidRDefault="00DE614C" w:rsidP="000F1BC2">
            <w:pPr>
              <w:spacing w:after="0" w:line="0" w:lineRule="atLeast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DC743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Как осуществлять взаимный контроль и оказывать в сотрудничестве необходимую взаимопомощь.</w:t>
            </w:r>
          </w:p>
        </w:tc>
        <w:tc>
          <w:tcPr>
            <w:tcW w:w="3544" w:type="dx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E614C" w:rsidRPr="00DC7438" w:rsidRDefault="00DE614C" w:rsidP="000F1B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Р.: применять подбор информации для составления портфолио.</w:t>
            </w:r>
          </w:p>
          <w:p w:rsidR="00DE614C" w:rsidRPr="00DC7438" w:rsidRDefault="00DE614C" w:rsidP="000F1B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П.: обосновывать положительное влияние занятий внеурочной деятельности на укрепление здоровья.</w:t>
            </w:r>
          </w:p>
          <w:p w:rsidR="00DE614C" w:rsidRPr="00DC7438" w:rsidRDefault="00DE614C" w:rsidP="000F1BC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К.: взаимодействовать со сверстниками в процессе совместного освоения занятий о здоровом образе жизни.</w:t>
            </w:r>
          </w:p>
        </w:tc>
        <w:tc>
          <w:tcPr>
            <w:tcW w:w="1750" w:type="dx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E614C" w:rsidRPr="00DC7438" w:rsidRDefault="00DE614C" w:rsidP="000F1BC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адекватную самооценку собственного здоровья</w:t>
            </w:r>
          </w:p>
        </w:tc>
      </w:tr>
      <w:tr w:rsidR="007D2D19" w:rsidRPr="00DC7438" w:rsidTr="00E04FA8">
        <w:tc>
          <w:tcPr>
            <w:tcW w:w="943" w:type="dx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E614C" w:rsidRPr="00DC7438" w:rsidRDefault="00DE614C" w:rsidP="000F1BC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E614C" w:rsidRPr="00DC7438" w:rsidRDefault="002D238C" w:rsidP="000F1BC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Час </w:t>
            </w:r>
            <w:r w:rsidR="0061023D" w:rsidRPr="00DC7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здоровья(1ч)</w:t>
            </w:r>
          </w:p>
        </w:tc>
        <w:tc>
          <w:tcPr>
            <w:tcW w:w="2835" w:type="dx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E614C" w:rsidRPr="00DC7438" w:rsidRDefault="00DE614C" w:rsidP="000F1BC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Как правильно  составлять режим дня и питание</w:t>
            </w:r>
          </w:p>
        </w:tc>
        <w:tc>
          <w:tcPr>
            <w:tcW w:w="3544" w:type="dx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E614C" w:rsidRPr="00DC7438" w:rsidRDefault="00DE614C" w:rsidP="000F1B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Р.: применять подбор информации для составления портфолио.</w:t>
            </w:r>
          </w:p>
          <w:p w:rsidR="00DE614C" w:rsidRPr="00DC7438" w:rsidRDefault="00DE614C" w:rsidP="000F1B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П.: определять назначение </w:t>
            </w:r>
            <w:proofErr w:type="spellStart"/>
            <w:r w:rsidRPr="00DC7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физкультурно</w:t>
            </w:r>
            <w:proofErr w:type="spellEnd"/>
            <w:r w:rsidRPr="00DC7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- оздоровительных занятий, их роль и значение в режиме дня.</w:t>
            </w:r>
          </w:p>
        </w:tc>
        <w:tc>
          <w:tcPr>
            <w:tcW w:w="1750" w:type="dx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E614C" w:rsidRPr="00DC7438" w:rsidRDefault="00DE614C" w:rsidP="000F1BC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адекватную самооценку здоровья</w:t>
            </w:r>
          </w:p>
        </w:tc>
      </w:tr>
      <w:tr w:rsidR="007D2D19" w:rsidRPr="00DC7438" w:rsidTr="00E04FA8">
        <w:tc>
          <w:tcPr>
            <w:tcW w:w="943" w:type="dx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E614C" w:rsidRPr="00DC7438" w:rsidRDefault="00DE614C" w:rsidP="000F1BC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0" w:type="dx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E614C" w:rsidRPr="00DC7438" w:rsidRDefault="002D238C" w:rsidP="000F1BC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Час </w:t>
            </w:r>
            <w:r w:rsidR="00DE614C" w:rsidRPr="00DC7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здоровья</w:t>
            </w:r>
            <w:r w:rsidR="0036121D" w:rsidRPr="00DC7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(1ч)</w:t>
            </w:r>
          </w:p>
        </w:tc>
        <w:tc>
          <w:tcPr>
            <w:tcW w:w="2835" w:type="dx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E614C" w:rsidRPr="00DC7438" w:rsidRDefault="00DE614C" w:rsidP="000F1BC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научиться обсуждать проведенные занятия, личного участия каждого ученика, формирование портфолио.</w:t>
            </w:r>
          </w:p>
        </w:tc>
        <w:tc>
          <w:tcPr>
            <w:tcW w:w="3544" w:type="dx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E614C" w:rsidRPr="00DC7438" w:rsidRDefault="00DE614C" w:rsidP="000F1B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Р.: применять подбор информации для составления портфолио.</w:t>
            </w:r>
          </w:p>
          <w:p w:rsidR="00DE614C" w:rsidRPr="00DC7438" w:rsidRDefault="00DE614C" w:rsidP="000F1B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П.: руководствоваться правилами профилактики нарушения осанки и выполнять их.</w:t>
            </w:r>
          </w:p>
          <w:p w:rsidR="00DE614C" w:rsidRPr="00DC7438" w:rsidRDefault="00DE614C" w:rsidP="000F1BC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К.: взаимодействовать со сверстниками в процессе совместного освоения занятий о здоровом образе жизни.</w:t>
            </w:r>
          </w:p>
        </w:tc>
        <w:tc>
          <w:tcPr>
            <w:tcW w:w="1750" w:type="dx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E614C" w:rsidRPr="00DC7438" w:rsidRDefault="00DE614C" w:rsidP="000F1BC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адекватную самооценку здоровья</w:t>
            </w:r>
          </w:p>
        </w:tc>
      </w:tr>
      <w:tr w:rsidR="007D2D19" w:rsidRPr="00DC7438" w:rsidTr="00E04FA8">
        <w:tc>
          <w:tcPr>
            <w:tcW w:w="943" w:type="dx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E614C" w:rsidRPr="00DC7438" w:rsidRDefault="00DE614C" w:rsidP="000F1BC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4</w:t>
            </w:r>
            <w:r w:rsidR="00AC752D" w:rsidRPr="00DC7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88014C" w:rsidRPr="00DC7438" w:rsidRDefault="0088014C" w:rsidP="000F1BC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AC752D" w:rsidRPr="00DC7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60" w:type="dx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E614C" w:rsidRPr="00DC7438" w:rsidRDefault="0088014C" w:rsidP="000F1BC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Подвижные игры</w:t>
            </w:r>
            <w:r w:rsidR="0036121D" w:rsidRPr="00DC7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(2ч)</w:t>
            </w:r>
          </w:p>
        </w:tc>
        <w:tc>
          <w:tcPr>
            <w:tcW w:w="2835" w:type="dx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E614C" w:rsidRPr="00DC7438" w:rsidRDefault="00A476C2" w:rsidP="000F1BC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Разучить подвижные игры на развитие выносливости</w:t>
            </w:r>
          </w:p>
        </w:tc>
        <w:tc>
          <w:tcPr>
            <w:tcW w:w="3544" w:type="dx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E614C" w:rsidRPr="00DC7438" w:rsidRDefault="00DE614C" w:rsidP="000F1B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Р.: применять правила подбора одежды для занятий.</w:t>
            </w:r>
          </w:p>
          <w:p w:rsidR="00DE614C" w:rsidRPr="00DC7438" w:rsidRDefault="00DE614C" w:rsidP="000F1B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П.: давать оценку погодным условиям и подготовке занятий на свежем воздухе.</w:t>
            </w:r>
          </w:p>
          <w:p w:rsidR="00DE614C" w:rsidRPr="00DC7438" w:rsidRDefault="00DE614C" w:rsidP="000F1BC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К.: осуществлять взаимный контроль и оказывать в сотрудничестве с партнером необходимую взаимопомощь.</w:t>
            </w:r>
          </w:p>
        </w:tc>
        <w:tc>
          <w:tcPr>
            <w:tcW w:w="1750" w:type="dx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E614C" w:rsidRPr="00DC7438" w:rsidRDefault="00DE614C" w:rsidP="000F1BC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Организовывать совместные занятия </w:t>
            </w:r>
          </w:p>
        </w:tc>
      </w:tr>
      <w:tr w:rsidR="007D2D19" w:rsidRPr="00DC7438" w:rsidTr="00E04FA8">
        <w:tc>
          <w:tcPr>
            <w:tcW w:w="943" w:type="dx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E614C" w:rsidRPr="00DC7438" w:rsidRDefault="0088014C" w:rsidP="000F1BC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AC752D" w:rsidRPr="00DC7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88014C" w:rsidRPr="00DC7438" w:rsidRDefault="00AC752D" w:rsidP="000F1BC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  <w:p w:rsidR="00AC752D" w:rsidRPr="00DC7438" w:rsidRDefault="00AC752D" w:rsidP="000F1BC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560" w:type="dx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E614C" w:rsidRPr="00DC7438" w:rsidRDefault="008C52D5" w:rsidP="000F1BC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Подвижные игры</w:t>
            </w:r>
            <w:r w:rsidR="00EC6952" w:rsidRPr="00DC7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="00EC6952" w:rsidRPr="00DC7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</w:t>
            </w:r>
            <w:r w:rsidR="0036121D" w:rsidRPr="00DC7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ч)</w:t>
            </w:r>
          </w:p>
        </w:tc>
        <w:tc>
          <w:tcPr>
            <w:tcW w:w="2835" w:type="dx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E614C" w:rsidRPr="00DC7438" w:rsidRDefault="00A476C2" w:rsidP="000F1BC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Разучивание подвижных игр на развитие силы и ловкости</w:t>
            </w:r>
          </w:p>
        </w:tc>
        <w:tc>
          <w:tcPr>
            <w:tcW w:w="3544" w:type="dx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E614C" w:rsidRPr="00DC7438" w:rsidRDefault="00DE614C" w:rsidP="000F1B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Р.:  использовать </w:t>
            </w:r>
            <w:r w:rsidR="00032E35" w:rsidRPr="00DC7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 на развитие силы и ловкости</w:t>
            </w:r>
            <w:proofErr w:type="gramStart"/>
            <w:r w:rsidR="00032E35" w:rsidRPr="00DC7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DC7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П.: применять </w:t>
            </w:r>
            <w:r w:rsidR="00A029AD" w:rsidRPr="00DC7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игры </w:t>
            </w:r>
            <w:r w:rsidRPr="00DC7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для развития </w:t>
            </w:r>
            <w:r w:rsidRPr="00DC7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физических качеств.</w:t>
            </w:r>
          </w:p>
          <w:p w:rsidR="00DE614C" w:rsidRPr="00DC7438" w:rsidRDefault="00DE614C" w:rsidP="000F1BC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К.: взаимодействовать со сверстниками</w:t>
            </w:r>
            <w:r w:rsidR="00A029AD" w:rsidRPr="00DC7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,осуществлять взаимный контроль и взаимопомощь.</w:t>
            </w:r>
          </w:p>
        </w:tc>
        <w:tc>
          <w:tcPr>
            <w:tcW w:w="1750" w:type="dx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E614C" w:rsidRPr="00DC7438" w:rsidRDefault="00DE614C" w:rsidP="000F1BC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 </w:t>
            </w:r>
          </w:p>
        </w:tc>
      </w:tr>
      <w:tr w:rsidR="007D2D19" w:rsidRPr="00DC7438" w:rsidTr="00E04FA8">
        <w:tc>
          <w:tcPr>
            <w:tcW w:w="943" w:type="dx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E614C" w:rsidRPr="00DC7438" w:rsidRDefault="0088014C" w:rsidP="000F1BC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</w:t>
            </w:r>
            <w:r w:rsidR="00AC752D" w:rsidRPr="00DC7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88014C" w:rsidRPr="00DC7438" w:rsidRDefault="00AC752D" w:rsidP="000F1BC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</w:t>
            </w:r>
          </w:p>
          <w:p w:rsidR="00AC752D" w:rsidRPr="00DC7438" w:rsidRDefault="00AC752D" w:rsidP="000F1BC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1560" w:type="dx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E614C" w:rsidRPr="00DC7438" w:rsidRDefault="008C52D5" w:rsidP="000F1BC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Подвижные игры</w:t>
            </w:r>
            <w:r w:rsidR="0036121D" w:rsidRPr="00DC7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(3ч)</w:t>
            </w:r>
          </w:p>
        </w:tc>
        <w:tc>
          <w:tcPr>
            <w:tcW w:w="2835" w:type="dx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E614C" w:rsidRPr="00DC7438" w:rsidRDefault="00A476C2" w:rsidP="000F1BC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Разучивание игр на сплочение </w:t>
            </w:r>
          </w:p>
        </w:tc>
        <w:tc>
          <w:tcPr>
            <w:tcW w:w="3544" w:type="dx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E614C" w:rsidRPr="00DC7438" w:rsidRDefault="00DE614C" w:rsidP="000F1B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Р.:  использовать </w:t>
            </w:r>
            <w:r w:rsidR="00A476C2" w:rsidRPr="00DC7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игры на выносливость </w:t>
            </w:r>
            <w:r w:rsidRPr="00DC7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организации активного отдыха</w:t>
            </w:r>
          </w:p>
          <w:p w:rsidR="00DE614C" w:rsidRPr="00DC7438" w:rsidRDefault="00DE614C" w:rsidP="000F1B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П.: контролировать физическую нагрузку по частоте сердечных сокращений.</w:t>
            </w:r>
          </w:p>
          <w:p w:rsidR="00DE614C" w:rsidRPr="00DC7438" w:rsidRDefault="00DE614C" w:rsidP="000F1BC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К.: взаимодействовать со сверстниками в процессе совместного освоения </w:t>
            </w:r>
            <w:r w:rsidR="00A476C2" w:rsidRPr="00DC7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</w:t>
            </w:r>
          </w:p>
        </w:tc>
        <w:tc>
          <w:tcPr>
            <w:tcW w:w="1750" w:type="dx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E614C" w:rsidRPr="00DC7438" w:rsidRDefault="00DE614C" w:rsidP="000F1BC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D2D19" w:rsidRPr="00DC7438" w:rsidTr="00E04FA8">
        <w:tc>
          <w:tcPr>
            <w:tcW w:w="943" w:type="dx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E614C" w:rsidRPr="00DC7438" w:rsidRDefault="00DE614C" w:rsidP="000F1BC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C752D" w:rsidRPr="00DC7438" w:rsidRDefault="00AC752D" w:rsidP="000F1BC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C752D" w:rsidRPr="00DC7438" w:rsidRDefault="00AC752D" w:rsidP="000F1BC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</w:t>
            </w:r>
          </w:p>
          <w:p w:rsidR="0088014C" w:rsidRPr="00DC7438" w:rsidRDefault="0088014C" w:rsidP="000F1BC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8C52D5" w:rsidRPr="00DC7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AC752D" w:rsidRPr="00DC7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F56594" w:rsidRPr="00DC7438" w:rsidRDefault="00F56594" w:rsidP="000F1BC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1560" w:type="dx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E614C" w:rsidRPr="00DC7438" w:rsidRDefault="008C52D5" w:rsidP="000F1BC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Подвижные игры</w:t>
            </w:r>
            <w:r w:rsidR="00EC6952" w:rsidRPr="00DC7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="008E0DCC" w:rsidRPr="00DC7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36121D" w:rsidRPr="00DC7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ч)</w:t>
            </w:r>
          </w:p>
        </w:tc>
        <w:tc>
          <w:tcPr>
            <w:tcW w:w="2835" w:type="dx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E614C" w:rsidRPr="00DC7438" w:rsidRDefault="00AE4EAF" w:rsidP="000F1BC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Игры </w:t>
            </w:r>
            <w:proofErr w:type="gramStart"/>
            <w:r w:rsidRPr="00DC7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–э</w:t>
            </w:r>
            <w:proofErr w:type="gramEnd"/>
            <w:r w:rsidRPr="00DC7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стафеты. Ролевые игры.</w:t>
            </w:r>
          </w:p>
        </w:tc>
        <w:tc>
          <w:tcPr>
            <w:tcW w:w="3544" w:type="dx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E614C" w:rsidRPr="00DC7438" w:rsidRDefault="00DE614C" w:rsidP="000F1B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Р.: применять правила подбора одежды для занятий </w:t>
            </w:r>
          </w:p>
          <w:p w:rsidR="00DE614C" w:rsidRPr="00DC7438" w:rsidRDefault="00DE614C" w:rsidP="000F1B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П.: давать оценку погодным условиям и подготовке занятий на свежем воздухе.</w:t>
            </w:r>
          </w:p>
          <w:p w:rsidR="00DE614C" w:rsidRPr="00DC7438" w:rsidRDefault="00DE614C" w:rsidP="000F1BC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К.: осуществлять взаимный контроль и оказывать в сотрудничестве необходимую взаимопомощь.</w:t>
            </w:r>
          </w:p>
        </w:tc>
        <w:tc>
          <w:tcPr>
            <w:tcW w:w="1750" w:type="dx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E614C" w:rsidRPr="00DC7438" w:rsidRDefault="00DE614C" w:rsidP="000F1BC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C7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Внутренняя</w:t>
            </w:r>
            <w:proofErr w:type="gramEnd"/>
            <w:r w:rsidRPr="00DC7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позиции школьника на основе положительного отношения к школе.</w:t>
            </w:r>
          </w:p>
        </w:tc>
      </w:tr>
      <w:tr w:rsidR="007D2D19" w:rsidRPr="00DC7438" w:rsidTr="00E04FA8">
        <w:tc>
          <w:tcPr>
            <w:tcW w:w="943" w:type="dx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E614C" w:rsidRPr="00DC7438" w:rsidRDefault="00F56594" w:rsidP="000F1BC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</w:t>
            </w:r>
          </w:p>
          <w:p w:rsidR="008C52D5" w:rsidRPr="00DC7438" w:rsidRDefault="008C52D5" w:rsidP="000F1BC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C52D5" w:rsidRPr="00DC7438" w:rsidRDefault="008C52D5" w:rsidP="000F1BC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E614C" w:rsidRPr="00DC7438" w:rsidRDefault="008C52D5" w:rsidP="000F1BC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Ритмическая гимнастика</w:t>
            </w:r>
            <w:r w:rsidR="0036121D" w:rsidRPr="00DC7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(1ч)</w:t>
            </w:r>
          </w:p>
        </w:tc>
        <w:tc>
          <w:tcPr>
            <w:tcW w:w="2835" w:type="dx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E614C" w:rsidRPr="00DC7438" w:rsidRDefault="00DE614C" w:rsidP="000F1BC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.</w:t>
            </w:r>
            <w:r w:rsidR="00AE4EAF" w:rsidRPr="00DC7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Разучивание ритмических упражнений</w:t>
            </w:r>
          </w:p>
        </w:tc>
        <w:tc>
          <w:tcPr>
            <w:tcW w:w="3544" w:type="dx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E614C" w:rsidRPr="00DC7438" w:rsidRDefault="00DE614C" w:rsidP="000F1B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Р.:  использовать в организации активного отдыха.</w:t>
            </w:r>
          </w:p>
          <w:p w:rsidR="00A476C2" w:rsidRPr="00DC7438" w:rsidRDefault="00DE614C" w:rsidP="000F1B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П.: </w:t>
            </w:r>
            <w:r w:rsidR="00A476C2" w:rsidRPr="00DC7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моделировать танцевальные упражнения, комбинации.</w:t>
            </w:r>
          </w:p>
          <w:p w:rsidR="00DE614C" w:rsidRPr="00DC7438" w:rsidRDefault="00DE614C" w:rsidP="000F1B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К.: взаимодействовать со сверстниками в процессе совместного освоения</w:t>
            </w:r>
            <w:r w:rsidR="00A476C2" w:rsidRPr="00DC7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танцевальных комбинаций</w:t>
            </w:r>
          </w:p>
        </w:tc>
        <w:tc>
          <w:tcPr>
            <w:tcW w:w="1750" w:type="dx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E614C" w:rsidRPr="00DC7438" w:rsidRDefault="00DE614C" w:rsidP="000F1BC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7D2D19" w:rsidRPr="00DC7438" w:rsidTr="00E04FA8">
        <w:tc>
          <w:tcPr>
            <w:tcW w:w="943" w:type="dx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E614C" w:rsidRPr="00DC7438" w:rsidRDefault="00DE614C" w:rsidP="000F1BC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8C52D5" w:rsidRPr="00DC7438" w:rsidRDefault="008C52D5" w:rsidP="000F1BC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F56594" w:rsidRPr="00DC7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B5785F" w:rsidRPr="00DC7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60" w:type="dx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E614C" w:rsidRPr="00DC7438" w:rsidRDefault="008C52D5" w:rsidP="000F1BC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Ритмическая гимнастика</w:t>
            </w:r>
            <w:r w:rsidR="0036121D" w:rsidRPr="00DC7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(1ч)      </w:t>
            </w:r>
          </w:p>
        </w:tc>
        <w:tc>
          <w:tcPr>
            <w:tcW w:w="2835" w:type="dx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E614C" w:rsidRPr="00DC7438" w:rsidRDefault="00AE4EAF" w:rsidP="000F1BC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Разучивание ритмических упражнений</w:t>
            </w:r>
          </w:p>
        </w:tc>
        <w:tc>
          <w:tcPr>
            <w:tcW w:w="3544" w:type="dx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E614C" w:rsidRPr="00DC7438" w:rsidRDefault="00DE614C" w:rsidP="000F1B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Р.: </w:t>
            </w:r>
            <w:r w:rsidR="00A476C2" w:rsidRPr="00DC7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танцевальных комбинаций</w:t>
            </w:r>
            <w:proofErr w:type="gramStart"/>
            <w:r w:rsidRPr="00DC7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.</w:t>
            </w:r>
            <w:proofErr w:type="gramEnd"/>
          </w:p>
          <w:p w:rsidR="00DE614C" w:rsidRPr="00DC7438" w:rsidRDefault="00DE614C" w:rsidP="000F1B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П.: применять </w:t>
            </w:r>
            <w:r w:rsidR="00EC6952" w:rsidRPr="00DC7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ритм</w:t>
            </w:r>
            <w:proofErr w:type="gramStart"/>
            <w:r w:rsidR="00EC6952" w:rsidRPr="00DC7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spellStart"/>
            <w:proofErr w:type="gramEnd"/>
            <w:r w:rsidR="00EC6952" w:rsidRPr="00DC7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</w:t>
            </w:r>
            <w:r w:rsidRPr="00DC7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</w:t>
            </w:r>
            <w:proofErr w:type="spellEnd"/>
            <w:r w:rsidRPr="00DC7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развития физических качеств.</w:t>
            </w:r>
          </w:p>
          <w:p w:rsidR="00DE614C" w:rsidRPr="00DC7438" w:rsidRDefault="00DE614C" w:rsidP="000F1BC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К.: взаимодействовать со сверстниками в процессе совместного освоения </w:t>
            </w:r>
            <w:r w:rsidR="00A029AD" w:rsidRPr="00DC7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танцевальных ритмических упражнений</w:t>
            </w:r>
          </w:p>
        </w:tc>
        <w:tc>
          <w:tcPr>
            <w:tcW w:w="1750" w:type="dx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E614C" w:rsidRPr="00DC7438" w:rsidRDefault="00DE614C" w:rsidP="000F1BC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D2D19" w:rsidRPr="00DC7438" w:rsidTr="00E04FA8">
        <w:tc>
          <w:tcPr>
            <w:tcW w:w="943" w:type="dx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E614C" w:rsidRPr="00DC7438" w:rsidRDefault="00F56594" w:rsidP="000F1BC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="0036121D" w:rsidRPr="00DC7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8C52D5" w:rsidRPr="00DC7438" w:rsidRDefault="008C52D5" w:rsidP="000F1BC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F56594" w:rsidRPr="00DC7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36121D" w:rsidRPr="00DC7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60" w:type="dx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E614C" w:rsidRPr="00DC7438" w:rsidRDefault="008C52D5" w:rsidP="000F1BC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Ритмическая гимнастика</w:t>
            </w:r>
            <w:r w:rsidR="0036121D" w:rsidRPr="00DC7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(2ч)</w:t>
            </w:r>
          </w:p>
        </w:tc>
        <w:tc>
          <w:tcPr>
            <w:tcW w:w="2835" w:type="dx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E614C" w:rsidRPr="00DC7438" w:rsidRDefault="00AE4EAF" w:rsidP="000F1BC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правильно применять ритмические действия в связк</w:t>
            </w:r>
            <w:proofErr w:type="gramStart"/>
            <w:r w:rsidRPr="00DC7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и(</w:t>
            </w:r>
            <w:proofErr w:type="gramEnd"/>
            <w:r w:rsidRPr="00DC7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танец).</w:t>
            </w:r>
          </w:p>
        </w:tc>
        <w:tc>
          <w:tcPr>
            <w:tcW w:w="3544" w:type="dx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E614C" w:rsidRPr="00DC7438" w:rsidRDefault="00DE614C" w:rsidP="000F1B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Р.: применять правила подбора одежды для занятий по лыжной подготовке.</w:t>
            </w:r>
          </w:p>
          <w:p w:rsidR="00DE614C" w:rsidRPr="00DC7438" w:rsidRDefault="00DE614C" w:rsidP="000F1B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П.: контролировать физическую нагрузку по частоте сердечных сокращений.</w:t>
            </w:r>
          </w:p>
          <w:p w:rsidR="00DE614C" w:rsidRPr="00DC7438" w:rsidRDefault="00DE614C" w:rsidP="000F1BC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К.: взаимодействовать со сверстниками в процессе совместного освоения </w:t>
            </w:r>
            <w:r w:rsidR="00A029AD" w:rsidRPr="00DC7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ритмических упражнений</w:t>
            </w:r>
          </w:p>
        </w:tc>
        <w:tc>
          <w:tcPr>
            <w:tcW w:w="1750" w:type="dx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E614C" w:rsidRPr="00DC7438" w:rsidRDefault="00DE614C" w:rsidP="000F1BC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D2D19" w:rsidRPr="00DC7438" w:rsidTr="00E04FA8">
        <w:tc>
          <w:tcPr>
            <w:tcW w:w="943" w:type="dx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E614C" w:rsidRPr="00DC7438" w:rsidRDefault="00F56594" w:rsidP="000F1BC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19</w:t>
            </w:r>
            <w:r w:rsidR="0036121D" w:rsidRPr="00DC7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7D2D19" w:rsidRPr="00DC7438" w:rsidRDefault="007D2D19" w:rsidP="000F1BC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E614C" w:rsidRPr="00DC7438" w:rsidRDefault="00DE614C" w:rsidP="000F1BC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Ритмическая гимнастика</w:t>
            </w:r>
            <w:r w:rsidR="0036121D" w:rsidRPr="00DC7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(1ч)</w:t>
            </w:r>
          </w:p>
        </w:tc>
        <w:tc>
          <w:tcPr>
            <w:tcW w:w="2835" w:type="dx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E614C" w:rsidRPr="00DC7438" w:rsidRDefault="00AE4EAF" w:rsidP="000F1BC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правильно применять ритмические действия в связк</w:t>
            </w:r>
            <w:proofErr w:type="gramStart"/>
            <w:r w:rsidRPr="00DC7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и(</w:t>
            </w:r>
            <w:proofErr w:type="gramEnd"/>
            <w:r w:rsidRPr="00DC7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танец).</w:t>
            </w:r>
          </w:p>
        </w:tc>
        <w:tc>
          <w:tcPr>
            <w:tcW w:w="3544" w:type="dx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E614C" w:rsidRPr="00DC7438" w:rsidRDefault="00DE614C" w:rsidP="000F1B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Р.: применять правила подбора одежды для занятий ритмической гимнастики.</w:t>
            </w:r>
          </w:p>
          <w:p w:rsidR="00DE614C" w:rsidRPr="00DC7438" w:rsidRDefault="00DE614C" w:rsidP="000F1B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П.: моделировать танцевальные упражнения, комбинации.  </w:t>
            </w:r>
          </w:p>
          <w:p w:rsidR="00DE614C" w:rsidRPr="00DC7438" w:rsidRDefault="00DE614C" w:rsidP="000F1BC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К.: соблюдать правила безопасности.</w:t>
            </w:r>
          </w:p>
        </w:tc>
        <w:tc>
          <w:tcPr>
            <w:tcW w:w="1750" w:type="dx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E614C" w:rsidRPr="00DC7438" w:rsidRDefault="00DE614C" w:rsidP="000F1BC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Формировать адекватную самооценку здоровья </w:t>
            </w:r>
            <w:proofErr w:type="gramStart"/>
            <w:r w:rsidRPr="00DC7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занимающихся</w:t>
            </w:r>
            <w:proofErr w:type="gramEnd"/>
          </w:p>
        </w:tc>
      </w:tr>
      <w:tr w:rsidR="007D2D19" w:rsidRPr="00DC7438" w:rsidTr="00E04FA8">
        <w:tc>
          <w:tcPr>
            <w:tcW w:w="943" w:type="dx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E614C" w:rsidRPr="00DC7438" w:rsidRDefault="00F56594" w:rsidP="000F1BC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36121D" w:rsidRPr="00DC7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7D2D19" w:rsidRPr="00DC7438" w:rsidRDefault="007D2D19" w:rsidP="000F1BC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E614C" w:rsidRPr="00DC7438" w:rsidRDefault="00DE614C" w:rsidP="000F1BC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Ритмическая гимнастика</w:t>
            </w:r>
            <w:r w:rsidR="0036121D" w:rsidRPr="00DC7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(1ч)</w:t>
            </w:r>
          </w:p>
        </w:tc>
        <w:tc>
          <w:tcPr>
            <w:tcW w:w="2835" w:type="dx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E614C" w:rsidRPr="00DC7438" w:rsidRDefault="00DE614C" w:rsidP="000F1BC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правильно осмыслить  и принять цели предстоящей деятельности и постановке учебных задач</w:t>
            </w:r>
          </w:p>
        </w:tc>
        <w:tc>
          <w:tcPr>
            <w:tcW w:w="3544" w:type="dx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E614C" w:rsidRPr="00DC7438" w:rsidRDefault="00DE614C" w:rsidP="000F1B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Р.: уважительно относиться к партнеру.</w:t>
            </w:r>
          </w:p>
          <w:p w:rsidR="00DE614C" w:rsidRPr="00DC7438" w:rsidRDefault="00DE614C" w:rsidP="000F1B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П.: моделировать танцевальные упражнения, комбинации.</w:t>
            </w:r>
          </w:p>
          <w:p w:rsidR="00DE614C" w:rsidRPr="00DC7438" w:rsidRDefault="00DE614C" w:rsidP="000F1BC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К.: взаимодействовать со сверстниками в процессе совместного освоения  танцевальных комбинаций.</w:t>
            </w:r>
          </w:p>
        </w:tc>
        <w:tc>
          <w:tcPr>
            <w:tcW w:w="1750" w:type="dx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E614C" w:rsidRPr="00DC7438" w:rsidRDefault="00DE614C" w:rsidP="000F1BC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Организовывать совместные занятия ритмической гимнастики.</w:t>
            </w:r>
          </w:p>
        </w:tc>
      </w:tr>
      <w:tr w:rsidR="007D2D19" w:rsidRPr="00DC7438" w:rsidTr="00E04FA8">
        <w:tc>
          <w:tcPr>
            <w:tcW w:w="943" w:type="dx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E614C" w:rsidRPr="00DC7438" w:rsidRDefault="00B5785F" w:rsidP="000F1BC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  <w:r w:rsidR="0036121D" w:rsidRPr="00DC7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B5785F" w:rsidRPr="00DC7438" w:rsidRDefault="00B5785F" w:rsidP="000F1BC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="0036121D" w:rsidRPr="00DC7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60" w:type="dx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E614C" w:rsidRPr="00DC7438" w:rsidRDefault="00DE614C" w:rsidP="000F1BC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Баскетбол</w:t>
            </w:r>
            <w:r w:rsidR="0036121D" w:rsidRPr="00DC7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(2ч)</w:t>
            </w:r>
          </w:p>
        </w:tc>
        <w:tc>
          <w:tcPr>
            <w:tcW w:w="2835" w:type="dx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E614C" w:rsidRPr="00DC7438" w:rsidRDefault="00DE614C" w:rsidP="000F1BC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использовать игру баскетбол в организации активного отдыха</w:t>
            </w:r>
          </w:p>
        </w:tc>
        <w:tc>
          <w:tcPr>
            <w:tcW w:w="3544" w:type="dx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E614C" w:rsidRPr="00DC7438" w:rsidRDefault="00DE614C" w:rsidP="000F1B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Р.: применять правила подбора одежды для занятий баскетболом.</w:t>
            </w:r>
          </w:p>
          <w:p w:rsidR="00DE614C" w:rsidRPr="00DC7438" w:rsidRDefault="00DE614C" w:rsidP="000F1B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П.: моделировать технику игровых действий и приемов.</w:t>
            </w:r>
          </w:p>
          <w:p w:rsidR="00DE614C" w:rsidRPr="00DC7438" w:rsidRDefault="00DE614C" w:rsidP="000F1BC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К.: взаимодействовать со сверстниками в процессе совместного освоения </w:t>
            </w:r>
            <w:proofErr w:type="gramStart"/>
            <w:r w:rsidRPr="00DC7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технический</w:t>
            </w:r>
            <w:proofErr w:type="gramEnd"/>
            <w:r w:rsidRPr="00DC7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действий.</w:t>
            </w:r>
          </w:p>
        </w:tc>
        <w:tc>
          <w:tcPr>
            <w:tcW w:w="1750" w:type="dx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E614C" w:rsidRPr="00DC7438" w:rsidRDefault="00DE614C" w:rsidP="000F1BC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Описывать технику игровых приемов.</w:t>
            </w:r>
          </w:p>
        </w:tc>
      </w:tr>
      <w:tr w:rsidR="007D2D19" w:rsidRPr="00DC7438" w:rsidTr="00E04FA8">
        <w:tc>
          <w:tcPr>
            <w:tcW w:w="943" w:type="dx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E614C" w:rsidRPr="00DC7438" w:rsidRDefault="00DE614C" w:rsidP="000F1BC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B5785F" w:rsidRPr="00DC7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  <w:r w:rsidR="0036121D" w:rsidRPr="00DC7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B5785F" w:rsidRPr="00DC7438" w:rsidRDefault="00B5785F" w:rsidP="000F1BC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  <w:r w:rsidR="0036121D" w:rsidRPr="00DC7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60" w:type="dx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E614C" w:rsidRPr="00DC7438" w:rsidRDefault="00DE614C" w:rsidP="000F1BC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Баскетбол</w:t>
            </w:r>
            <w:r w:rsidR="0036121D" w:rsidRPr="00DC7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(2ч)</w:t>
            </w:r>
          </w:p>
        </w:tc>
        <w:tc>
          <w:tcPr>
            <w:tcW w:w="2835" w:type="dx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E614C" w:rsidRPr="00DC7438" w:rsidRDefault="00DE614C" w:rsidP="000F1BC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моделировать технику игровых действий и приемов</w:t>
            </w:r>
          </w:p>
        </w:tc>
        <w:tc>
          <w:tcPr>
            <w:tcW w:w="3544" w:type="dx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E614C" w:rsidRPr="00DC7438" w:rsidRDefault="00DE614C" w:rsidP="000F1B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Р.: использовать игровые действия баскетбола для развития физических качеств.</w:t>
            </w:r>
          </w:p>
          <w:p w:rsidR="00DE614C" w:rsidRPr="00DC7438" w:rsidRDefault="00DE614C" w:rsidP="000F1B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П.: моделировать технику игровых действий и приемов, варьировать ее в зависимости от ситуаций и условий.</w:t>
            </w:r>
          </w:p>
          <w:p w:rsidR="00DE614C" w:rsidRPr="00DC7438" w:rsidRDefault="00DE614C" w:rsidP="000F1BC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К.: соблюдать правила безопасности.</w:t>
            </w:r>
          </w:p>
        </w:tc>
        <w:tc>
          <w:tcPr>
            <w:tcW w:w="1750" w:type="dx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E614C" w:rsidRPr="00DC7438" w:rsidRDefault="00DE614C" w:rsidP="000F1BC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Осваивать технику игровых действий и приемов самостоятельно.</w:t>
            </w:r>
          </w:p>
        </w:tc>
      </w:tr>
      <w:tr w:rsidR="007D2D19" w:rsidRPr="00DC7438" w:rsidTr="00E04FA8">
        <w:tc>
          <w:tcPr>
            <w:tcW w:w="943" w:type="dx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E614C" w:rsidRPr="00DC7438" w:rsidRDefault="00B5785F" w:rsidP="000F1BC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DE614C" w:rsidRPr="00DC7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36121D" w:rsidRPr="00DC7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B5785F" w:rsidRPr="00DC7438" w:rsidRDefault="00F56594" w:rsidP="000F1BC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  <w:r w:rsidR="0036121D" w:rsidRPr="00DC7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F56594" w:rsidRPr="00DC7438" w:rsidRDefault="00F56594" w:rsidP="000F1BC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1560" w:type="dx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E614C" w:rsidRPr="00DC7438" w:rsidRDefault="00DE614C" w:rsidP="000F1BC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Баскетбол</w:t>
            </w:r>
            <w:r w:rsidR="0036121D" w:rsidRPr="00DC7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(3ч)</w:t>
            </w:r>
          </w:p>
        </w:tc>
        <w:tc>
          <w:tcPr>
            <w:tcW w:w="2835" w:type="dx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E614C" w:rsidRPr="00DC7438" w:rsidRDefault="00DE614C" w:rsidP="000F1BC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Как взаимодействовать со сверстниками в процессе совместного освоения </w:t>
            </w:r>
            <w:proofErr w:type="gramStart"/>
            <w:r w:rsidRPr="00DC7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технический</w:t>
            </w:r>
            <w:proofErr w:type="gramEnd"/>
            <w:r w:rsidRPr="00DC7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действий</w:t>
            </w:r>
          </w:p>
        </w:tc>
        <w:tc>
          <w:tcPr>
            <w:tcW w:w="3544" w:type="dx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E614C" w:rsidRPr="00DC7438" w:rsidRDefault="00DE614C" w:rsidP="000F1B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Р.: использовать игру баскетбол в организации активного отдыха.</w:t>
            </w:r>
          </w:p>
          <w:p w:rsidR="00DE614C" w:rsidRPr="00DC7438" w:rsidRDefault="00DE614C" w:rsidP="000F1B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П.: моделировать технику игровых действий и приемов.</w:t>
            </w:r>
          </w:p>
          <w:p w:rsidR="00DE614C" w:rsidRPr="00DC7438" w:rsidRDefault="00DE614C" w:rsidP="000F1BC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К.: взаимодействовать со сверстниками в процессе совместного освоения </w:t>
            </w:r>
            <w:proofErr w:type="gramStart"/>
            <w:r w:rsidRPr="00DC7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технический</w:t>
            </w:r>
            <w:proofErr w:type="gramEnd"/>
            <w:r w:rsidRPr="00DC7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действий</w:t>
            </w:r>
          </w:p>
        </w:tc>
        <w:tc>
          <w:tcPr>
            <w:tcW w:w="1750" w:type="dx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E614C" w:rsidRPr="00DC7438" w:rsidRDefault="00DE614C" w:rsidP="000F1BC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Организовывать совместные занятия баскетболом со сверстниками.</w:t>
            </w:r>
          </w:p>
        </w:tc>
      </w:tr>
      <w:tr w:rsidR="007D2D19" w:rsidRPr="00DC7438" w:rsidTr="00E04FA8">
        <w:tc>
          <w:tcPr>
            <w:tcW w:w="943" w:type="dx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E614C" w:rsidRPr="00DC7438" w:rsidRDefault="00B5785F" w:rsidP="000F1BC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  <w:r w:rsidR="0036121D" w:rsidRPr="00DC7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B5785F" w:rsidRPr="00DC7438" w:rsidRDefault="00B5785F" w:rsidP="000F1BC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  <w:r w:rsidR="0036121D" w:rsidRPr="00DC7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60" w:type="dx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E614C" w:rsidRPr="00DC7438" w:rsidRDefault="00DE614C" w:rsidP="000F1BC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Легкая атлетика</w:t>
            </w:r>
            <w:r w:rsidR="0036121D" w:rsidRPr="00DC7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(2ч)</w:t>
            </w:r>
          </w:p>
        </w:tc>
        <w:tc>
          <w:tcPr>
            <w:tcW w:w="2835" w:type="dx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E614C" w:rsidRPr="00DC7438" w:rsidRDefault="00DE614C" w:rsidP="000F1BC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демонстрировать вариативное выполнение прыжковых упражнений и метания набивного мяча.</w:t>
            </w:r>
          </w:p>
        </w:tc>
        <w:tc>
          <w:tcPr>
            <w:tcW w:w="3544" w:type="dx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E614C" w:rsidRPr="00DC7438" w:rsidRDefault="00DE614C" w:rsidP="000F1B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Р.: включать беговые упражнения в различные формы занятий физической культурой.</w:t>
            </w:r>
          </w:p>
          <w:p w:rsidR="00DE614C" w:rsidRPr="00DC7438" w:rsidRDefault="00DE614C" w:rsidP="000F1B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П.: демонстрировать вариативное выполнение прыжковых упражнений.</w:t>
            </w:r>
          </w:p>
          <w:p w:rsidR="00DE614C" w:rsidRPr="00DC7438" w:rsidRDefault="00DE614C" w:rsidP="000F1BC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К.: взаимодействовать со сверстниками в процессе совместного освоения </w:t>
            </w:r>
            <w:r w:rsidRPr="00DC7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прыжковых упражнений.</w:t>
            </w:r>
          </w:p>
        </w:tc>
        <w:tc>
          <w:tcPr>
            <w:tcW w:w="1750" w:type="dx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E614C" w:rsidRPr="00DC7438" w:rsidRDefault="00DE614C" w:rsidP="000F1BC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Описывать технику выполнения прыжковых упражнений</w:t>
            </w:r>
            <w:proofErr w:type="gramStart"/>
            <w:r w:rsidRPr="00DC7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</w:tc>
      </w:tr>
      <w:tr w:rsidR="007D2D19" w:rsidRPr="00DC7438" w:rsidTr="00E04FA8">
        <w:tc>
          <w:tcPr>
            <w:tcW w:w="943" w:type="dx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E614C" w:rsidRPr="00DC7438" w:rsidRDefault="00B5785F" w:rsidP="000F1BC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30</w:t>
            </w:r>
            <w:r w:rsidR="0036121D" w:rsidRPr="00DC7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B5785F" w:rsidRPr="00DC7438" w:rsidRDefault="00B5785F" w:rsidP="000F1BC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  <w:r w:rsidR="0036121D" w:rsidRPr="00DC7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60" w:type="dx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E614C" w:rsidRPr="00DC7438" w:rsidRDefault="00DE614C" w:rsidP="000F1BC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Легкая атлетика</w:t>
            </w:r>
            <w:r w:rsidR="0036121D" w:rsidRPr="00DC7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(2ч)</w:t>
            </w:r>
          </w:p>
        </w:tc>
        <w:tc>
          <w:tcPr>
            <w:tcW w:w="2835" w:type="dx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E614C" w:rsidRPr="00DC7438" w:rsidRDefault="00DE614C" w:rsidP="000F1BC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осмыслить и принять цели предстоящей деятельности и постановке учебной задачи</w:t>
            </w:r>
          </w:p>
        </w:tc>
        <w:tc>
          <w:tcPr>
            <w:tcW w:w="3544" w:type="dx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E614C" w:rsidRPr="00DC7438" w:rsidRDefault="00DE614C" w:rsidP="000F1B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Р.: включать беговые упражнения в различные формы занятий физической культурой.</w:t>
            </w:r>
          </w:p>
          <w:p w:rsidR="00DE614C" w:rsidRPr="00DC7438" w:rsidRDefault="00DE614C" w:rsidP="000F1B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П.: демонстрировать вариативное выполнение прыжковых упражнений и метания набивного мяча.</w:t>
            </w:r>
          </w:p>
          <w:p w:rsidR="00DE614C" w:rsidRPr="00DC7438" w:rsidRDefault="00DE614C" w:rsidP="000F1BC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К.: соблюдать правила безопасности.</w:t>
            </w:r>
          </w:p>
        </w:tc>
        <w:tc>
          <w:tcPr>
            <w:tcW w:w="1750" w:type="dx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E614C" w:rsidRPr="00DC7438" w:rsidRDefault="00DE614C" w:rsidP="000F1BC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регулировать нагрузку, следить за ЧСС самостоятельно</w:t>
            </w:r>
          </w:p>
        </w:tc>
      </w:tr>
      <w:tr w:rsidR="007D2D19" w:rsidRPr="00DC7438" w:rsidTr="00E04FA8">
        <w:tc>
          <w:tcPr>
            <w:tcW w:w="943" w:type="dx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E614C" w:rsidRPr="00DC7438" w:rsidRDefault="00B5785F" w:rsidP="000F1BC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  <w:r w:rsidR="00F56594" w:rsidRPr="00DC7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B5785F" w:rsidRPr="00DC7438" w:rsidRDefault="00B5785F" w:rsidP="000F1BC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  <w:r w:rsidR="00F56594" w:rsidRPr="00DC7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60" w:type="dx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E614C" w:rsidRPr="00DC7438" w:rsidRDefault="00DE614C" w:rsidP="000F1BC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Легкая атлетика</w:t>
            </w:r>
            <w:r w:rsidR="0036121D" w:rsidRPr="00DC7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(2ч)</w:t>
            </w:r>
          </w:p>
        </w:tc>
        <w:tc>
          <w:tcPr>
            <w:tcW w:w="2835" w:type="dx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E614C" w:rsidRPr="00DC7438" w:rsidRDefault="00DE614C" w:rsidP="000F1BC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выполнить коллективное обсуждение  проведенных занятий, личного участия каждого ученика</w:t>
            </w:r>
          </w:p>
        </w:tc>
        <w:tc>
          <w:tcPr>
            <w:tcW w:w="3544" w:type="dx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E614C" w:rsidRPr="00DC7438" w:rsidRDefault="00DE614C" w:rsidP="000F1B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Р.: включать беговые упражнения в различные формы занятий физической культурой.</w:t>
            </w:r>
          </w:p>
          <w:p w:rsidR="00DE614C" w:rsidRPr="00DC7438" w:rsidRDefault="00DE614C" w:rsidP="000F1B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П.: демонстрировать выполнение передачи эстафетной палочки.</w:t>
            </w:r>
          </w:p>
          <w:p w:rsidR="00DE614C" w:rsidRPr="00DC7438" w:rsidRDefault="00DE614C" w:rsidP="000F1BC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К.: взаимодействовать со сверстниками в процессе совместного освоения бега на выносливость по дистанции.</w:t>
            </w:r>
          </w:p>
        </w:tc>
        <w:tc>
          <w:tcPr>
            <w:tcW w:w="1750" w:type="dx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E614C" w:rsidRPr="00DC7438" w:rsidRDefault="00DE614C" w:rsidP="000F1BC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Формировать адекватную самооценку здоровья </w:t>
            </w:r>
            <w:proofErr w:type="gramStart"/>
            <w:r w:rsidRPr="00DC7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занимающихся</w:t>
            </w:r>
            <w:proofErr w:type="gramEnd"/>
          </w:p>
        </w:tc>
      </w:tr>
    </w:tbl>
    <w:p w:rsidR="00DE614C" w:rsidRPr="00DC7438" w:rsidRDefault="00DE614C" w:rsidP="000F1BC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7" w:name="c0daef7cef3e67c9c433b055849f045306f9c5dd"/>
      <w:bookmarkStart w:id="8" w:name="4"/>
      <w:bookmarkEnd w:id="7"/>
      <w:bookmarkEnd w:id="8"/>
    </w:p>
    <w:tbl>
      <w:tblPr>
        <w:tblW w:w="10632" w:type="dxa"/>
        <w:tblInd w:w="-1231" w:type="dxa"/>
        <w:tblLayout w:type="fixed"/>
        <w:tblCellMar>
          <w:left w:w="0" w:type="dxa"/>
          <w:right w:w="0" w:type="dxa"/>
        </w:tblCellMar>
        <w:tblLook w:val="04A0"/>
      </w:tblPr>
      <w:tblGrid>
        <w:gridCol w:w="943"/>
        <w:gridCol w:w="1560"/>
        <w:gridCol w:w="2881"/>
        <w:gridCol w:w="3498"/>
        <w:gridCol w:w="1750"/>
      </w:tblGrid>
      <w:tr w:rsidR="00DE614C" w:rsidRPr="00DC7438" w:rsidTr="00E04FA8">
        <w:tc>
          <w:tcPr>
            <w:tcW w:w="94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E614C" w:rsidRPr="00DC7438" w:rsidRDefault="00B5785F" w:rsidP="000F1BC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  <w:r w:rsidR="0036121D" w:rsidRPr="00DC7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F56594" w:rsidRPr="00DC7438" w:rsidRDefault="00F56594" w:rsidP="000F1BC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35.</w:t>
            </w:r>
          </w:p>
          <w:p w:rsidR="00B5785F" w:rsidRPr="00DC7438" w:rsidRDefault="00F56594" w:rsidP="000F1BC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  <w:r w:rsidR="0036121D" w:rsidRPr="00DC7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E614C" w:rsidRPr="00DC7438" w:rsidRDefault="00D563CF" w:rsidP="000F1BC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Волейбол</w:t>
            </w:r>
            <w:r w:rsidR="00F56594" w:rsidRPr="00DC7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(3</w:t>
            </w:r>
            <w:r w:rsidR="0036121D" w:rsidRPr="00DC7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ч)</w:t>
            </w:r>
          </w:p>
        </w:tc>
        <w:tc>
          <w:tcPr>
            <w:tcW w:w="2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E614C" w:rsidRPr="00DC7438" w:rsidRDefault="00AE4EAF" w:rsidP="000F1BC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использовать игру волейбол в организации активного отдыха. Разучивание правила игры.</w:t>
            </w:r>
          </w:p>
        </w:tc>
        <w:tc>
          <w:tcPr>
            <w:tcW w:w="3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E614C" w:rsidRPr="00DC7438" w:rsidRDefault="00DE614C" w:rsidP="000F1B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Р.:  использовать </w:t>
            </w:r>
            <w:r w:rsidR="00A029AD" w:rsidRPr="00DC7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игру в волейбол  </w:t>
            </w:r>
            <w:r w:rsidRPr="00DC7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организации активного отдыха.</w:t>
            </w:r>
          </w:p>
          <w:p w:rsidR="00DE614C" w:rsidRPr="00DC7438" w:rsidRDefault="00DE614C" w:rsidP="000F1B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П.: применять для развития физических качеств.</w:t>
            </w:r>
          </w:p>
          <w:p w:rsidR="00DE614C" w:rsidRPr="00DC7438" w:rsidRDefault="00DE614C" w:rsidP="000F1BC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К.: взаимодействовать со сверстниками в процессе совместного освоения техники </w:t>
            </w:r>
            <w:r w:rsidR="00AC752D" w:rsidRPr="00DC7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подачи мяча</w:t>
            </w:r>
          </w:p>
        </w:tc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E614C" w:rsidRPr="00DC7438" w:rsidRDefault="00DE614C" w:rsidP="000F1BC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E614C" w:rsidRPr="00DC7438" w:rsidTr="00E04FA8">
        <w:tc>
          <w:tcPr>
            <w:tcW w:w="94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E614C" w:rsidRPr="00DC7438" w:rsidRDefault="0036121D" w:rsidP="000F1BC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37.</w:t>
            </w:r>
          </w:p>
          <w:p w:rsidR="00B5785F" w:rsidRPr="00DC7438" w:rsidRDefault="00B5785F" w:rsidP="000F1BC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  <w:r w:rsidR="0036121D" w:rsidRPr="00DC7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E614C" w:rsidRPr="00DC7438" w:rsidRDefault="00D563CF" w:rsidP="000F1BC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Волейбол</w:t>
            </w:r>
            <w:r w:rsidR="0036121D" w:rsidRPr="00DC7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(2ч)</w:t>
            </w:r>
          </w:p>
        </w:tc>
        <w:tc>
          <w:tcPr>
            <w:tcW w:w="2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E614C" w:rsidRPr="00DC7438" w:rsidRDefault="00AE4EAF" w:rsidP="000F1BC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использовать игру волейбол в организации активного отдыха. Разучивание правила игры в волейбол</w:t>
            </w:r>
          </w:p>
        </w:tc>
        <w:tc>
          <w:tcPr>
            <w:tcW w:w="3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E614C" w:rsidRPr="00DC7438" w:rsidRDefault="00DE614C" w:rsidP="000F1B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Р.:  использовать </w:t>
            </w:r>
            <w:r w:rsidR="00AC752D" w:rsidRPr="00DC7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игру в </w:t>
            </w:r>
            <w:proofErr w:type="spellStart"/>
            <w:r w:rsidR="00AC752D" w:rsidRPr="00DC7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влоейбол</w:t>
            </w:r>
            <w:r w:rsidRPr="00DC7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spellEnd"/>
            <w:r w:rsidRPr="00DC7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организации активного отдыха</w:t>
            </w:r>
          </w:p>
          <w:p w:rsidR="00DE614C" w:rsidRPr="00DC7438" w:rsidRDefault="00DE614C" w:rsidP="000F1B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П.: контролировать физическую нагрузку по частоте сердечных сокращений.</w:t>
            </w:r>
          </w:p>
          <w:p w:rsidR="00DE614C" w:rsidRPr="00DC7438" w:rsidRDefault="00DE614C" w:rsidP="000F1BC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К.: взаимодействовать со сверстниками в процессе совместного освоения техники передвижения на </w:t>
            </w:r>
            <w:r w:rsidR="00AC752D" w:rsidRPr="00DC7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площадке </w:t>
            </w:r>
          </w:p>
        </w:tc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E614C" w:rsidRPr="00DC7438" w:rsidRDefault="00DE614C" w:rsidP="000F1BC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Осваивать технику передвижений на коньках самостоятельно выявляя и устраняя типичные ошибки</w:t>
            </w:r>
          </w:p>
        </w:tc>
      </w:tr>
      <w:tr w:rsidR="00DE614C" w:rsidRPr="00DC7438" w:rsidTr="00E04FA8">
        <w:tc>
          <w:tcPr>
            <w:tcW w:w="94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E614C" w:rsidRPr="00DC7438" w:rsidRDefault="0036121D" w:rsidP="000F1BC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39.</w:t>
            </w:r>
          </w:p>
          <w:p w:rsidR="00B5785F" w:rsidRPr="00DC7438" w:rsidRDefault="00B5785F" w:rsidP="000F1BC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  <w:r w:rsidR="0036121D" w:rsidRPr="00DC7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E614C" w:rsidRPr="00DC7438" w:rsidRDefault="00D563CF" w:rsidP="000F1BC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Волейбол</w:t>
            </w:r>
            <w:r w:rsidR="00A21A94" w:rsidRPr="00DC7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(2ч)</w:t>
            </w:r>
          </w:p>
        </w:tc>
        <w:tc>
          <w:tcPr>
            <w:tcW w:w="2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E614C" w:rsidRPr="00DC7438" w:rsidRDefault="00AE4EAF" w:rsidP="000F1BC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правильно выполнять подачу мяча. Совершенствовать технику игры.</w:t>
            </w:r>
          </w:p>
        </w:tc>
        <w:tc>
          <w:tcPr>
            <w:tcW w:w="3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E614C" w:rsidRPr="00DC7438" w:rsidRDefault="00DE614C" w:rsidP="000F1B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Р.: применять правила подбора одежды для занятий по лыжной подготовке.</w:t>
            </w:r>
          </w:p>
          <w:p w:rsidR="00DE614C" w:rsidRPr="00DC7438" w:rsidRDefault="00DE614C" w:rsidP="000F1B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</w:t>
            </w:r>
            <w:r w:rsidR="00AC752D" w:rsidRPr="00DC7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моделировать технику игровых действий и приемов.</w:t>
            </w:r>
          </w:p>
          <w:p w:rsidR="00DE614C" w:rsidRPr="00DC7438" w:rsidRDefault="00DE614C" w:rsidP="000F1BC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К.: осуществлять взаимный контроль и оказывать в сотрудничестве необходимую взаимопомощь.</w:t>
            </w:r>
          </w:p>
        </w:tc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E614C" w:rsidRPr="00DC7438" w:rsidRDefault="00DE614C" w:rsidP="000F1BC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C7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Внутренняя</w:t>
            </w:r>
            <w:proofErr w:type="gramEnd"/>
            <w:r w:rsidRPr="00DC7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позиции школьника на основе положительного отношения к школе.</w:t>
            </w:r>
          </w:p>
        </w:tc>
      </w:tr>
      <w:tr w:rsidR="00DE614C" w:rsidRPr="00DC7438" w:rsidTr="00E04FA8">
        <w:tc>
          <w:tcPr>
            <w:tcW w:w="94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E614C" w:rsidRPr="00DC7438" w:rsidRDefault="00A21A94" w:rsidP="000F1BC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41.</w:t>
            </w:r>
          </w:p>
          <w:p w:rsidR="00A21A94" w:rsidRPr="00DC7438" w:rsidRDefault="00A21A94" w:rsidP="000F1BC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E614C" w:rsidRPr="00DC7438" w:rsidRDefault="00DE614C" w:rsidP="000F1BC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Ритмическая гимнастика</w:t>
            </w:r>
            <w:r w:rsidR="00A21A94" w:rsidRPr="00DC7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(1</w:t>
            </w:r>
            <w:r w:rsidR="00A21A94" w:rsidRPr="00DC7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ч)</w:t>
            </w:r>
          </w:p>
        </w:tc>
        <w:tc>
          <w:tcPr>
            <w:tcW w:w="2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E614C" w:rsidRPr="00DC7438" w:rsidRDefault="00DE614C" w:rsidP="000F1BC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Как правильно применять ритмические действия в </w:t>
            </w:r>
            <w:r w:rsidRPr="00DC7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связк</w:t>
            </w:r>
            <w:proofErr w:type="gramStart"/>
            <w:r w:rsidRPr="00DC7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и(</w:t>
            </w:r>
            <w:proofErr w:type="gramEnd"/>
            <w:r w:rsidRPr="00DC7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танец).</w:t>
            </w:r>
          </w:p>
        </w:tc>
        <w:tc>
          <w:tcPr>
            <w:tcW w:w="3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E614C" w:rsidRPr="00DC7438" w:rsidRDefault="00DE614C" w:rsidP="000F1B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Р.: применять правила подбора одежды для занятий </w:t>
            </w:r>
            <w:r w:rsidRPr="00DC7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ритмической гимнастики.</w:t>
            </w:r>
          </w:p>
          <w:p w:rsidR="00DE614C" w:rsidRPr="00DC7438" w:rsidRDefault="00DE614C" w:rsidP="000F1B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П.: моделировать танцевальные упражнения, комбинации.  </w:t>
            </w:r>
          </w:p>
          <w:p w:rsidR="00DE614C" w:rsidRPr="00DC7438" w:rsidRDefault="00DE614C" w:rsidP="000F1BC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К.: соблюдать правила безопасности.</w:t>
            </w:r>
          </w:p>
        </w:tc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E614C" w:rsidRPr="00DC7438" w:rsidRDefault="00DE614C" w:rsidP="000F1BC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Формировать адекватную </w:t>
            </w:r>
            <w:r w:rsidRPr="00DC7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самооценку здоровья </w:t>
            </w:r>
            <w:proofErr w:type="gramStart"/>
            <w:r w:rsidRPr="00DC7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занимающихся</w:t>
            </w:r>
            <w:proofErr w:type="gramEnd"/>
          </w:p>
        </w:tc>
      </w:tr>
      <w:tr w:rsidR="00DE614C" w:rsidRPr="00DC7438" w:rsidTr="00E04FA8">
        <w:tc>
          <w:tcPr>
            <w:tcW w:w="94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E614C" w:rsidRPr="00DC7438" w:rsidRDefault="00A21A94" w:rsidP="000F1BC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42.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E614C" w:rsidRPr="00DC7438" w:rsidRDefault="00DE614C" w:rsidP="000F1BC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Ритмическая гимнастика</w:t>
            </w:r>
            <w:r w:rsidR="00A21A94" w:rsidRPr="00DC7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(1ч)</w:t>
            </w:r>
          </w:p>
        </w:tc>
        <w:tc>
          <w:tcPr>
            <w:tcW w:w="2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E614C" w:rsidRPr="00DC7438" w:rsidRDefault="00DE614C" w:rsidP="000F1BC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правильно составить комплекс ритмических упражнений</w:t>
            </w:r>
            <w:proofErr w:type="gramStart"/>
            <w:r w:rsidRPr="00DC7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</w:tc>
        <w:tc>
          <w:tcPr>
            <w:tcW w:w="3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E614C" w:rsidRPr="00DC7438" w:rsidRDefault="00DE614C" w:rsidP="000F1B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Р.: уважительно относиться к партнеру.</w:t>
            </w:r>
          </w:p>
          <w:p w:rsidR="00DE614C" w:rsidRPr="00DC7438" w:rsidRDefault="00DE614C" w:rsidP="000F1B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П.: моделировать танцевальные упражнения</w:t>
            </w:r>
            <w:proofErr w:type="gramStart"/>
            <w:r w:rsidRPr="00DC7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,.</w:t>
            </w:r>
            <w:proofErr w:type="gramEnd"/>
          </w:p>
          <w:p w:rsidR="00DE614C" w:rsidRPr="00DC7438" w:rsidRDefault="00DE614C" w:rsidP="000F1BC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К.: взаимодействовать со сверстниками в процессе совместного освоения  танцевальных комбинаций.</w:t>
            </w:r>
          </w:p>
        </w:tc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E614C" w:rsidRPr="00DC7438" w:rsidRDefault="00DE614C" w:rsidP="000F1BC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Организовывать совместные занятия ритмической гимнастики.</w:t>
            </w:r>
          </w:p>
        </w:tc>
      </w:tr>
      <w:tr w:rsidR="00DE614C" w:rsidRPr="00DC7438" w:rsidTr="00E04FA8">
        <w:tc>
          <w:tcPr>
            <w:tcW w:w="94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E614C" w:rsidRPr="00DC7438" w:rsidRDefault="00A21A94" w:rsidP="000F1BC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E614C" w:rsidRPr="00DC7438" w:rsidRDefault="00DE614C" w:rsidP="000F1BC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Ритмическая гимнастика</w:t>
            </w:r>
            <w:r w:rsidR="00A21A94" w:rsidRPr="00DC7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(1ч)</w:t>
            </w:r>
          </w:p>
        </w:tc>
        <w:tc>
          <w:tcPr>
            <w:tcW w:w="2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E614C" w:rsidRPr="00DC7438" w:rsidRDefault="00DE614C" w:rsidP="000F1BC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составить танец из ритмических упражнений.</w:t>
            </w:r>
          </w:p>
        </w:tc>
        <w:tc>
          <w:tcPr>
            <w:tcW w:w="3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E614C" w:rsidRPr="00DC7438" w:rsidRDefault="00DE614C" w:rsidP="000F1B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Р.: применять правила подбора одежды для занятий ритмической гимнастики.</w:t>
            </w:r>
          </w:p>
          <w:p w:rsidR="00DE614C" w:rsidRPr="00DC7438" w:rsidRDefault="00DE614C" w:rsidP="000F1B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П.: моделировать танцевальные упражнения, комбинации.  </w:t>
            </w:r>
          </w:p>
          <w:p w:rsidR="00DE614C" w:rsidRPr="00DC7438" w:rsidRDefault="00DE614C" w:rsidP="000F1BC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К.: соблюдать правила безопасности.</w:t>
            </w:r>
          </w:p>
        </w:tc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E614C" w:rsidRPr="00DC7438" w:rsidRDefault="00DE614C" w:rsidP="000F1BC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Формировать адекватную самооценку здоровья </w:t>
            </w:r>
            <w:proofErr w:type="gramStart"/>
            <w:r w:rsidRPr="00DC7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занимающихся</w:t>
            </w:r>
            <w:proofErr w:type="gramEnd"/>
          </w:p>
        </w:tc>
      </w:tr>
      <w:tr w:rsidR="00DE614C" w:rsidRPr="00DC7438" w:rsidTr="00E04FA8">
        <w:tc>
          <w:tcPr>
            <w:tcW w:w="94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E614C" w:rsidRPr="00DC7438" w:rsidRDefault="00A21A94" w:rsidP="000F1BC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  <w:r w:rsidR="00C2103C" w:rsidRPr="00DC7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C2103C" w:rsidRPr="00DC7438" w:rsidRDefault="00C2103C" w:rsidP="000F1BC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E614C" w:rsidRPr="00DC7438" w:rsidRDefault="00DE614C" w:rsidP="000F1BC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Ритмическая гимнастика</w:t>
            </w:r>
            <w:r w:rsidR="00C2103C" w:rsidRPr="00DC7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(2</w:t>
            </w:r>
            <w:r w:rsidR="00A21A94" w:rsidRPr="00DC7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ч)</w:t>
            </w:r>
          </w:p>
        </w:tc>
        <w:tc>
          <w:tcPr>
            <w:tcW w:w="2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E614C" w:rsidRPr="00DC7438" w:rsidRDefault="00DE614C" w:rsidP="000F1BC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составить танец из ритмических упражнений.</w:t>
            </w:r>
          </w:p>
        </w:tc>
        <w:tc>
          <w:tcPr>
            <w:tcW w:w="3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E614C" w:rsidRPr="00DC7438" w:rsidRDefault="00DE614C" w:rsidP="000F1B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Р.: уважительно относиться к партнеру.</w:t>
            </w:r>
          </w:p>
          <w:p w:rsidR="00DE614C" w:rsidRPr="00DC7438" w:rsidRDefault="00DE614C" w:rsidP="000F1B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П.: моделировать танцевальные упражнения, комбинации.</w:t>
            </w:r>
          </w:p>
          <w:p w:rsidR="00DE614C" w:rsidRPr="00DC7438" w:rsidRDefault="00DE614C" w:rsidP="000F1BC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К.: взаимодействовать со сверстниками в процессе совместного освоения  танцевальных комбинаций.</w:t>
            </w:r>
          </w:p>
        </w:tc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E614C" w:rsidRPr="00DC7438" w:rsidRDefault="00DE614C" w:rsidP="000F1BC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Формировать адекватную самооценку здоровья </w:t>
            </w:r>
            <w:proofErr w:type="gramStart"/>
            <w:r w:rsidRPr="00DC7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занимающихся</w:t>
            </w:r>
            <w:proofErr w:type="gramEnd"/>
          </w:p>
        </w:tc>
      </w:tr>
      <w:tr w:rsidR="00DE614C" w:rsidRPr="00DC7438" w:rsidTr="00E04FA8">
        <w:tc>
          <w:tcPr>
            <w:tcW w:w="94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E614C" w:rsidRPr="00DC7438" w:rsidRDefault="00C2103C" w:rsidP="000F1BC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  <w:r w:rsidR="00A21A94" w:rsidRPr="00DC7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E614C" w:rsidRPr="00DC7438" w:rsidRDefault="00DE614C" w:rsidP="000F1BC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Легкая атлетика</w:t>
            </w:r>
            <w:r w:rsidR="00A21A94" w:rsidRPr="00DC7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(1ч)</w:t>
            </w:r>
          </w:p>
        </w:tc>
        <w:tc>
          <w:tcPr>
            <w:tcW w:w="2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E614C" w:rsidRPr="00DC7438" w:rsidRDefault="00DE614C" w:rsidP="000F1BC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правильно выполнить технику метания мяча. Как развить выносливость</w:t>
            </w:r>
          </w:p>
        </w:tc>
        <w:tc>
          <w:tcPr>
            <w:tcW w:w="3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E614C" w:rsidRPr="00DC7438" w:rsidRDefault="00DE614C" w:rsidP="000F1B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Р.: применять упражнения  малого мяча для развития физических качеств.</w:t>
            </w:r>
          </w:p>
          <w:p w:rsidR="00DE614C" w:rsidRPr="00DC7438" w:rsidRDefault="00DE614C" w:rsidP="000F1B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П.: демонстрировать выполнение метания малого мяча.</w:t>
            </w:r>
          </w:p>
          <w:p w:rsidR="00DE614C" w:rsidRPr="00DC7438" w:rsidRDefault="00DE614C" w:rsidP="000F1BC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К.: взаимодействовать со сверстниками в процессе совместного освоения упражнений в метании малого мяча.</w:t>
            </w:r>
          </w:p>
        </w:tc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E614C" w:rsidRPr="00DC7438" w:rsidRDefault="00DE614C" w:rsidP="000F1BC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Описывать технику метания мяча разными способами, и технику бега на выносливость осваивать их самостоятельно.</w:t>
            </w:r>
          </w:p>
        </w:tc>
      </w:tr>
      <w:tr w:rsidR="00DE614C" w:rsidRPr="00DC7438" w:rsidTr="00E04FA8">
        <w:tc>
          <w:tcPr>
            <w:tcW w:w="94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E614C" w:rsidRPr="00DC7438" w:rsidRDefault="00C2103C" w:rsidP="000F1BC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  <w:r w:rsidR="00A21A94" w:rsidRPr="00DC7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E614C" w:rsidRPr="00DC7438" w:rsidRDefault="00DE614C" w:rsidP="000F1BC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Легкая атлетика</w:t>
            </w:r>
            <w:r w:rsidR="00A21A94" w:rsidRPr="00DC7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(1ч)</w:t>
            </w:r>
          </w:p>
        </w:tc>
        <w:tc>
          <w:tcPr>
            <w:tcW w:w="2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E614C" w:rsidRPr="00DC7438" w:rsidRDefault="00DE614C" w:rsidP="000F1BC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выполнить бег на выносливость. Как   совершенствовать технику передачи эстафетной палочки.</w:t>
            </w:r>
          </w:p>
        </w:tc>
        <w:tc>
          <w:tcPr>
            <w:tcW w:w="3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E614C" w:rsidRPr="00DC7438" w:rsidRDefault="00DE614C" w:rsidP="000F1B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Р.: включать беговые упражнения в различные формы занятий физической культурой.</w:t>
            </w:r>
          </w:p>
          <w:p w:rsidR="00DE614C" w:rsidRPr="00DC7438" w:rsidRDefault="00DE614C" w:rsidP="000F1B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П.: демонстрировать выполнение передачи эстафетной палочки.</w:t>
            </w:r>
          </w:p>
          <w:p w:rsidR="00DE614C" w:rsidRPr="00DC7438" w:rsidRDefault="00DE614C" w:rsidP="000F1BC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К.: взаимодействовать со сверстниками в процессе совместного освоения бега на выносливость по дистанции.</w:t>
            </w:r>
          </w:p>
        </w:tc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E614C" w:rsidRPr="00DC7438" w:rsidRDefault="00DE614C" w:rsidP="000F1BC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Описывать технику передачи эстафетной палочки и бега на выносливость.</w:t>
            </w:r>
          </w:p>
        </w:tc>
      </w:tr>
      <w:tr w:rsidR="00DE614C" w:rsidRPr="00DC7438" w:rsidTr="00E04FA8">
        <w:tc>
          <w:tcPr>
            <w:tcW w:w="94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E614C" w:rsidRPr="00DC7438" w:rsidRDefault="00C2103C" w:rsidP="000F1BC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48</w:t>
            </w:r>
            <w:r w:rsidR="00A21A94" w:rsidRPr="00DC7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A21A94" w:rsidRPr="00DC7438" w:rsidRDefault="00A21A94" w:rsidP="000F1BC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E614C" w:rsidRPr="00DC7438" w:rsidRDefault="00DE614C" w:rsidP="000F1BC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Легкая атлетика</w:t>
            </w:r>
            <w:r w:rsidR="00A21A94" w:rsidRPr="00DC7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(1ч)</w:t>
            </w:r>
          </w:p>
        </w:tc>
        <w:tc>
          <w:tcPr>
            <w:tcW w:w="2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E614C" w:rsidRPr="00DC7438" w:rsidRDefault="00DE614C" w:rsidP="000F1BC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Как преодолеть планку в прыжке в высоту, и  дистанцию бега на выносливость.</w:t>
            </w:r>
          </w:p>
        </w:tc>
        <w:tc>
          <w:tcPr>
            <w:tcW w:w="3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E614C" w:rsidRPr="00DC7438" w:rsidRDefault="00DE614C" w:rsidP="000F1B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Р.: включать беговые упражнения в различные формы занятий физической культурой.</w:t>
            </w:r>
          </w:p>
          <w:p w:rsidR="00DE614C" w:rsidRPr="00DC7438" w:rsidRDefault="00DE614C" w:rsidP="000F1B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П.: демонстрировать вариативное выполнение прыжковых упражнений.</w:t>
            </w:r>
          </w:p>
          <w:p w:rsidR="00DE614C" w:rsidRPr="00DC7438" w:rsidRDefault="00DE614C" w:rsidP="000F1BC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К.:  соблюдать правила безопасности.</w:t>
            </w:r>
          </w:p>
        </w:tc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E614C" w:rsidRPr="00DC7438" w:rsidRDefault="00DE614C" w:rsidP="000F1BC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Описывать технику выполнения беговых упражнений и технику прыжка в высоту.</w:t>
            </w:r>
          </w:p>
        </w:tc>
      </w:tr>
      <w:tr w:rsidR="00DE614C" w:rsidRPr="00DC7438" w:rsidTr="00E04FA8">
        <w:tc>
          <w:tcPr>
            <w:tcW w:w="94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E614C" w:rsidRPr="00DC7438" w:rsidRDefault="00A21A94" w:rsidP="000F1BC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E614C" w:rsidRPr="00DC7438" w:rsidRDefault="00DE614C" w:rsidP="000F1BC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Легкая атлетика</w:t>
            </w:r>
            <w:r w:rsidR="00A21A94" w:rsidRPr="00DC7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(1ч)</w:t>
            </w:r>
          </w:p>
        </w:tc>
        <w:tc>
          <w:tcPr>
            <w:tcW w:w="2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E614C" w:rsidRPr="00DC7438" w:rsidRDefault="00DE614C" w:rsidP="000F1BC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правильно выполнять стартовый разгон. Как развить выносливость.  </w:t>
            </w:r>
          </w:p>
        </w:tc>
        <w:tc>
          <w:tcPr>
            <w:tcW w:w="3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E614C" w:rsidRPr="00DC7438" w:rsidRDefault="00DE614C" w:rsidP="000F1B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Р.: включать беговые упражнения в различные формы занятий физической культурой.</w:t>
            </w:r>
          </w:p>
          <w:p w:rsidR="00DE614C" w:rsidRPr="00DC7438" w:rsidRDefault="00DE614C" w:rsidP="000F1B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П.: применять беговые упражнения для развития физических качеств.</w:t>
            </w:r>
          </w:p>
          <w:p w:rsidR="00DE614C" w:rsidRPr="00DC7438" w:rsidRDefault="00DE614C" w:rsidP="000F1BC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К.: взаимодействовать со сверстниками в процессе совместного освоения беговых упражнений.</w:t>
            </w:r>
          </w:p>
        </w:tc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E614C" w:rsidRPr="00DC7438" w:rsidRDefault="00DE614C" w:rsidP="000F1BC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Описывать технику выполнения беговых упражнений, осваивать ее самостоятельно, выявлять и устранять характерные ошибки в процессе освоения.</w:t>
            </w:r>
          </w:p>
        </w:tc>
      </w:tr>
      <w:tr w:rsidR="00DE614C" w:rsidRPr="00DC7438" w:rsidTr="00E04FA8">
        <w:tc>
          <w:tcPr>
            <w:tcW w:w="94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E614C" w:rsidRPr="00DC7438" w:rsidRDefault="00DE614C" w:rsidP="000F1BC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C2103C" w:rsidRPr="00DC7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E614C" w:rsidRPr="00DC7438" w:rsidRDefault="00DE614C" w:rsidP="000F1BC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Легкая атлетика</w:t>
            </w:r>
            <w:r w:rsidR="00A21A94" w:rsidRPr="00DC7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(1ч)</w:t>
            </w:r>
          </w:p>
        </w:tc>
        <w:tc>
          <w:tcPr>
            <w:tcW w:w="2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E614C" w:rsidRPr="00DC7438" w:rsidRDefault="00DE614C" w:rsidP="000F1BC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Как преодолеть планку в прыжке в высоту, и  дистанцию бега на выносливость.</w:t>
            </w:r>
          </w:p>
        </w:tc>
        <w:tc>
          <w:tcPr>
            <w:tcW w:w="3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E614C" w:rsidRPr="00DC7438" w:rsidRDefault="00DE614C" w:rsidP="000F1B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Р.: включать беговые упражнения в различные формы занятий физической культурой.</w:t>
            </w:r>
          </w:p>
          <w:p w:rsidR="00DE614C" w:rsidRPr="00DC7438" w:rsidRDefault="00DE614C" w:rsidP="000F1B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П.: демонстрировать вариативное выполнение прыжковых упражнений.</w:t>
            </w:r>
          </w:p>
          <w:p w:rsidR="00DE614C" w:rsidRPr="00DC7438" w:rsidRDefault="00DE614C" w:rsidP="000F1BC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К.:  соблюдать правила безопасности.</w:t>
            </w:r>
          </w:p>
        </w:tc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E614C" w:rsidRPr="00DC7438" w:rsidRDefault="00DE614C" w:rsidP="000F1BC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Описывать технику выполнения беговых упражнений и технику прыжка в высоту.</w:t>
            </w:r>
          </w:p>
        </w:tc>
      </w:tr>
      <w:tr w:rsidR="00DE614C" w:rsidRPr="00DC7438" w:rsidTr="00E04FA8">
        <w:tc>
          <w:tcPr>
            <w:tcW w:w="94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E614C" w:rsidRPr="00DC7438" w:rsidRDefault="00C2103C" w:rsidP="000F1BC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51.</w:t>
            </w:r>
          </w:p>
          <w:p w:rsidR="00C2103C" w:rsidRPr="00DC7438" w:rsidRDefault="00C2103C" w:rsidP="000F1BC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52.</w:t>
            </w:r>
          </w:p>
          <w:p w:rsidR="00C2103C" w:rsidRPr="00DC7438" w:rsidRDefault="00C2103C" w:rsidP="000F1BC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E614C" w:rsidRPr="00DC7438" w:rsidRDefault="00DE614C" w:rsidP="000F1BC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Баскетбол</w:t>
            </w:r>
            <w:r w:rsidR="00C2103C" w:rsidRPr="00DC7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(3ч)</w:t>
            </w:r>
          </w:p>
        </w:tc>
        <w:tc>
          <w:tcPr>
            <w:tcW w:w="2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2103C" w:rsidRPr="00DC7438" w:rsidRDefault="00DE614C" w:rsidP="000F1BC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правильно совершенствовать передачи от груди. Как выполнить технику  ведения мяча змейкой</w:t>
            </w:r>
          </w:p>
          <w:p w:rsidR="00DE614C" w:rsidRPr="00DC7438" w:rsidRDefault="00DE614C" w:rsidP="000F1BC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C2103C" w:rsidRPr="00DC7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Как правильно выполнить  броски по кольцу.</w:t>
            </w:r>
          </w:p>
        </w:tc>
        <w:tc>
          <w:tcPr>
            <w:tcW w:w="3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E614C" w:rsidRPr="00DC7438" w:rsidRDefault="00DE614C" w:rsidP="000F1B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Р.: использовать игровые действия баскетбола для развития физических качеств.</w:t>
            </w:r>
          </w:p>
          <w:p w:rsidR="00DE614C" w:rsidRPr="00DC7438" w:rsidRDefault="00DE614C" w:rsidP="000F1B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П.: моделировать технику игровых действий и приемов, варьировать ее в зависимости от ситуаций и условий.</w:t>
            </w:r>
          </w:p>
          <w:p w:rsidR="00DE614C" w:rsidRPr="00DC7438" w:rsidRDefault="00DE614C" w:rsidP="000F1BC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К.: соблюдать правила безопасности.</w:t>
            </w:r>
          </w:p>
        </w:tc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E614C" w:rsidRPr="00DC7438" w:rsidRDefault="00DE614C" w:rsidP="000F1BC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Осваивать технику игровых действий и приемов самостоятельно.</w:t>
            </w:r>
          </w:p>
        </w:tc>
      </w:tr>
      <w:tr w:rsidR="00DE614C" w:rsidRPr="00DC7438" w:rsidTr="00E04FA8">
        <w:tc>
          <w:tcPr>
            <w:tcW w:w="94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E614C" w:rsidRPr="00DC7438" w:rsidRDefault="00C2103C" w:rsidP="000F1BC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54.</w:t>
            </w:r>
          </w:p>
          <w:p w:rsidR="00C2103C" w:rsidRPr="00DC7438" w:rsidRDefault="00C2103C" w:rsidP="000F1BC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55.</w:t>
            </w:r>
          </w:p>
          <w:p w:rsidR="00C2103C" w:rsidRPr="00DC7438" w:rsidRDefault="00C2103C" w:rsidP="000F1BC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E614C" w:rsidRPr="00DC7438" w:rsidRDefault="00DE614C" w:rsidP="000F1BC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Баскетбол</w:t>
            </w:r>
            <w:r w:rsidR="00C2103C" w:rsidRPr="00DC7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(3ч)</w:t>
            </w:r>
          </w:p>
        </w:tc>
        <w:tc>
          <w:tcPr>
            <w:tcW w:w="2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2103C" w:rsidRPr="00DC7438" w:rsidRDefault="00DE614C" w:rsidP="000F1BC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выполнить передачу одной рукой от плеча на месте и в движении. Как правильно соверш</w:t>
            </w:r>
            <w:r w:rsidR="00C2103C" w:rsidRPr="00DC7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енствовать  технику ведения мяча</w:t>
            </w:r>
          </w:p>
          <w:p w:rsidR="00DE614C" w:rsidRPr="00DC7438" w:rsidRDefault="00DE614C" w:rsidP="000F1BC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C2103C" w:rsidRPr="00DC7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технику передачи мяча.</w:t>
            </w:r>
          </w:p>
        </w:tc>
        <w:tc>
          <w:tcPr>
            <w:tcW w:w="3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E614C" w:rsidRPr="00DC7438" w:rsidRDefault="00DE614C" w:rsidP="000F1B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Р.: использовать игру баскетбол в организации активного отдыха.</w:t>
            </w:r>
          </w:p>
          <w:p w:rsidR="00DE614C" w:rsidRPr="00DC7438" w:rsidRDefault="00DE614C" w:rsidP="000F1B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П.: моделировать технику игровых действий и приемов.</w:t>
            </w:r>
          </w:p>
          <w:p w:rsidR="00DE614C" w:rsidRPr="00DC7438" w:rsidRDefault="00DE614C" w:rsidP="000F1BC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К.: взаимодействовать со сверстниками в процессе совместного освоения </w:t>
            </w:r>
            <w:proofErr w:type="gramStart"/>
            <w:r w:rsidRPr="00DC7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технический</w:t>
            </w:r>
            <w:proofErr w:type="gramEnd"/>
            <w:r w:rsidRPr="00DC7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действий</w:t>
            </w:r>
          </w:p>
        </w:tc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E614C" w:rsidRPr="00DC7438" w:rsidRDefault="00DE614C" w:rsidP="000F1BC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Организовывать совместные занятия баскетболом со сверстниками.</w:t>
            </w:r>
          </w:p>
        </w:tc>
      </w:tr>
      <w:tr w:rsidR="00DE614C" w:rsidRPr="00DC7438" w:rsidTr="00E04FA8">
        <w:tc>
          <w:tcPr>
            <w:tcW w:w="94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E614C" w:rsidRPr="00DC7438" w:rsidRDefault="00C2103C" w:rsidP="000F1BC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57.</w:t>
            </w:r>
          </w:p>
          <w:p w:rsidR="00C2103C" w:rsidRPr="00DC7438" w:rsidRDefault="00C2103C" w:rsidP="000F1BC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  <w:r w:rsidR="00F11C93" w:rsidRPr="00DC7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F11C93" w:rsidRPr="00DC7438" w:rsidRDefault="00F11C93" w:rsidP="000F1BC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E614C" w:rsidRPr="00DC7438" w:rsidRDefault="00DE614C" w:rsidP="000F1BC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Баскетбол</w:t>
            </w:r>
            <w:r w:rsidR="00F11C93" w:rsidRPr="00DC7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(3ч)</w:t>
            </w:r>
          </w:p>
        </w:tc>
        <w:tc>
          <w:tcPr>
            <w:tcW w:w="2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E614C" w:rsidRPr="00DC7438" w:rsidRDefault="00DE614C" w:rsidP="000F1BC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Как правильно выполнить технику ведения мяча. Как совершенствовать </w:t>
            </w:r>
            <w:r w:rsidRPr="00DC7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технику передачи мяча.</w:t>
            </w:r>
          </w:p>
        </w:tc>
        <w:tc>
          <w:tcPr>
            <w:tcW w:w="3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E614C" w:rsidRPr="00DC7438" w:rsidRDefault="00DE614C" w:rsidP="000F1B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Р.: выполнять правила игры.</w:t>
            </w:r>
          </w:p>
          <w:p w:rsidR="00DE614C" w:rsidRPr="00DC7438" w:rsidRDefault="00DE614C" w:rsidP="000F1B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П.: моделировать технику игровых действий и приемов.</w:t>
            </w:r>
          </w:p>
          <w:p w:rsidR="00DE614C" w:rsidRPr="00DC7438" w:rsidRDefault="00DE614C" w:rsidP="000F1BC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К.: взаимодействовать со сверстниками в процессе </w:t>
            </w:r>
            <w:r w:rsidR="008D7632" w:rsidRPr="00DC7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совместного освоения технических</w:t>
            </w:r>
            <w:r w:rsidRPr="00DC7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действий.</w:t>
            </w:r>
          </w:p>
        </w:tc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E614C" w:rsidRPr="00DC7438" w:rsidRDefault="00DE614C" w:rsidP="000F1BC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Осуществлять судейство игры в баскетбол по </w:t>
            </w:r>
            <w:r w:rsidRPr="00DC7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упрощенным правилам.</w:t>
            </w:r>
          </w:p>
        </w:tc>
      </w:tr>
      <w:tr w:rsidR="00DE614C" w:rsidRPr="00DC7438" w:rsidTr="00E04FA8">
        <w:tc>
          <w:tcPr>
            <w:tcW w:w="94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E614C" w:rsidRPr="00DC7438" w:rsidRDefault="00F11C93" w:rsidP="000F1BC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60.</w:t>
            </w:r>
          </w:p>
          <w:p w:rsidR="00F11C93" w:rsidRPr="00DC7438" w:rsidRDefault="00F11C93" w:rsidP="000F1BC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61.</w:t>
            </w:r>
          </w:p>
          <w:p w:rsidR="00F11C93" w:rsidRPr="00DC7438" w:rsidRDefault="00F11C93" w:rsidP="000F1BC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</w:t>
            </w:r>
          </w:p>
          <w:p w:rsidR="008D7632" w:rsidRPr="00DC7438" w:rsidRDefault="008D7632" w:rsidP="000F1BC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</w:t>
            </w:r>
          </w:p>
          <w:p w:rsidR="008D7632" w:rsidRPr="00DC7438" w:rsidRDefault="008D7632" w:rsidP="000F1BC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</w:t>
            </w:r>
          </w:p>
          <w:p w:rsidR="008D7632" w:rsidRPr="00DC7438" w:rsidRDefault="008D7632" w:rsidP="000F1BC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E614C" w:rsidRPr="00DC7438" w:rsidRDefault="00F11C93" w:rsidP="000F1BC2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Волейбол</w:t>
            </w:r>
            <w:r w:rsidR="008E0DCC" w:rsidRPr="00DC7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(6</w:t>
            </w:r>
            <w:r w:rsidR="008D7632" w:rsidRPr="00DC7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ч.)</w:t>
            </w:r>
          </w:p>
        </w:tc>
        <w:tc>
          <w:tcPr>
            <w:tcW w:w="2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E614C" w:rsidRPr="00DC7438" w:rsidRDefault="00DE614C" w:rsidP="000F1BC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правильно выполнить технику передачи мяча. Как правильно выполнить  броски по кольцу.</w:t>
            </w:r>
          </w:p>
        </w:tc>
        <w:tc>
          <w:tcPr>
            <w:tcW w:w="3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D7632" w:rsidRPr="00DC7438" w:rsidRDefault="00DE614C" w:rsidP="000F1B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Р.: испо</w:t>
            </w:r>
            <w:r w:rsidR="008D7632" w:rsidRPr="00DC7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льзовать игровые действия волей</w:t>
            </w:r>
            <w:r w:rsidRPr="00DC7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бола </w:t>
            </w:r>
            <w:r w:rsidR="008D7632" w:rsidRPr="00DC7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развития физических качеств</w:t>
            </w:r>
            <w:proofErr w:type="gramStart"/>
            <w:r w:rsidR="008D7632" w:rsidRPr="00DC7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="008D7632" w:rsidRPr="00DC7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организации активного отдыха.</w:t>
            </w:r>
          </w:p>
          <w:p w:rsidR="00DE614C" w:rsidRPr="00DC7438" w:rsidRDefault="00DE614C" w:rsidP="000F1B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П.: моделировать технику игровых действий и приемов, варьировать ее в зависимости от ситуаций и условий.</w:t>
            </w:r>
          </w:p>
          <w:p w:rsidR="00DE614C" w:rsidRPr="00DC7438" w:rsidRDefault="00DE614C" w:rsidP="000F1BC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К.: соблюдать правила безопасности.</w:t>
            </w:r>
          </w:p>
        </w:tc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D7632" w:rsidRPr="00DC7438" w:rsidRDefault="00DE614C" w:rsidP="000F1BC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Осваивать технику игровых действий и приемов самостоятельно</w:t>
            </w:r>
          </w:p>
          <w:p w:rsidR="00DE614C" w:rsidRPr="00DC7438" w:rsidRDefault="00DE614C" w:rsidP="000F1BC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8D7632" w:rsidRPr="00DC7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Организовывать совместные занятия волейболом со сверстниками.</w:t>
            </w:r>
          </w:p>
        </w:tc>
      </w:tr>
      <w:tr w:rsidR="00DE614C" w:rsidRPr="00DC7438" w:rsidTr="00E04FA8">
        <w:tc>
          <w:tcPr>
            <w:tcW w:w="94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E614C" w:rsidRPr="00DC7438" w:rsidRDefault="008D7632" w:rsidP="000F1BC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  <w:r w:rsidR="00F11C93" w:rsidRPr="00DC7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8D7632" w:rsidRPr="00DC7438" w:rsidRDefault="008D7632" w:rsidP="000F1BC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67.</w:t>
            </w:r>
          </w:p>
          <w:p w:rsidR="00F11C93" w:rsidRPr="00DC7438" w:rsidRDefault="008D7632" w:rsidP="000F1BC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  <w:r w:rsidR="00F11C93" w:rsidRPr="00DC7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61023D" w:rsidRPr="00DC7438" w:rsidRDefault="0061023D" w:rsidP="000F1BC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E614C" w:rsidRPr="00DC7438" w:rsidRDefault="008D7632" w:rsidP="000F1BC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C7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Спортивное ориентирование (3ч)</w:t>
            </w:r>
          </w:p>
        </w:tc>
        <w:tc>
          <w:tcPr>
            <w:tcW w:w="2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E614C" w:rsidRPr="00DC7438" w:rsidRDefault="008D7632" w:rsidP="000F1BC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Познакомиться с основами </w:t>
            </w:r>
            <w:proofErr w:type="spellStart"/>
            <w:r w:rsidRPr="00DC7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спортивногоориенитрования</w:t>
            </w:r>
            <w:proofErr w:type="spellEnd"/>
          </w:p>
        </w:tc>
        <w:tc>
          <w:tcPr>
            <w:tcW w:w="3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E0DCC" w:rsidRPr="00DC7438" w:rsidRDefault="00DE614C" w:rsidP="000F1B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Р.: </w:t>
            </w:r>
            <w:r w:rsidR="008E0DCC" w:rsidRPr="00DC7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применять правила подбора одежды для занятий.</w:t>
            </w:r>
          </w:p>
          <w:p w:rsidR="008E0DCC" w:rsidRPr="00DC7438" w:rsidRDefault="00DE614C" w:rsidP="000F1B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П.:</w:t>
            </w:r>
            <w:r w:rsidR="008E0DCC" w:rsidRPr="00DC7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давать оценку погодным условиям и подготовке занятий на свежем воздухе</w:t>
            </w:r>
          </w:p>
          <w:p w:rsidR="00DE614C" w:rsidRPr="00DC7438" w:rsidRDefault="00DE614C" w:rsidP="000F1B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К.: взаимодействовать со сверстниками в процессе совместного освоения </w:t>
            </w:r>
            <w:proofErr w:type="gramStart"/>
            <w:r w:rsidRPr="00DC7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технический</w:t>
            </w:r>
            <w:proofErr w:type="gramEnd"/>
            <w:r w:rsidRPr="00DC7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действий</w:t>
            </w:r>
          </w:p>
        </w:tc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E614C" w:rsidRPr="00DC7438" w:rsidRDefault="00DE614C" w:rsidP="000F1BC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Организовывать совместные занятия со сверстниками.</w:t>
            </w:r>
          </w:p>
        </w:tc>
      </w:tr>
    </w:tbl>
    <w:p w:rsidR="00E04FA8" w:rsidRPr="00DC7438" w:rsidRDefault="0088014C" w:rsidP="00E04FA8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ectPr w:rsidR="00E04FA8" w:rsidRPr="00DC7438" w:rsidSect="000F1BC2">
          <w:pgSz w:w="11906" w:h="16838"/>
          <w:pgMar w:top="1134" w:right="566" w:bottom="1134" w:left="1701" w:header="708" w:footer="708" w:gutter="0"/>
          <w:cols w:space="708"/>
          <w:docGrid w:linePitch="360"/>
        </w:sectPr>
      </w:pPr>
      <w:r w:rsidRPr="00DC74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  </w:t>
      </w:r>
    </w:p>
    <w:p w:rsidR="00E04FA8" w:rsidRPr="00DC7438" w:rsidRDefault="00E04FA8" w:rsidP="00E04FA8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C74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Список используемой литературы для составления программы</w:t>
      </w:r>
    </w:p>
    <w:p w:rsidR="00E04FA8" w:rsidRPr="00DC7438" w:rsidRDefault="00E04FA8" w:rsidP="0088014C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8014C" w:rsidRPr="00DC7438" w:rsidRDefault="0088014C" w:rsidP="0088014C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7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Антропова, М.В., Кузнецова, Л.М.  Режим дня школьника. М.: изд. Центр «</w:t>
      </w:r>
      <w:proofErr w:type="spellStart"/>
      <w:r w:rsidRPr="00DC7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Вентана-граф</w:t>
      </w:r>
      <w:proofErr w:type="spellEnd"/>
      <w:r w:rsidRPr="00DC7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 2002.- 205 с.</w:t>
      </w:r>
    </w:p>
    <w:p w:rsidR="0088014C" w:rsidRPr="00DC7438" w:rsidRDefault="0088014C" w:rsidP="0088014C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7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Бабкина, Н.В. О психологической службе в условиях учебно-воспитательного комплекса // Начальная школа – 2001 – № 12 – С. 3–6.</w:t>
      </w:r>
    </w:p>
    <w:p w:rsidR="0088014C" w:rsidRPr="00DC7438" w:rsidRDefault="0088014C" w:rsidP="0088014C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DC7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Дереклеева</w:t>
      </w:r>
      <w:proofErr w:type="spellEnd"/>
      <w:r w:rsidRPr="00DC7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Н.И. Двигательные игры, тренинги и уроки здоровья: 1-5 классы. – М.: ВАКО, 2007 г. - / Мастерская учителя.</w:t>
      </w:r>
    </w:p>
    <w:p w:rsidR="0088014C" w:rsidRPr="00DC7438" w:rsidRDefault="0088014C" w:rsidP="0088014C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DC7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Дереклеева</w:t>
      </w:r>
      <w:proofErr w:type="spellEnd"/>
      <w:r w:rsidRPr="00DC7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Н.И. Справочник классного руководителя: 5 класс / Под ред. И.С. Артюховой. – </w:t>
      </w:r>
      <w:proofErr w:type="gramStart"/>
      <w:r w:rsidRPr="00DC7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М.: ВАКО, 2007 г., - 167 с. (Педагогика.</w:t>
      </w:r>
      <w:proofErr w:type="gramEnd"/>
      <w:r w:rsidRPr="00DC7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Психология. </w:t>
      </w:r>
      <w:proofErr w:type="gramStart"/>
      <w:r w:rsidRPr="00DC7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Управление.)</w:t>
      </w:r>
      <w:proofErr w:type="gramEnd"/>
    </w:p>
    <w:p w:rsidR="0088014C" w:rsidRPr="00DC7438" w:rsidRDefault="0088014C" w:rsidP="0088014C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7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Захаров. А.Н. Как предупредить отклонения в поведении детей. М. 2005. - 85 с.</w:t>
      </w:r>
    </w:p>
    <w:p w:rsidR="0088014C" w:rsidRPr="00DC7438" w:rsidRDefault="0088014C" w:rsidP="0088014C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7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Карасева, Т.В. Современные аспекты реализации </w:t>
      </w:r>
      <w:proofErr w:type="spellStart"/>
      <w:r w:rsidRPr="00DC7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здоровьесберегающих</w:t>
      </w:r>
      <w:proofErr w:type="spellEnd"/>
      <w:r w:rsidRPr="00DC7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технологий // Основная школа – 2005. – № 11. – С. 75–78.</w:t>
      </w:r>
    </w:p>
    <w:p w:rsidR="0088014C" w:rsidRPr="00DC7438" w:rsidRDefault="0088014C" w:rsidP="0088014C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DC7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Ковалько</w:t>
      </w:r>
      <w:proofErr w:type="spellEnd"/>
      <w:r w:rsidRPr="00DC7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В.И. </w:t>
      </w:r>
      <w:proofErr w:type="spellStart"/>
      <w:r w:rsidRPr="00DC7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Здоровьесберегающие</w:t>
      </w:r>
      <w:proofErr w:type="spellEnd"/>
      <w:r w:rsidRPr="00DC7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технологии в основной школе:/ В.И. Ковалько. – М.</w:t>
      </w:r>
      <w:proofErr w:type="gramStart"/>
      <w:r w:rsidRPr="00DC7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spellStart"/>
      <w:proofErr w:type="gramEnd"/>
      <w:r w:rsidRPr="00DC7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Вако</w:t>
      </w:r>
      <w:proofErr w:type="spellEnd"/>
      <w:r w:rsidRPr="00DC7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2004. – 124 c.</w:t>
      </w:r>
    </w:p>
    <w:p w:rsidR="0088014C" w:rsidRPr="00DC7438" w:rsidRDefault="0088014C" w:rsidP="0088014C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7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Ковалько, В.И. Школа физкультминуток (1-11 классы): Практические разработки физкультминуток, гимнастических комплексов, подвижных игр. – М.: ВАКО, 2007 г. – / Мастерская учителя.</w:t>
      </w:r>
    </w:p>
    <w:p w:rsidR="0088014C" w:rsidRPr="00DC7438" w:rsidRDefault="0088014C" w:rsidP="0088014C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DC7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Невдахина</w:t>
      </w:r>
      <w:proofErr w:type="spellEnd"/>
      <w:r w:rsidRPr="00DC7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З.И. Дополнительное образование: сборник авторских программ / ред.-сост. З.И. </w:t>
      </w:r>
      <w:proofErr w:type="spellStart"/>
      <w:r w:rsidRPr="00DC7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Невдахина</w:t>
      </w:r>
      <w:proofErr w:type="spellEnd"/>
      <w:r w:rsidRPr="00DC7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- </w:t>
      </w:r>
      <w:proofErr w:type="spellStart"/>
      <w:r w:rsidRPr="00DC7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</w:t>
      </w:r>
      <w:proofErr w:type="spellEnd"/>
      <w:r w:rsidRPr="00DC7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3.- М.: Народное образование; Ставрополь: </w:t>
      </w:r>
      <w:proofErr w:type="spellStart"/>
      <w:r w:rsidRPr="00DC7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Ставропольсервисшкола</w:t>
      </w:r>
      <w:proofErr w:type="spellEnd"/>
      <w:r w:rsidRPr="00DC7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2007. – 134 с.</w:t>
      </w:r>
    </w:p>
    <w:p w:rsidR="0088014C" w:rsidRPr="00DC7438" w:rsidRDefault="0088014C" w:rsidP="0088014C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7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Патрикеев, А.Ю.  Подвижные игры. М.: </w:t>
      </w:r>
      <w:proofErr w:type="spellStart"/>
      <w:r w:rsidRPr="00DC7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Вако</w:t>
      </w:r>
      <w:proofErr w:type="spellEnd"/>
      <w:r w:rsidRPr="00DC7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2007. - 176с. - / Мозаика детского отдыха.</w:t>
      </w:r>
    </w:p>
    <w:p w:rsidR="0088014C" w:rsidRPr="00DC7438" w:rsidRDefault="0088014C" w:rsidP="0088014C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DC7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Синягина</w:t>
      </w:r>
      <w:proofErr w:type="spellEnd"/>
      <w:r w:rsidRPr="00DC7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Н.Ю. Как сохранить и укрепить здоровье детей: психологические установки и упражнения [Текст] / Н.Ю. </w:t>
      </w:r>
      <w:proofErr w:type="spellStart"/>
      <w:r w:rsidRPr="00DC7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Синягина</w:t>
      </w:r>
      <w:proofErr w:type="spellEnd"/>
      <w:r w:rsidRPr="00DC7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И.В. Кузнецова. – М.: </w:t>
      </w:r>
      <w:proofErr w:type="spellStart"/>
      <w:r w:rsidRPr="00DC7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Владос</w:t>
      </w:r>
      <w:proofErr w:type="spellEnd"/>
      <w:r w:rsidRPr="00DC7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2003. – 112 с.</w:t>
      </w:r>
    </w:p>
    <w:p w:rsidR="0088014C" w:rsidRPr="00DC7438" w:rsidRDefault="0088014C" w:rsidP="0088014C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7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Смирнов, Н.К. </w:t>
      </w:r>
      <w:proofErr w:type="spellStart"/>
      <w:r w:rsidRPr="00DC7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Здоровьесберегающие</w:t>
      </w:r>
      <w:proofErr w:type="spellEnd"/>
      <w:r w:rsidRPr="00DC7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образовательные технологии в работе учителя и Школы. М.: АРКТИ, 2003. – 268 с.</w:t>
      </w:r>
    </w:p>
    <w:p w:rsidR="0088014C" w:rsidRPr="00DC7438" w:rsidRDefault="0088014C" w:rsidP="0088014C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7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Степанова, О.А. Оздоровительные технологии в школе. //   №1 - 2003, с.57.</w:t>
      </w:r>
    </w:p>
    <w:p w:rsidR="0088014C" w:rsidRPr="00DC7438" w:rsidRDefault="0088014C" w:rsidP="0088014C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DC7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Якиманская</w:t>
      </w:r>
      <w:proofErr w:type="spellEnd"/>
      <w:r w:rsidRPr="00DC7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И.С. Личностно-ориентированное обучение. – М.:  1991. – 120 с.</w:t>
      </w:r>
    </w:p>
    <w:p w:rsidR="0052443E" w:rsidRPr="00DC7438" w:rsidRDefault="0052443E" w:rsidP="0030135E">
      <w:pPr>
        <w:ind w:left="-540" w:firstLine="540"/>
        <w:rPr>
          <w:rFonts w:ascii="Times New Roman" w:hAnsi="Times New Roman" w:cs="Times New Roman"/>
          <w:sz w:val="24"/>
          <w:szCs w:val="24"/>
        </w:rPr>
        <w:sectPr w:rsidR="0052443E" w:rsidRPr="00DC7438" w:rsidSect="000F1BC2">
          <w:pgSz w:w="11906" w:h="16838"/>
          <w:pgMar w:top="1134" w:right="566" w:bottom="1134" w:left="1701" w:header="708" w:footer="708" w:gutter="0"/>
          <w:cols w:space="708"/>
          <w:docGrid w:linePitch="360"/>
        </w:sectPr>
      </w:pPr>
    </w:p>
    <w:p w:rsidR="00DC7438" w:rsidRDefault="0052443E" w:rsidP="0030135E">
      <w:pPr>
        <w:ind w:left="-540" w:firstLine="54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743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Подвижные игры:                                           Приложение</w:t>
      </w:r>
      <w:proofErr w:type="gramStart"/>
      <w:r w:rsidRPr="00DC743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1</w:t>
      </w:r>
      <w:proofErr w:type="gramEnd"/>
      <w:r w:rsidRPr="00DC743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.</w:t>
      </w:r>
      <w:r w:rsidRPr="00DC74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C74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 1. Игры-задания. Характеризуются психологической интригой (неизвестностью), для ребёнка, относительно возможного выполнения задания самостоятельно. К таким играм относятся:</w:t>
      </w:r>
      <w:r w:rsidRPr="00DC74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C74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    - имитационные (изображение животных, предметов и т.д.);</w:t>
      </w:r>
      <w:r w:rsidRPr="00DC74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C74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    - сюжетно-образные (несложный игровой сюжет);</w:t>
      </w:r>
      <w:r w:rsidRPr="00DC74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C74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    - эстафетные задания и эстафеты с чётко определённым набором заданий.</w:t>
      </w:r>
      <w:r w:rsidRPr="00DC74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C74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Эти игры направлены на  развитие внимания, воображения, творчества, мышления.</w:t>
      </w:r>
      <w:r w:rsidRPr="00DC74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2. Сюжетно-ролевые игры (с простыми правилами). Эти игры характеризуются умением ребёнка действовать в воображаемом плане, воспроизводя сюжеты из реальной или сказочной жизни.</w:t>
      </w:r>
      <w:r w:rsidRPr="00DC74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3.  Игры по правилам. Характеризуются наличием цели и чётко заданными правилами, но в рамках заданных правил на пути к достижению цели есть множество «неизвестных» категорий, факторов, неожиданностей с которыми встречается ребёнок. Это поиск его пути по решению двигательной задачи. К играм по правилам можно отнести:</w:t>
      </w:r>
      <w:r w:rsidRPr="00DC74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C74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- игры эстафеты с вариантами действий;</w:t>
      </w:r>
      <w:r w:rsidRPr="00DC74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C74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- около спортивные игры (городки, детский волейбол и т.д.).</w:t>
      </w:r>
      <w:r w:rsidRPr="00DC74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C74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C7438">
        <w:rPr>
          <w:rFonts w:ascii="Times New Roman" w:eastAsia="Times New Roman" w:hAnsi="Times New Roman" w:cs="Times New Roman"/>
          <w:b/>
          <w:bCs/>
          <w:color w:val="666666"/>
          <w:sz w:val="27"/>
          <w:lang w:eastAsia="ru-RU"/>
        </w:rPr>
        <w:t>^</w:t>
      </w:r>
      <w:r w:rsidRPr="00DC7438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 Соревнования и эстафеты:</w:t>
      </w:r>
      <w:r w:rsidRPr="00DC74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DC743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DC74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         Одним из разделов блока  «Социальные миниатюры» являются «соревнования», они проводятся, как внутри каждой  группы, так  и между группами, регулярно, 1-2 раза в месяц. В программу соревнований  входит учебный материал всей программы, освоенный детьми за прошедший период времени (подвижные игры, эстафеты, спортивные игры, элементы акробатики и лёгкой атлетики)</w:t>
      </w:r>
      <w:proofErr w:type="gramStart"/>
      <w:r w:rsidRPr="00DC74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.С</w:t>
      </w:r>
      <w:proofErr w:type="gramEnd"/>
      <w:r w:rsidRPr="00DC74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оревновательная обстановка создаёт экстремальные условия для ребёнка, здесь мобилизуются и активизируются его физические и духовные силы, проявляется сила воли  и сила характера, активно идёт проявление приобретённых  им навыков и умений.</w:t>
      </w:r>
      <w:r w:rsidRPr="00DC74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C74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C7438">
        <w:rPr>
          <w:rFonts w:ascii="Times New Roman" w:eastAsia="Times New Roman" w:hAnsi="Times New Roman" w:cs="Times New Roman"/>
          <w:b/>
          <w:bCs/>
          <w:color w:val="666666"/>
          <w:sz w:val="27"/>
          <w:lang w:eastAsia="ru-RU"/>
        </w:rPr>
        <w:t>^</w:t>
      </w:r>
      <w:r w:rsidRPr="00DC7438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 Примерный перечень игр, распределённых в трёх периодах годового цикла:</w:t>
      </w:r>
      <w:r w:rsidRPr="00DC74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C74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 </w:t>
      </w:r>
      <w:r w:rsidRPr="004763C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1-й период (сентябрь, октябрь, ноябрь)</w:t>
      </w:r>
    </w:p>
    <w:p w:rsidR="0036121D" w:rsidRDefault="0052443E" w:rsidP="0030135E">
      <w:pPr>
        <w:ind w:left="-540" w:firstLine="540"/>
      </w:pPr>
      <w:r w:rsidRPr="004763C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  </w:t>
      </w:r>
      <w:r w:rsidRPr="004763C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Игры-задания:</w:t>
      </w:r>
      <w:r w:rsidRPr="004763C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763C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Имитационные упражнения, демонстрирующие красоту, грацию и пластику движений.</w:t>
      </w:r>
      <w:r w:rsidRPr="004763C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763C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Задания  « Перенеси предмет», «Делай как я» (по показу детей), обще развивающие упражнения на запоминание.</w:t>
      </w:r>
      <w:r w:rsidRPr="004763C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·        </w:t>
      </w:r>
      <w:r w:rsidRPr="004763C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Сюжетно-ролевые:</w:t>
      </w:r>
      <w:r w:rsidRPr="004763C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763C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proofErr w:type="spellStart"/>
      <w:r w:rsidRPr="004763C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Ловишки</w:t>
      </w:r>
      <w:proofErr w:type="spellEnd"/>
      <w:r w:rsidRPr="004763C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 двумя ведущими: «Северный и южный ветер», «Светофор», регулировщик и машины», «</w:t>
      </w:r>
      <w:proofErr w:type="spellStart"/>
      <w:r w:rsidRPr="004763C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Колдунчики</w:t>
      </w:r>
      <w:proofErr w:type="spellEnd"/>
      <w:r w:rsidRPr="004763C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».</w:t>
      </w:r>
      <w:r w:rsidRPr="004763C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·        </w:t>
      </w:r>
      <w:r w:rsidRPr="004763C9">
        <w:rPr>
          <w:rFonts w:ascii="Times New Roman" w:eastAsia="Times New Roman" w:hAnsi="Times New Roman" w:cs="Times New Roman"/>
          <w:b/>
          <w:bCs/>
          <w:color w:val="666666"/>
          <w:sz w:val="27"/>
          <w:lang w:eastAsia="ru-RU"/>
        </w:rPr>
        <w:t>^</w:t>
      </w:r>
      <w:r w:rsidRPr="004763C9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 Игры по правилам:</w:t>
      </w:r>
      <w:r w:rsidRPr="004763C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763C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Эстафеты с предметами, комплексные эстафеты. Игры: </w:t>
      </w:r>
      <w:proofErr w:type="gramStart"/>
      <w:r w:rsidRPr="004763C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«Круг выжигало» с постепенным введением новых правил, «</w:t>
      </w:r>
      <w:proofErr w:type="spellStart"/>
      <w:r w:rsidRPr="004763C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Дартц</w:t>
      </w:r>
      <w:proofErr w:type="spellEnd"/>
      <w:r w:rsidRPr="004763C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» (как соревнования), «Городки».</w:t>
      </w:r>
      <w:r w:rsidRPr="004763C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763C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763C9">
        <w:rPr>
          <w:rFonts w:ascii="Times New Roman" w:eastAsia="Times New Roman" w:hAnsi="Times New Roman" w:cs="Times New Roman"/>
          <w:b/>
          <w:bCs/>
          <w:color w:val="666666"/>
          <w:sz w:val="27"/>
          <w:lang w:eastAsia="ru-RU"/>
        </w:rPr>
        <w:t>^</w:t>
      </w:r>
      <w:r w:rsidRPr="004763C9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 2-й период (декабрь, январь, февраль)</w:t>
      </w:r>
      <w:r w:rsidRPr="004763C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·        </w:t>
      </w:r>
      <w:r w:rsidRPr="004763C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Игры- задания:</w:t>
      </w:r>
      <w:proofErr w:type="gramEnd"/>
      <w:r w:rsidRPr="004763C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763C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Перебежки с заданиями (задания даёт ребёнок). Выполнение групповых композиций с предметами и баз предметов. Игры типа «Совушка», «Морская фигура», «Скульптор» с введением б</w:t>
      </w:r>
      <w:r w:rsidR="009E10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олее сложных правил</w:t>
      </w:r>
      <w:r w:rsidRPr="004763C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763C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·        </w:t>
      </w:r>
      <w:r w:rsidRPr="004763C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Сюжетно-ролевые:</w:t>
      </w:r>
      <w:r w:rsidRPr="004763C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 «Такси», «Царь лягушек»,  «Светофор», «Волк и трава» и т.д.</w:t>
      </w:r>
      <w:r w:rsidRPr="004763C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·        </w:t>
      </w:r>
      <w:r w:rsidRPr="004763C9">
        <w:rPr>
          <w:rFonts w:ascii="Times New Roman" w:eastAsia="Times New Roman" w:hAnsi="Times New Roman" w:cs="Times New Roman"/>
          <w:b/>
          <w:bCs/>
          <w:color w:val="666666"/>
          <w:sz w:val="27"/>
          <w:lang w:eastAsia="ru-RU"/>
        </w:rPr>
        <w:t>^</w:t>
      </w:r>
      <w:r w:rsidRPr="004763C9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 Игры по правилам:</w:t>
      </w:r>
      <w:r w:rsidRPr="004763C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763C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proofErr w:type="gramStart"/>
      <w:r w:rsidRPr="004763C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«Круг выжигало» с введением различных вариантов правил, «Волейбол, сидя», «Автомобили на дороге», комплексные эстафеты с вариантами действий.</w:t>
      </w:r>
      <w:r w:rsidRPr="004763C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763C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 </w:t>
      </w:r>
      <w:r w:rsidRPr="004763C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763C9">
        <w:rPr>
          <w:rFonts w:ascii="Times New Roman" w:eastAsia="Times New Roman" w:hAnsi="Times New Roman" w:cs="Times New Roman"/>
          <w:b/>
          <w:bCs/>
          <w:color w:val="666666"/>
          <w:sz w:val="27"/>
          <w:lang w:eastAsia="ru-RU"/>
        </w:rPr>
        <w:t>^</w:t>
      </w:r>
      <w:r w:rsidRPr="004763C9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 3-й период (март, апрель, май)</w:t>
      </w:r>
      <w:r w:rsidRPr="004763C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·        </w:t>
      </w:r>
      <w:r w:rsidRPr="004763C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Игры- задания:</w:t>
      </w:r>
      <w:proofErr w:type="gramEnd"/>
      <w:r w:rsidRPr="004763C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763C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Игровые задания, типа « Придумай упражнение», «Научи другого», «Проведи разминку». Можно использовать любые игры первых двух периодов с усложнениями и привлечением детей к руководству играми.</w:t>
      </w:r>
      <w:r w:rsidRPr="004763C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·        </w:t>
      </w:r>
      <w:r w:rsidRPr="004763C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Сюжетно-ролевые:</w:t>
      </w:r>
      <w:r w:rsidRPr="004763C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763C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Игры первого и второго периода с усложнением и развитием сюжета. </w:t>
      </w:r>
      <w:r w:rsidRPr="004763C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Самостоятельная организация игр с детьми. Авторские детские игры.</w:t>
      </w:r>
      <w:r w:rsidRPr="004763C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·        </w:t>
      </w:r>
      <w:r w:rsidRPr="004763C9">
        <w:rPr>
          <w:rFonts w:ascii="Times New Roman" w:eastAsia="Times New Roman" w:hAnsi="Times New Roman" w:cs="Times New Roman"/>
          <w:b/>
          <w:bCs/>
          <w:color w:val="666666"/>
          <w:sz w:val="27"/>
          <w:lang w:eastAsia="ru-RU"/>
        </w:rPr>
        <w:t>^</w:t>
      </w:r>
      <w:r w:rsidRPr="004763C9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 Игры по правилам:</w:t>
      </w:r>
      <w:r w:rsidRPr="004763C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763C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Все ранее используемые игры с введением «новых», усложнённых правил. Игры-соревнования, комплексные эстафеты с усложнением вариантов действий.</w:t>
      </w:r>
      <w:r w:rsidRPr="004763C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763C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763C9">
        <w:rPr>
          <w:rFonts w:ascii="Times New Roman" w:eastAsia="Times New Roman" w:hAnsi="Times New Roman" w:cs="Times New Roman"/>
          <w:b/>
          <w:bCs/>
          <w:color w:val="666666"/>
          <w:sz w:val="27"/>
          <w:lang w:eastAsia="ru-RU"/>
        </w:rPr>
        <w:t>^</w:t>
      </w:r>
      <w:r w:rsidRPr="004763C9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 Особенности организации подвижных игр:</w:t>
      </w:r>
      <w:r w:rsidRPr="004763C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4763C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763C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·        В зависимости от  планирования педагогом своей педагогической деятельности в рамках  годового распределения учебного материала и в рамках самого занятия, игры могут быть, как составляющим всего занятия, так и включаться в отдельные его части.</w:t>
      </w:r>
      <w:r w:rsidRPr="004763C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763C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·        Организуя игры с детьми, педагог  пользуется игровым материалом, (предлагаемым программой), где игры, игровые задания и эстафеты распределены по трём периодам в течение годового учебного цикла, с учётом возрастания их  сложности (в дальнейшем педагог может подбирать и использовать  игры и по своему усмотрению, пользуясь различными методическими источниками, разрабатывать собственные авторские игры).</w:t>
      </w:r>
      <w:r w:rsidRPr="004763C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763C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·        Весь игровой учебный материал  распределен с учётом логики развития возраста,</w:t>
      </w:r>
    </w:p>
    <w:sectPr w:rsidR="0036121D" w:rsidSect="008E0D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C62D6"/>
    <w:multiLevelType w:val="multilevel"/>
    <w:tmpl w:val="F3B4F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E657895"/>
    <w:multiLevelType w:val="multilevel"/>
    <w:tmpl w:val="57ACC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0292804"/>
    <w:multiLevelType w:val="multilevel"/>
    <w:tmpl w:val="B2062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08D1327"/>
    <w:multiLevelType w:val="hybridMultilevel"/>
    <w:tmpl w:val="15548764"/>
    <w:lvl w:ilvl="0" w:tplc="6032DFFA">
      <w:start w:val="4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7D2F34"/>
    <w:multiLevelType w:val="multilevel"/>
    <w:tmpl w:val="50960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D877CA4"/>
    <w:multiLevelType w:val="multilevel"/>
    <w:tmpl w:val="00589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64C6D75"/>
    <w:multiLevelType w:val="multilevel"/>
    <w:tmpl w:val="DF30F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29276C9E"/>
    <w:multiLevelType w:val="multilevel"/>
    <w:tmpl w:val="80524A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5BE1CCF"/>
    <w:multiLevelType w:val="multilevel"/>
    <w:tmpl w:val="0A34BD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9E60D49"/>
    <w:multiLevelType w:val="multilevel"/>
    <w:tmpl w:val="D41CC0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0F74042"/>
    <w:multiLevelType w:val="hybridMultilevel"/>
    <w:tmpl w:val="B41E538C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9216468"/>
    <w:multiLevelType w:val="multilevel"/>
    <w:tmpl w:val="50AAE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6B3E6CDA"/>
    <w:multiLevelType w:val="multilevel"/>
    <w:tmpl w:val="4B0EDDD2"/>
    <w:lvl w:ilvl="0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007"/>
        </w:tabs>
        <w:ind w:left="2007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727"/>
        </w:tabs>
        <w:ind w:left="2727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167"/>
        </w:tabs>
        <w:ind w:left="4167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887"/>
        </w:tabs>
        <w:ind w:left="4887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327"/>
        </w:tabs>
        <w:ind w:left="6327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047"/>
        </w:tabs>
        <w:ind w:left="7047" w:hanging="360"/>
      </w:pPr>
      <w:rPr>
        <w:rFonts w:ascii="Symbol" w:hAnsi="Symbol" w:hint="default"/>
        <w:sz w:val="20"/>
      </w:rPr>
    </w:lvl>
  </w:abstractNum>
  <w:abstractNum w:abstractNumId="13">
    <w:nsid w:val="79F31F33"/>
    <w:multiLevelType w:val="multilevel"/>
    <w:tmpl w:val="2F6A64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9"/>
  </w:num>
  <w:num w:numId="3">
    <w:abstractNumId w:val="0"/>
  </w:num>
  <w:num w:numId="4">
    <w:abstractNumId w:val="4"/>
  </w:num>
  <w:num w:numId="5">
    <w:abstractNumId w:val="11"/>
  </w:num>
  <w:num w:numId="6">
    <w:abstractNumId w:val="7"/>
  </w:num>
  <w:num w:numId="7">
    <w:abstractNumId w:val="2"/>
  </w:num>
  <w:num w:numId="8">
    <w:abstractNumId w:val="6"/>
  </w:num>
  <w:num w:numId="9">
    <w:abstractNumId w:val="1"/>
  </w:num>
  <w:num w:numId="10">
    <w:abstractNumId w:val="12"/>
  </w:num>
  <w:num w:numId="11">
    <w:abstractNumId w:val="5"/>
  </w:num>
  <w:num w:numId="12">
    <w:abstractNumId w:val="13"/>
  </w:num>
  <w:num w:numId="13">
    <w:abstractNumId w:val="3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135E"/>
    <w:rsid w:val="00032E35"/>
    <w:rsid w:val="00047058"/>
    <w:rsid w:val="000B7A57"/>
    <w:rsid w:val="000F1BC2"/>
    <w:rsid w:val="001077B1"/>
    <w:rsid w:val="001E0E1B"/>
    <w:rsid w:val="002305BF"/>
    <w:rsid w:val="00241099"/>
    <w:rsid w:val="00246712"/>
    <w:rsid w:val="002D238C"/>
    <w:rsid w:val="0030135E"/>
    <w:rsid w:val="0036121D"/>
    <w:rsid w:val="003A2768"/>
    <w:rsid w:val="004F1412"/>
    <w:rsid w:val="0052443E"/>
    <w:rsid w:val="00561F01"/>
    <w:rsid w:val="00562F45"/>
    <w:rsid w:val="00563475"/>
    <w:rsid w:val="00592903"/>
    <w:rsid w:val="006023CD"/>
    <w:rsid w:val="0061023D"/>
    <w:rsid w:val="006B0A93"/>
    <w:rsid w:val="007B7E20"/>
    <w:rsid w:val="007D2D19"/>
    <w:rsid w:val="00851164"/>
    <w:rsid w:val="0088014C"/>
    <w:rsid w:val="0089577E"/>
    <w:rsid w:val="00896FBD"/>
    <w:rsid w:val="008C52D5"/>
    <w:rsid w:val="008D7632"/>
    <w:rsid w:val="008E0DCC"/>
    <w:rsid w:val="009A3D7B"/>
    <w:rsid w:val="009E1027"/>
    <w:rsid w:val="00A029AD"/>
    <w:rsid w:val="00A21A94"/>
    <w:rsid w:val="00A476C2"/>
    <w:rsid w:val="00A91088"/>
    <w:rsid w:val="00AB1127"/>
    <w:rsid w:val="00AC752D"/>
    <w:rsid w:val="00AE4EAF"/>
    <w:rsid w:val="00B5785F"/>
    <w:rsid w:val="00BB44D6"/>
    <w:rsid w:val="00C2103C"/>
    <w:rsid w:val="00C260DD"/>
    <w:rsid w:val="00CC36B5"/>
    <w:rsid w:val="00D406B6"/>
    <w:rsid w:val="00D50015"/>
    <w:rsid w:val="00D563CF"/>
    <w:rsid w:val="00DC7438"/>
    <w:rsid w:val="00DE614C"/>
    <w:rsid w:val="00E04FA8"/>
    <w:rsid w:val="00EC6952"/>
    <w:rsid w:val="00F11C93"/>
    <w:rsid w:val="00F145D7"/>
    <w:rsid w:val="00F56594"/>
    <w:rsid w:val="00F9513B"/>
    <w:rsid w:val="00FD06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35E"/>
  </w:style>
  <w:style w:type="paragraph" w:styleId="1">
    <w:name w:val="heading 1"/>
    <w:basedOn w:val="a"/>
    <w:next w:val="a"/>
    <w:link w:val="10"/>
    <w:uiPriority w:val="9"/>
    <w:qFormat/>
    <w:rsid w:val="00D563C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05B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4671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D563C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No Spacing"/>
    <w:uiPriority w:val="1"/>
    <w:qFormat/>
    <w:rsid w:val="002D238C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6FC0C9-73CB-4F18-9EC1-EA9187B1F5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18</Pages>
  <Words>4707</Words>
  <Characters>26834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Познухова</dc:creator>
  <cp:lastModifiedBy>555</cp:lastModifiedBy>
  <cp:revision>9</cp:revision>
  <cp:lastPrinted>2017-09-18T13:33:00Z</cp:lastPrinted>
  <dcterms:created xsi:type="dcterms:W3CDTF">2013-10-24T05:14:00Z</dcterms:created>
  <dcterms:modified xsi:type="dcterms:W3CDTF">2017-09-24T23:06:00Z</dcterms:modified>
</cp:coreProperties>
</file>