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EE" w:rsidRPr="008C7FF3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8C7FF3">
        <w:rPr>
          <w:rFonts w:eastAsia="Calibri" w:cs="Times New Roman"/>
          <w:smallCaps/>
          <w:sz w:val="24"/>
          <w:szCs w:val="28"/>
        </w:rPr>
        <w:t>Заявление родителя (законного представителя), обучающегося, достигшего возраста 14 лет, об определении номинала сертификата персонифицированного финансирования на соответствующий год</w:t>
      </w:r>
    </w:p>
    <w:p w:rsidR="00C57AEE" w:rsidRPr="008C7FF3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Pr="008C7FF3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8C7FF3">
        <w:rPr>
          <w:rFonts w:eastAsia="Calibri" w:cs="Times New Roman"/>
          <w:smallCaps/>
          <w:sz w:val="24"/>
          <w:szCs w:val="28"/>
        </w:rPr>
        <w:t xml:space="preserve">ЗАЯВЛЕНИЕ ОБ ОПРЕДЕЛЕНИИ НОМИНАЛА СЕРТИФИКАТА ПЕРСОНИФИЦИРОВАННОГО ФИНАНСИРОВАНИЯ НА СООТВЕТСТВУЮЩИЙ ГОД </w:t>
      </w:r>
    </w:p>
    <w:p w:rsidR="00C57AEE" w:rsidRPr="008C7FF3" w:rsidRDefault="00C57AEE" w:rsidP="00C57AEE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C57AEE" w:rsidRPr="008C7FF3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8C7FF3">
        <w:rPr>
          <w:rFonts w:eastAsia="Calibri" w:cs="Times New Roman"/>
          <w:smallCaps/>
          <w:sz w:val="24"/>
          <w:szCs w:val="28"/>
        </w:rPr>
        <w:t>Сведения о родителе (законном представителе) обучающегося</w:t>
      </w:r>
      <w:r w:rsidRPr="008C7FF3">
        <w:rPr>
          <w:rStyle w:val="ab"/>
          <w:rFonts w:eastAsia="Calibri" w:cs="Times New Roman"/>
          <w:smallCaps/>
          <w:sz w:val="24"/>
          <w:szCs w:val="28"/>
        </w:rPr>
        <w:footnoteReference w:id="1"/>
      </w:r>
      <w:r w:rsidRPr="008C7FF3">
        <w:rPr>
          <w:rFonts w:eastAsia="Calibri" w:cs="Times New Roman"/>
          <w:smallCaps/>
          <w:sz w:val="24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  <w:bookmarkStart w:id="0" w:name="_GoBack"/>
        <w:bookmarkEnd w:id="0"/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C57AEE" w:rsidRPr="008C7FF3" w:rsidRDefault="00C57AEE" w:rsidP="00C57AEE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C57AEE" w:rsidRPr="008C7FF3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8C7FF3">
        <w:rPr>
          <w:rFonts w:eastAsia="Calibri" w:cs="Times New Roman"/>
          <w:smallCaps/>
          <w:sz w:val="24"/>
          <w:szCs w:val="28"/>
        </w:rPr>
        <w:t>Сведения об обучающемся: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Pr="008C7FF3">
              <w:rPr>
                <w:rStyle w:val="ab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Pr="008C7FF3">
              <w:rPr>
                <w:rStyle w:val="ab"/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C57AEE" w:rsidRPr="008C7FF3" w:rsidRDefault="00C57AEE" w:rsidP="00C57AEE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C57AEE" w:rsidRPr="008C7FF3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8C7FF3">
        <w:rPr>
          <w:rFonts w:cs="Times New Roman"/>
          <w:sz w:val="24"/>
          <w:szCs w:val="28"/>
          <w:shd w:val="clear" w:color="auto" w:fill="FFFFFF"/>
        </w:rPr>
        <w:t xml:space="preserve">Прошу определить на __________ год номинал указанного выше сертификата персонифицированного финансирования с учетом Программы персонифицированного финансирования / название муниципального образования / на соответствующий год. </w:t>
      </w:r>
    </w:p>
    <w:p w:rsidR="00C57AEE" w:rsidRPr="008C7FF3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8C7FF3">
        <w:rPr>
          <w:rFonts w:cs="Times New Roman"/>
          <w:sz w:val="24"/>
          <w:szCs w:val="28"/>
          <w:shd w:val="clear" w:color="auto" w:fill="FFFFFF"/>
        </w:rPr>
        <w:t>Настоящим подтверждаю, что я ознакомле</w:t>
      </w:r>
      <w:proofErr w:type="gramStart"/>
      <w:r w:rsidRPr="008C7FF3">
        <w:rPr>
          <w:rFonts w:cs="Times New Roman"/>
          <w:sz w:val="24"/>
          <w:szCs w:val="28"/>
          <w:shd w:val="clear" w:color="auto" w:fill="FFFFFF"/>
        </w:rPr>
        <w:t>н(</w:t>
      </w:r>
      <w:proofErr w:type="gramEnd"/>
      <w:r w:rsidRPr="008C7FF3">
        <w:rPr>
          <w:rFonts w:cs="Times New Roman"/>
          <w:sz w:val="24"/>
          <w:szCs w:val="28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</w:t>
      </w:r>
      <w:proofErr w:type="gramStart"/>
      <w:r w:rsidRPr="008C7FF3">
        <w:rPr>
          <w:rFonts w:cs="Times New Roman"/>
          <w:sz w:val="24"/>
          <w:szCs w:val="28"/>
          <w:shd w:val="clear" w:color="auto" w:fill="FFFFFF"/>
        </w:rPr>
        <w:t>,.</w:t>
      </w:r>
      <w:proofErr w:type="gramEnd"/>
    </w:p>
    <w:p w:rsidR="00C57AEE" w:rsidRPr="008C7FF3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8C7FF3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8C7FF3">
        <w:rPr>
          <w:rFonts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C57AEE" w:rsidRPr="008C7FF3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8C7FF3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C57AEE" w:rsidRPr="008C7FF3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8C7FF3">
        <w:rPr>
          <w:rFonts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7AEE" w:rsidRPr="008C7FF3" w:rsidTr="00CC0193">
        <w:tc>
          <w:tcPr>
            <w:tcW w:w="9345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C7FF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C57AEE" w:rsidRPr="008C7FF3" w:rsidTr="00CC0193">
        <w:tc>
          <w:tcPr>
            <w:tcW w:w="9345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C57AEE" w:rsidRPr="008C7FF3" w:rsidTr="00CC0193">
        <w:tc>
          <w:tcPr>
            <w:tcW w:w="934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9"/>
              <w:gridCol w:w="3456"/>
              <w:gridCol w:w="2784"/>
            </w:tblGrid>
            <w:tr w:rsidR="00C57AEE" w:rsidRPr="008C7FF3" w:rsidTr="00CC0193"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C57AEE" w:rsidRPr="008C7FF3" w:rsidTr="00CC0193">
              <w:tc>
                <w:tcPr>
                  <w:tcW w:w="3115" w:type="dxa"/>
                </w:tcPr>
                <w:p w:rsidR="00C57AEE" w:rsidRPr="008C7FF3" w:rsidRDefault="00C57AEE" w:rsidP="008C7F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</w:t>
                  </w: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8C7FF3" w:rsidRDefault="00C57AEE" w:rsidP="008C7F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</w:tc>
            </w:tr>
            <w:tr w:rsidR="00C57AEE" w:rsidRPr="008C7FF3" w:rsidTr="00CC0193"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C57AEE" w:rsidRPr="008C7FF3" w:rsidTr="00CC0193"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C57AEE" w:rsidRPr="008C7FF3" w:rsidRDefault="00C57AEE" w:rsidP="00CC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B6C7E" w:rsidRDefault="00DB6C7E" w:rsidP="008C7FF3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E1C" w:rsidRPr="0090586E" w:rsidRDefault="00390E1C" w:rsidP="0090586E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sectPr w:rsidR="00390E1C" w:rsidRPr="0090586E" w:rsidSect="00DB6C7E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75" w:rsidRDefault="00626A75" w:rsidP="00390E1C">
      <w:pPr>
        <w:spacing w:after="0" w:line="240" w:lineRule="auto"/>
      </w:pPr>
      <w:r>
        <w:separator/>
      </w:r>
    </w:p>
  </w:endnote>
  <w:endnote w:type="continuationSeparator" w:id="0">
    <w:p w:rsidR="00626A75" w:rsidRDefault="00626A75" w:rsidP="0039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75" w:rsidRDefault="00626A75" w:rsidP="00390E1C">
      <w:pPr>
        <w:spacing w:after="0" w:line="240" w:lineRule="auto"/>
      </w:pPr>
      <w:r>
        <w:separator/>
      </w:r>
    </w:p>
  </w:footnote>
  <w:footnote w:type="continuationSeparator" w:id="0">
    <w:p w:rsidR="00626A75" w:rsidRDefault="00626A75" w:rsidP="00390E1C">
      <w:pPr>
        <w:spacing w:after="0" w:line="240" w:lineRule="auto"/>
      </w:pPr>
      <w:r>
        <w:continuationSeparator/>
      </w:r>
    </w:p>
  </w:footnote>
  <w:footnote w:id="1">
    <w:p w:rsidR="00CC0193" w:rsidRDefault="00CC0193" w:rsidP="00C57AEE">
      <w:pPr>
        <w:pStyle w:val="a9"/>
      </w:pPr>
      <w:r>
        <w:rPr>
          <w:rStyle w:val="ab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CC0193" w:rsidRDefault="00CC0193" w:rsidP="00C57AEE">
      <w:pPr>
        <w:pStyle w:val="a9"/>
      </w:pPr>
      <w:r>
        <w:rPr>
          <w:rStyle w:val="ab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93" w:rsidRDefault="00CC0193">
    <w:pPr>
      <w:pStyle w:val="af0"/>
      <w:jc w:val="center"/>
    </w:pPr>
  </w:p>
  <w:p w:rsidR="00CC0193" w:rsidRDefault="00CC019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81400D"/>
    <w:multiLevelType w:val="multilevel"/>
    <w:tmpl w:val="0FBC1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EE0DD8"/>
    <w:multiLevelType w:val="hybridMultilevel"/>
    <w:tmpl w:val="505EB3D0"/>
    <w:lvl w:ilvl="0" w:tplc="44387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201"/>
    <w:multiLevelType w:val="hybridMultilevel"/>
    <w:tmpl w:val="04B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>
    <w:nsid w:val="4DFD399F"/>
    <w:multiLevelType w:val="multilevel"/>
    <w:tmpl w:val="A30A1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54FA435E"/>
    <w:multiLevelType w:val="multilevel"/>
    <w:tmpl w:val="800270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7CE502C"/>
    <w:multiLevelType w:val="multilevel"/>
    <w:tmpl w:val="BAA4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AC16FCF"/>
    <w:multiLevelType w:val="multilevel"/>
    <w:tmpl w:val="2F94B1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5CB0192C"/>
    <w:multiLevelType w:val="hybridMultilevel"/>
    <w:tmpl w:val="BEF6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1B9C"/>
    <w:multiLevelType w:val="multilevel"/>
    <w:tmpl w:val="C466FB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>
    <w:nsid w:val="60753FC2"/>
    <w:multiLevelType w:val="multilevel"/>
    <w:tmpl w:val="2986671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2."/>
      <w:lvlJc w:val="left"/>
      <w:pPr>
        <w:ind w:left="3272" w:hanging="72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2F17493"/>
    <w:multiLevelType w:val="multilevel"/>
    <w:tmpl w:val="D47AE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4DA4E8E"/>
    <w:multiLevelType w:val="multilevel"/>
    <w:tmpl w:val="AAD43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7CD1"/>
    <w:multiLevelType w:val="multilevel"/>
    <w:tmpl w:val="31AACC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EAA3D20"/>
    <w:multiLevelType w:val="multilevel"/>
    <w:tmpl w:val="E8048ED6"/>
    <w:lvl w:ilvl="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1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84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F40C4"/>
    <w:multiLevelType w:val="multilevel"/>
    <w:tmpl w:val="BB58AB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23"/>
  </w:num>
  <w:num w:numId="5">
    <w:abstractNumId w:val="3"/>
  </w:num>
  <w:num w:numId="6">
    <w:abstractNumId w:val="24"/>
  </w:num>
  <w:num w:numId="7">
    <w:abstractNumId w:val="34"/>
  </w:num>
  <w:num w:numId="8">
    <w:abstractNumId w:val="22"/>
  </w:num>
  <w:num w:numId="9">
    <w:abstractNumId w:val="20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6"/>
  </w:num>
  <w:num w:numId="15">
    <w:abstractNumId w:val="13"/>
  </w:num>
  <w:num w:numId="16">
    <w:abstractNumId w:val="9"/>
  </w:num>
  <w:num w:numId="17">
    <w:abstractNumId w:val="4"/>
  </w:num>
  <w:num w:numId="18">
    <w:abstractNumId w:val="7"/>
  </w:num>
  <w:num w:numId="19">
    <w:abstractNumId w:val="28"/>
  </w:num>
  <w:num w:numId="20">
    <w:abstractNumId w:val="16"/>
  </w:num>
  <w:num w:numId="21">
    <w:abstractNumId w:val="8"/>
  </w:num>
  <w:num w:numId="22">
    <w:abstractNumId w:val="17"/>
  </w:num>
  <w:num w:numId="23">
    <w:abstractNumId w:val="31"/>
  </w:num>
  <w:num w:numId="24">
    <w:abstractNumId w:val="32"/>
  </w:num>
  <w:num w:numId="25">
    <w:abstractNumId w:val="21"/>
  </w:num>
  <w:num w:numId="26">
    <w:abstractNumId w:val="27"/>
  </w:num>
  <w:num w:numId="27">
    <w:abstractNumId w:val="26"/>
  </w:num>
  <w:num w:numId="28">
    <w:abstractNumId w:val="10"/>
  </w:num>
  <w:num w:numId="29">
    <w:abstractNumId w:val="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"/>
  </w:num>
  <w:num w:numId="36">
    <w:abstractNumId w:val="15"/>
  </w:num>
  <w:num w:numId="37">
    <w:abstractNumId w:val="12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72"/>
    <w:rsid w:val="000B3472"/>
    <w:rsid w:val="000D482B"/>
    <w:rsid w:val="000E050E"/>
    <w:rsid w:val="00117A2B"/>
    <w:rsid w:val="00145C60"/>
    <w:rsid w:val="00190444"/>
    <w:rsid w:val="001C1CC3"/>
    <w:rsid w:val="0024620C"/>
    <w:rsid w:val="00265DDA"/>
    <w:rsid w:val="00295330"/>
    <w:rsid w:val="002A7753"/>
    <w:rsid w:val="00367D59"/>
    <w:rsid w:val="00390E1C"/>
    <w:rsid w:val="004141EC"/>
    <w:rsid w:val="00423D3F"/>
    <w:rsid w:val="00430046"/>
    <w:rsid w:val="004764E6"/>
    <w:rsid w:val="0051265B"/>
    <w:rsid w:val="005624D4"/>
    <w:rsid w:val="00626A75"/>
    <w:rsid w:val="00656270"/>
    <w:rsid w:val="006E7651"/>
    <w:rsid w:val="007E4A3C"/>
    <w:rsid w:val="007F0FE7"/>
    <w:rsid w:val="0083165F"/>
    <w:rsid w:val="00886AB1"/>
    <w:rsid w:val="008C7FF3"/>
    <w:rsid w:val="008D1301"/>
    <w:rsid w:val="0090586E"/>
    <w:rsid w:val="00925CF3"/>
    <w:rsid w:val="00976A20"/>
    <w:rsid w:val="00AD59D1"/>
    <w:rsid w:val="00AD5E7F"/>
    <w:rsid w:val="00B1792C"/>
    <w:rsid w:val="00B84D53"/>
    <w:rsid w:val="00BB70C3"/>
    <w:rsid w:val="00C21F7C"/>
    <w:rsid w:val="00C5033B"/>
    <w:rsid w:val="00C57AEE"/>
    <w:rsid w:val="00CC0193"/>
    <w:rsid w:val="00CE3E63"/>
    <w:rsid w:val="00D22156"/>
    <w:rsid w:val="00DA7CDC"/>
    <w:rsid w:val="00DB6C7E"/>
    <w:rsid w:val="00DD715E"/>
    <w:rsid w:val="00E91BF3"/>
    <w:rsid w:val="00EB5416"/>
    <w:rsid w:val="00F03739"/>
    <w:rsid w:val="00F145AB"/>
    <w:rsid w:val="00F66C05"/>
    <w:rsid w:val="00FA1196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известно</dc:creator>
  <cp:lastModifiedBy>Кристина</cp:lastModifiedBy>
  <cp:revision>4</cp:revision>
  <cp:lastPrinted>2020-06-17T13:17:00Z</cp:lastPrinted>
  <dcterms:created xsi:type="dcterms:W3CDTF">2020-07-17T11:49:00Z</dcterms:created>
  <dcterms:modified xsi:type="dcterms:W3CDTF">2020-07-17T12:08:00Z</dcterms:modified>
</cp:coreProperties>
</file>