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1" w:rsidRDefault="00957291" w:rsidP="00957291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Приложение. </w:t>
      </w:r>
    </w:p>
    <w:p w:rsidR="00957291" w:rsidRDefault="00957291" w:rsidP="009572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ОТЧЕТ</w:t>
      </w:r>
    </w:p>
    <w:p w:rsidR="00957291" w:rsidRDefault="00957291" w:rsidP="009572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реализации мероприятий по реализации в муниципальном образовании «Хиславичский район» Смоленской области Стратегии развития воспитания  в Российской Федерации на период до 2025 года (на 01.01.2018г.)</w:t>
      </w:r>
    </w:p>
    <w:p w:rsidR="00957291" w:rsidRDefault="00957291" w:rsidP="0095729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070" w:type="dxa"/>
        <w:tblLayout w:type="fixed"/>
        <w:tblLook w:val="04A0"/>
      </w:tblPr>
      <w:tblGrid>
        <w:gridCol w:w="817"/>
        <w:gridCol w:w="3119"/>
        <w:gridCol w:w="1842"/>
        <w:gridCol w:w="1843"/>
        <w:gridCol w:w="1559"/>
        <w:gridCol w:w="1985"/>
        <w:gridCol w:w="3905"/>
      </w:tblGrid>
      <w:tr w:rsidR="00957291" w:rsidRPr="00F91A7F" w:rsidTr="00F100A3">
        <w:tc>
          <w:tcPr>
            <w:tcW w:w="817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19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Наименование мероприятия/уровень:</w:t>
            </w:r>
          </w:p>
          <w:p w:rsidR="00957291" w:rsidRPr="00F91A7F" w:rsidRDefault="00957291" w:rsidP="00F10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957291" w:rsidRPr="00F91A7F" w:rsidRDefault="00957291" w:rsidP="00F10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  <w:p w:rsidR="00957291" w:rsidRPr="00F91A7F" w:rsidRDefault="00957291" w:rsidP="00F10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региональный</w:t>
            </w:r>
          </w:p>
          <w:p w:rsidR="00957291" w:rsidRPr="00F91A7F" w:rsidRDefault="00957291" w:rsidP="00F10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842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Адресат (целевая аудитория, для которой проводилось мероприятие)</w:t>
            </w:r>
          </w:p>
        </w:tc>
        <w:tc>
          <w:tcPr>
            <w:tcW w:w="1843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Пункт регионального плана мероприятия</w:t>
            </w:r>
          </w:p>
        </w:tc>
        <w:tc>
          <w:tcPr>
            <w:tcW w:w="1559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Дата проведения мероприятия</w:t>
            </w:r>
          </w:p>
        </w:tc>
        <w:tc>
          <w:tcPr>
            <w:tcW w:w="1985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3905" w:type="dxa"/>
          </w:tcPr>
          <w:p w:rsidR="00957291" w:rsidRPr="00F91A7F" w:rsidRDefault="00957291" w:rsidP="00F100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1A7F">
              <w:rPr>
                <w:rFonts w:ascii="Times New Roman" w:hAnsi="Times New Roman" w:cs="Times New Roman"/>
                <w:sz w:val="24"/>
              </w:rPr>
              <w:t>Ссылка на сайт, представляющий официальную информацию о проведенном мероприятии</w:t>
            </w:r>
          </w:p>
        </w:tc>
      </w:tr>
      <w:tr w:rsidR="00D109F9" w:rsidRPr="00F91A7F" w:rsidTr="00F100A3">
        <w:tc>
          <w:tcPr>
            <w:tcW w:w="817" w:type="dxa"/>
          </w:tcPr>
          <w:p w:rsidR="00D109F9" w:rsidRPr="00E85F62" w:rsidRDefault="00D109F9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воспитания и социализации «Формирование ценностных ориентаций школьников» НО, ООО</w:t>
            </w:r>
          </w:p>
        </w:tc>
        <w:tc>
          <w:tcPr>
            <w:tcW w:w="1842" w:type="dxa"/>
          </w:tcPr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9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109F9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9">
              <w:rPr>
                <w:rFonts w:ascii="Times New Roman" w:hAnsi="Times New Roman" w:cs="Times New Roman"/>
                <w:sz w:val="24"/>
                <w:szCs w:val="24"/>
              </w:rPr>
              <w:t>Май-август 2017</w:t>
            </w: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9F9" w:rsidRPr="00D109F9" w:rsidRDefault="00D109F9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9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Реализуются в ОУ</w:t>
            </w:r>
          </w:p>
        </w:tc>
        <w:tc>
          <w:tcPr>
            <w:tcW w:w="3905" w:type="dxa"/>
          </w:tcPr>
          <w:p w:rsidR="00D109F9" w:rsidRPr="00D109F9" w:rsidRDefault="00A54275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https://yadi.sk/d/4LxhAelo3RMRAm</w:t>
              </w:r>
            </w:hyperlink>
            <w:r w:rsidR="00D109F9" w:rsidRPr="00D1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9F9" w:rsidRPr="00D109F9" w:rsidRDefault="00A54275" w:rsidP="00D109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zar</w:t>
              </w:r>
              <w:proofErr w:type="spellEnd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 w:rsidRPr="00D1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D109F9" w:rsidRPr="00D109F9" w:rsidRDefault="00A54275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http://www.cherepovoshkola.edusite.ru/sveden/files/f401eda1-409d-4bde-ab71-997476a3bfad.pdf</w:t>
              </w:r>
            </w:hyperlink>
          </w:p>
          <w:p w:rsidR="00D109F9" w:rsidRPr="00D109F9" w:rsidRDefault="00A54275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http://leninsckaya.edusite.ru/cs_method_activity.html</w:t>
              </w:r>
            </w:hyperlink>
            <w:r w:rsidR="00D109F9" w:rsidRPr="00D109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09F9" w:rsidRPr="00D109F9" w:rsidRDefault="00A54275" w:rsidP="00D10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iozefovka</w:t>
              </w:r>
              <w:proofErr w:type="spellEnd"/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 w:rsidRPr="00D109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109F9" w:rsidRPr="00D109F9" w:rsidRDefault="00A54275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mysaite</w:t>
              </w:r>
              <w:proofErr w:type="spellEnd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 w:rsidRPr="00D1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09F9" w:rsidRPr="00D109F9" w:rsidRDefault="00A54275" w:rsidP="00D109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soino</w:t>
              </w:r>
              <w:proofErr w:type="spellEnd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 w:rsidRPr="00D1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9F9" w:rsidRPr="00F91A7F" w:rsidTr="00F100A3">
        <w:tc>
          <w:tcPr>
            <w:tcW w:w="817" w:type="dxa"/>
          </w:tcPr>
          <w:p w:rsidR="00D109F9" w:rsidRPr="00E85F62" w:rsidRDefault="00D109F9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D109F9" w:rsidRDefault="00D109F9" w:rsidP="00D109F9">
            <w:pPr>
              <w:rPr>
                <w:rFonts w:ascii="Times New Roman" w:hAnsi="Times New Roman" w:cs="Times New Roman"/>
                <w:sz w:val="24"/>
              </w:rPr>
            </w:pPr>
            <w:r w:rsidRPr="004A7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основных образовательных программ начального общего и основного общего образования в соответствие со Стратегией развития воспитания в Российской Федерации на период до 2025 года, утвержденной распоряжением Правительства Российской </w:t>
            </w:r>
            <w:r w:rsidRPr="004A7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от 29.05.2015 № 996-р</w:t>
            </w:r>
          </w:p>
        </w:tc>
        <w:tc>
          <w:tcPr>
            <w:tcW w:w="1842" w:type="dxa"/>
          </w:tcPr>
          <w:p w:rsidR="00D109F9" w:rsidRDefault="00D109F9" w:rsidP="00D109F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A7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A7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1-4, 5-9 классов</w:t>
            </w:r>
          </w:p>
        </w:tc>
        <w:tc>
          <w:tcPr>
            <w:tcW w:w="1843" w:type="dxa"/>
          </w:tcPr>
          <w:p w:rsidR="00D109F9" w:rsidRDefault="00D109F9" w:rsidP="00D109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1559" w:type="dxa"/>
          </w:tcPr>
          <w:p w:rsidR="00D109F9" w:rsidRPr="00D109F9" w:rsidRDefault="00D109F9" w:rsidP="00F100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9">
              <w:rPr>
                <w:rFonts w:ascii="Times New Roman" w:hAnsi="Times New Roman" w:cs="Times New Roman"/>
                <w:sz w:val="24"/>
                <w:szCs w:val="24"/>
              </w:rPr>
              <w:t>Май-август 2017</w:t>
            </w:r>
          </w:p>
          <w:p w:rsidR="00D109F9" w:rsidRPr="00D109F9" w:rsidRDefault="00D109F9" w:rsidP="00F100A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F100A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F100A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F100A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F100A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F100A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Pr="00D109F9" w:rsidRDefault="00D109F9" w:rsidP="00F100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9F9" w:rsidRPr="00D109F9" w:rsidRDefault="00D109F9" w:rsidP="00F100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09F9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Реализуются в ОУ</w:t>
            </w:r>
          </w:p>
        </w:tc>
        <w:tc>
          <w:tcPr>
            <w:tcW w:w="3905" w:type="dxa"/>
          </w:tcPr>
          <w:p w:rsidR="00D109F9" w:rsidRDefault="00D109F9" w:rsidP="00F100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9F9" w:rsidRDefault="00A54275" w:rsidP="00F100A3">
            <w:pPr>
              <w:tabs>
                <w:tab w:val="left" w:pos="33"/>
                <w:tab w:val="left" w:pos="666"/>
              </w:tabs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12" w:history="1"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zar</w:t>
              </w:r>
              <w:proofErr w:type="spellEnd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 w:rsidRPr="00D1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109F9" w:rsidRDefault="00A54275" w:rsidP="00F100A3">
            <w:pPr>
              <w:ind w:firstLine="33"/>
            </w:pPr>
            <w:hyperlink r:id="rId13" w:history="1">
              <w:r w:rsidR="00D109F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http://www.cherepovoshkola.edusite.ru/sveden/files/f401eda1-409d-4bde-ab71-997476a3bfad.pdf</w:t>
              </w:r>
            </w:hyperlink>
          </w:p>
          <w:p w:rsidR="00D109F9" w:rsidRDefault="00A54275" w:rsidP="00F100A3">
            <w:pPr>
              <w:ind w:firstLine="33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http://leninsckaya.edusite.ru/cs_method_activity.html</w:t>
              </w:r>
            </w:hyperlink>
            <w:r w:rsidR="00D109F9" w:rsidRPr="00A24BA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09F9" w:rsidRPr="008955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09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09F9" w:rsidRPr="008B465F" w:rsidRDefault="00A54275" w:rsidP="00F100A3">
            <w:pPr>
              <w:ind w:firstLine="33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</w:rPr>
                <w:t>:/</w:t>
              </w:r>
              <w:r w:rsidR="00D109F9" w:rsidRPr="00D11C52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iozefovka</w:t>
              </w:r>
              <w:proofErr w:type="spellEnd"/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edusite</w:t>
              </w:r>
              <w:proofErr w:type="spellEnd"/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="00D109F9" w:rsidRPr="00D11C5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09F9" w:rsidRPr="00A24BAC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109F9" w:rsidRPr="00650B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09F9" w:rsidRPr="008955F6" w:rsidRDefault="00A54275" w:rsidP="00F100A3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mysaite</w:t>
              </w:r>
              <w:proofErr w:type="spellEnd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 w:rsidRPr="00A24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09F9" w:rsidRPr="008955F6" w:rsidRDefault="00A54275" w:rsidP="00F100A3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soino</w:t>
              </w:r>
              <w:proofErr w:type="spellEnd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09F9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09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09F9" w:rsidRDefault="00D109F9" w:rsidP="00F100A3">
            <w:pPr>
              <w:ind w:firstLine="33"/>
            </w:pPr>
          </w:p>
        </w:tc>
      </w:tr>
      <w:tr w:rsidR="007E543A" w:rsidRPr="00F91A7F" w:rsidTr="00F100A3">
        <w:tc>
          <w:tcPr>
            <w:tcW w:w="817" w:type="dxa"/>
          </w:tcPr>
          <w:p w:rsidR="007E543A" w:rsidRPr="00E85F62" w:rsidRDefault="007E543A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E543A" w:rsidRPr="00F91A7F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 w:rsidRPr="006E4CF4">
              <w:rPr>
                <w:rFonts w:ascii="Times New Roman" w:hAnsi="Times New Roman" w:cs="Times New Roman"/>
                <w:sz w:val="24"/>
              </w:rPr>
              <w:t>Общешкольное</w:t>
            </w:r>
            <w:r>
              <w:rPr>
                <w:rFonts w:ascii="Times New Roman" w:hAnsi="Times New Roman" w:cs="Times New Roman"/>
                <w:sz w:val="24"/>
              </w:rPr>
              <w:t xml:space="preserve"> родительское собрание «Профилактика асоциального поведения школьников»</w:t>
            </w:r>
          </w:p>
        </w:tc>
        <w:tc>
          <w:tcPr>
            <w:tcW w:w="1842" w:type="dxa"/>
          </w:tcPr>
          <w:p w:rsidR="007E543A" w:rsidRPr="00F91A7F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ОО</w:t>
            </w:r>
          </w:p>
        </w:tc>
        <w:tc>
          <w:tcPr>
            <w:tcW w:w="1843" w:type="dxa"/>
          </w:tcPr>
          <w:p w:rsidR="007E543A" w:rsidRPr="00F91A7F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1559" w:type="dxa"/>
          </w:tcPr>
          <w:p w:rsidR="007E543A" w:rsidRPr="00F91A7F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26.10.2017.</w:t>
            </w:r>
          </w:p>
        </w:tc>
        <w:tc>
          <w:tcPr>
            <w:tcW w:w="1985" w:type="dxa"/>
          </w:tcPr>
          <w:p w:rsidR="007E543A" w:rsidRPr="00F91A7F" w:rsidRDefault="001962D2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 350 родителей</w:t>
            </w:r>
          </w:p>
        </w:tc>
        <w:tc>
          <w:tcPr>
            <w:tcW w:w="3905" w:type="dxa"/>
          </w:tcPr>
          <w:p w:rsidR="007E543A" w:rsidRPr="00467640" w:rsidRDefault="00A54275" w:rsidP="00F100A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18" w:history="1">
              <w:r w:rsidR="007E543A" w:rsidRPr="00467640">
                <w:rPr>
                  <w:rStyle w:val="a5"/>
                  <w:rFonts w:ascii="Times New Roman" w:hAnsi="Times New Roman" w:cs="Times New Roman"/>
                </w:rPr>
                <w:t>https://yadi.sk/d/ZYlxE5W43RMSPJ</w:t>
              </w:r>
            </w:hyperlink>
            <w:r w:rsidR="007E543A" w:rsidRPr="0046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43A" w:rsidRPr="00F91A7F" w:rsidTr="00F100A3">
        <w:tc>
          <w:tcPr>
            <w:tcW w:w="817" w:type="dxa"/>
          </w:tcPr>
          <w:p w:rsidR="007E543A" w:rsidRPr="00E85F62" w:rsidRDefault="007E543A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E543A" w:rsidRPr="00713229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 w:rsidRPr="00713229">
              <w:rPr>
                <w:rFonts w:ascii="Times New Roman" w:hAnsi="Times New Roman" w:cs="Times New Roman"/>
                <w:sz w:val="24"/>
              </w:rPr>
              <w:t>Индивидуальные консультации родителей по психолого-педагогическим и иным вопросам семейного воспитания</w:t>
            </w:r>
          </w:p>
        </w:tc>
        <w:tc>
          <w:tcPr>
            <w:tcW w:w="1842" w:type="dxa"/>
          </w:tcPr>
          <w:p w:rsidR="007E543A" w:rsidRPr="00713229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 w:rsidRPr="00713229">
              <w:rPr>
                <w:rFonts w:ascii="Times New Roman" w:hAnsi="Times New Roman" w:cs="Times New Roman"/>
                <w:sz w:val="24"/>
              </w:rPr>
              <w:t>Родители группы риска</w:t>
            </w:r>
          </w:p>
        </w:tc>
        <w:tc>
          <w:tcPr>
            <w:tcW w:w="1843" w:type="dxa"/>
          </w:tcPr>
          <w:p w:rsidR="007E543A" w:rsidRPr="00713229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 w:rsidRPr="00713229">
              <w:rPr>
                <w:rFonts w:ascii="Times New Roman" w:hAnsi="Times New Roman" w:cs="Times New Roman"/>
                <w:sz w:val="24"/>
              </w:rPr>
              <w:t>2.1.1.</w:t>
            </w:r>
          </w:p>
        </w:tc>
        <w:tc>
          <w:tcPr>
            <w:tcW w:w="1559" w:type="dxa"/>
          </w:tcPr>
          <w:p w:rsidR="007E543A" w:rsidRPr="00713229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 w:rsidRPr="00713229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85" w:type="dxa"/>
          </w:tcPr>
          <w:p w:rsidR="007E543A" w:rsidRPr="00F91A7F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7E543A" w:rsidRPr="00467640" w:rsidRDefault="00A54275" w:rsidP="00F100A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19" w:history="1">
              <w:r w:rsidR="007E543A" w:rsidRPr="00467640">
                <w:rPr>
                  <w:rStyle w:val="a5"/>
                  <w:rFonts w:ascii="Times New Roman" w:hAnsi="Times New Roman" w:cs="Times New Roman"/>
                </w:rPr>
                <w:t>http://hislavicisool.edusite.ru/p89aa1.html</w:t>
              </w:r>
            </w:hyperlink>
            <w:r w:rsidR="007E543A" w:rsidRPr="004676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43A" w:rsidRPr="00F91A7F" w:rsidTr="00F100A3">
        <w:tc>
          <w:tcPr>
            <w:tcW w:w="817" w:type="dxa"/>
          </w:tcPr>
          <w:p w:rsidR="007E543A" w:rsidRPr="00E85F62" w:rsidRDefault="007E543A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E543A" w:rsidRPr="007E543A" w:rsidRDefault="007E543A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43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по вопросам семейного воспитания и основам возрастной психологии (профилактика асоциального поведения)</w:t>
            </w:r>
          </w:p>
          <w:p w:rsidR="007E543A" w:rsidRPr="007E543A" w:rsidRDefault="007E543A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543A" w:rsidRPr="007E543A" w:rsidRDefault="007E543A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общественность</w:t>
            </w:r>
          </w:p>
          <w:p w:rsidR="007E543A" w:rsidRPr="007E543A" w:rsidRDefault="007E543A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43A" w:rsidRPr="007E543A" w:rsidRDefault="007E543A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543A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559" w:type="dxa"/>
          </w:tcPr>
          <w:p w:rsidR="007E543A" w:rsidRPr="007E543A" w:rsidRDefault="007E543A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54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E543A" w:rsidRPr="007E543A" w:rsidRDefault="001962D2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156 родителей</w:t>
            </w:r>
          </w:p>
        </w:tc>
        <w:tc>
          <w:tcPr>
            <w:tcW w:w="3905" w:type="dxa"/>
          </w:tcPr>
          <w:p w:rsidR="007E543A" w:rsidRPr="007E543A" w:rsidRDefault="00A54275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543A" w:rsidRPr="007E543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http://www.cherepovoshkola.edusite.ru/p29aa1.html</w:t>
              </w:r>
            </w:hyperlink>
          </w:p>
          <w:p w:rsidR="007E543A" w:rsidRPr="007E543A" w:rsidRDefault="00A54275" w:rsidP="007E54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E543A" w:rsidRPr="007E543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http://leninsckaya.edusite.ru/p40aa1.html</w:t>
              </w:r>
            </w:hyperlink>
            <w:r w:rsidR="007E543A" w:rsidRPr="007E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43A" w:rsidRPr="007E543A" w:rsidRDefault="00A54275" w:rsidP="007E543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7E543A" w:rsidRPr="007E54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http://hislavicisool.edusite.ru/p89aa1.html</w:t>
              </w:r>
            </w:hyperlink>
            <w:r w:rsidR="007E543A" w:rsidRPr="007E54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E543A" w:rsidRPr="00F91A7F" w:rsidTr="00F100A3">
        <w:tc>
          <w:tcPr>
            <w:tcW w:w="817" w:type="dxa"/>
          </w:tcPr>
          <w:p w:rsidR="007E543A" w:rsidRPr="00E85F62" w:rsidRDefault="007E543A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E543A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Организационно-методическое сопровождение детей-сирот и детей, оставшихся без попечения родителей</w:t>
            </w:r>
          </w:p>
        </w:tc>
        <w:tc>
          <w:tcPr>
            <w:tcW w:w="1842" w:type="dxa"/>
          </w:tcPr>
          <w:p w:rsidR="007E543A" w:rsidRPr="00C329C5" w:rsidRDefault="007E543A" w:rsidP="00F100A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граждане желающие усыновить или взять под опеку детей</w:t>
            </w:r>
          </w:p>
        </w:tc>
        <w:tc>
          <w:tcPr>
            <w:tcW w:w="1843" w:type="dxa"/>
          </w:tcPr>
          <w:p w:rsidR="007E543A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2.1.4.</w:t>
            </w:r>
          </w:p>
        </w:tc>
        <w:tc>
          <w:tcPr>
            <w:tcW w:w="1559" w:type="dxa"/>
          </w:tcPr>
          <w:p w:rsidR="007E543A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7E543A" w:rsidRDefault="007E543A" w:rsidP="00F100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2017 г. 3 взяты под опеку</w:t>
            </w:r>
          </w:p>
        </w:tc>
        <w:tc>
          <w:tcPr>
            <w:tcW w:w="3905" w:type="dxa"/>
          </w:tcPr>
          <w:p w:rsidR="007E543A" w:rsidRDefault="00A54275" w:rsidP="00F100A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3" w:history="1">
              <w:r w:rsidR="007E543A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http://hislav-obr.admin-smolensk.ru/sektor-po-opeke-i-popechitelstvu-297/semejnye-formy-ustrojstva/</w:t>
              </w:r>
            </w:hyperlink>
            <w:r w:rsidR="007E543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713229" w:rsidRDefault="001962D2" w:rsidP="00B969FC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фотоконкурс «Засветись!»</w:t>
            </w:r>
          </w:p>
        </w:tc>
        <w:tc>
          <w:tcPr>
            <w:tcW w:w="1842" w:type="dxa"/>
          </w:tcPr>
          <w:p w:rsidR="001962D2" w:rsidRDefault="001962D2" w:rsidP="00B969F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 – 11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2.2.2.</w:t>
            </w:r>
          </w:p>
        </w:tc>
        <w:tc>
          <w:tcPr>
            <w:tcW w:w="1559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2017</w:t>
            </w:r>
          </w:p>
        </w:tc>
        <w:tc>
          <w:tcPr>
            <w:tcW w:w="1985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3905" w:type="dxa"/>
          </w:tcPr>
          <w:p w:rsidR="001962D2" w:rsidRPr="00467640" w:rsidRDefault="00A54275" w:rsidP="00B969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4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https://67.xn--b1aew.xn--p1ai/</w:t>
              </w:r>
              <w:proofErr w:type="spellStart"/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news</w:t>
              </w:r>
              <w:proofErr w:type="spellEnd"/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item</w:t>
              </w:r>
              <w:proofErr w:type="spellEnd"/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/11954923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0E207E" w:rsidRDefault="001962D2" w:rsidP="00B969FC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Областной конкурс «Ёлка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Молодых защитников Природы»</w:t>
            </w:r>
          </w:p>
        </w:tc>
        <w:tc>
          <w:tcPr>
            <w:tcW w:w="1842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1962D2" w:rsidRPr="00067B86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2.2.2.</w:t>
            </w:r>
          </w:p>
        </w:tc>
        <w:tc>
          <w:tcPr>
            <w:tcW w:w="1559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19.12.2017.</w:t>
            </w:r>
          </w:p>
        </w:tc>
        <w:tc>
          <w:tcPr>
            <w:tcW w:w="1985" w:type="dxa"/>
          </w:tcPr>
          <w:p w:rsidR="001962D2" w:rsidRPr="00F91A7F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3905" w:type="dxa"/>
          </w:tcPr>
          <w:p w:rsidR="001962D2" w:rsidRPr="00467640" w:rsidRDefault="00A54275" w:rsidP="00B969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5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http://yunnat-01.gov67.ru/files/415/prikaz-ob-itogah-ekoelka.pdf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00861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 w:rsidRPr="00300861">
              <w:rPr>
                <w:rFonts w:ascii="Times New Roman" w:hAnsi="Times New Roman" w:cs="Times New Roman"/>
                <w:sz w:val="24"/>
              </w:rPr>
              <w:t>Муниципальный и межрайонный конкурс «Безопасная ёлка»</w:t>
            </w:r>
          </w:p>
        </w:tc>
        <w:tc>
          <w:tcPr>
            <w:tcW w:w="1842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4-7 классы</w:t>
            </w:r>
          </w:p>
        </w:tc>
        <w:tc>
          <w:tcPr>
            <w:tcW w:w="1843" w:type="dxa"/>
          </w:tcPr>
          <w:p w:rsidR="001962D2" w:rsidRPr="00FE050B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1559" w:type="dxa"/>
          </w:tcPr>
          <w:p w:rsidR="001962D2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14.12.2017</w:t>
            </w:r>
          </w:p>
        </w:tc>
        <w:tc>
          <w:tcPr>
            <w:tcW w:w="1985" w:type="dxa"/>
          </w:tcPr>
          <w:p w:rsidR="001962D2" w:rsidRPr="00300861" w:rsidRDefault="001962D2" w:rsidP="00B969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3905" w:type="dxa"/>
          </w:tcPr>
          <w:p w:rsidR="001962D2" w:rsidRPr="00467640" w:rsidRDefault="00A54275" w:rsidP="00B969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6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http://hislav.admin-smolensk.ru/news/konkurs-detskogo-tvorchestva-po-pozharnoj-bezopasnosti-bezopasnaya-elka-/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IIV</w:t>
            </w:r>
            <w:r w:rsidRPr="00F3333E">
              <w:rPr>
                <w:rFonts w:ascii="Times New Roman" w:hAnsi="Times New Roman" w:cs="Times New Roman"/>
                <w:sz w:val="24"/>
                <w:szCs w:val="24"/>
              </w:rPr>
              <w:t xml:space="preserve">  Чемпионат и первенство Хиславичского района по мини-футболу</w:t>
            </w: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3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несовершеннолетние в возрасте от 7 до 18 лет</w:t>
            </w: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Pr="00F3333E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333E">
              <w:rPr>
                <w:rFonts w:ascii="Times New Roman" w:hAnsi="Times New Roman" w:cs="Times New Roman"/>
                <w:sz w:val="24"/>
                <w:szCs w:val="24"/>
              </w:rPr>
              <w:t>Определение сильнейших команд среди детей района,</w:t>
            </w:r>
            <w:r w:rsidRPr="00F33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охват 200 несовершеннолетних</w:t>
            </w:r>
          </w:p>
        </w:tc>
        <w:tc>
          <w:tcPr>
            <w:tcW w:w="3905" w:type="dxa"/>
          </w:tcPr>
          <w:p w:rsidR="001962D2" w:rsidRPr="00F3333E" w:rsidRDefault="00A54275" w:rsidP="008834B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 w:history="1">
              <w:r w:rsidR="001962D2" w:rsidRPr="00F333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http://hislav.admin-smolensk.ru/files/198/28-14-iyulya.pdf</w:t>
              </w:r>
            </w:hyperlink>
            <w:r w:rsidR="001962D2" w:rsidRPr="00F33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62D2" w:rsidRPr="00F3333E" w:rsidRDefault="00A54275" w:rsidP="008834B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1962D2" w:rsidRPr="00F333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http://hislav.admin-smolensk.ru/news/8-iyulya-2017-goda-na-stadione-v-p-hislavichi-sostoyalos-otkrytie-chempionata-i-pervenstva-rajona-po-mini-futbolu-/</w:t>
              </w:r>
            </w:hyperlink>
            <w:r w:rsidR="001962D2" w:rsidRPr="00F33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962D2" w:rsidRPr="00F91A7F" w:rsidTr="00F3333E">
        <w:trPr>
          <w:trHeight w:val="2272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883003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</w:t>
            </w: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962D2" w:rsidRPr="00883003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1843" w:type="dxa"/>
          </w:tcPr>
          <w:p w:rsidR="001962D2" w:rsidRPr="00883003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59" w:type="dxa"/>
          </w:tcPr>
          <w:p w:rsidR="001962D2" w:rsidRPr="00883003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 xml:space="preserve"> Июнь 2017</w:t>
            </w:r>
          </w:p>
        </w:tc>
        <w:tc>
          <w:tcPr>
            <w:tcW w:w="1985" w:type="dxa"/>
          </w:tcPr>
          <w:p w:rsidR="001962D2" w:rsidRPr="00883003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Победители 4</w:t>
            </w:r>
          </w:p>
        </w:tc>
        <w:tc>
          <w:tcPr>
            <w:tcW w:w="3905" w:type="dxa"/>
          </w:tcPr>
          <w:p w:rsidR="001962D2" w:rsidRPr="00883003" w:rsidRDefault="00A54275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962D2" w:rsidRPr="0088300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http://ddt-hislavichi.edusite.ru/p3aa1.html</w:t>
              </w:r>
            </w:hyperlink>
          </w:p>
          <w:p w:rsidR="001962D2" w:rsidRPr="00883003" w:rsidRDefault="001962D2" w:rsidP="008834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D2" w:rsidRPr="00F91A7F" w:rsidTr="00883003">
        <w:trPr>
          <w:trHeight w:val="1488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883003" w:rsidRDefault="001962D2" w:rsidP="0088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кросс, посвящённый Дню освобождения Смоленщины (муниципальный)</w:t>
            </w:r>
          </w:p>
        </w:tc>
        <w:tc>
          <w:tcPr>
            <w:tcW w:w="1842" w:type="dxa"/>
          </w:tcPr>
          <w:p w:rsidR="001962D2" w:rsidRPr="00883003" w:rsidRDefault="001962D2" w:rsidP="00883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1843" w:type="dxa"/>
          </w:tcPr>
          <w:p w:rsidR="001962D2" w:rsidRPr="00883003" w:rsidRDefault="001962D2" w:rsidP="0088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59" w:type="dxa"/>
          </w:tcPr>
          <w:p w:rsidR="001962D2" w:rsidRPr="00883003" w:rsidRDefault="001962D2" w:rsidP="00883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eastAsia="Calibri" w:hAnsi="Times New Roman" w:cs="Times New Roman"/>
                <w:sz w:val="24"/>
                <w:szCs w:val="24"/>
              </w:rPr>
              <w:t>22.09.17</w:t>
            </w:r>
          </w:p>
        </w:tc>
        <w:tc>
          <w:tcPr>
            <w:tcW w:w="1985" w:type="dxa"/>
          </w:tcPr>
          <w:p w:rsidR="001962D2" w:rsidRPr="00883003" w:rsidRDefault="001962D2" w:rsidP="0088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</w:t>
            </w:r>
            <w:r w:rsidRPr="0088300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05" w:type="dxa"/>
          </w:tcPr>
          <w:p w:rsidR="001962D2" w:rsidRPr="00883003" w:rsidRDefault="00A54275" w:rsidP="0088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1962D2" w:rsidRPr="0088300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http://ddt-hislavichi.edusite.ru/p3aa1.html</w:t>
              </w:r>
            </w:hyperlink>
          </w:p>
          <w:p w:rsidR="001962D2" w:rsidRPr="00883003" w:rsidRDefault="001962D2" w:rsidP="00883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2D2" w:rsidRPr="00F91A7F" w:rsidTr="00883003">
        <w:trPr>
          <w:trHeight w:val="1488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8E1249" w:rsidRDefault="001962D2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9">
              <w:rPr>
                <w:rFonts w:ascii="Times New Roman" w:hAnsi="Times New Roman" w:cs="Times New Roman"/>
                <w:sz w:val="24"/>
                <w:szCs w:val="24"/>
              </w:rPr>
              <w:t>Творческий конкурс, посвящённый Дню матери (муниципальный)</w:t>
            </w:r>
          </w:p>
        </w:tc>
        <w:tc>
          <w:tcPr>
            <w:tcW w:w="1842" w:type="dxa"/>
          </w:tcPr>
          <w:p w:rsidR="001962D2" w:rsidRPr="008E1249" w:rsidRDefault="001962D2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ДОУ, учащиеся ОУ</w:t>
            </w:r>
          </w:p>
        </w:tc>
        <w:tc>
          <w:tcPr>
            <w:tcW w:w="1843" w:type="dxa"/>
          </w:tcPr>
          <w:p w:rsidR="001962D2" w:rsidRPr="008E1249" w:rsidRDefault="001962D2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559" w:type="dxa"/>
          </w:tcPr>
          <w:p w:rsidR="001962D2" w:rsidRPr="008E1249" w:rsidRDefault="001962D2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1249"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  <w:tc>
          <w:tcPr>
            <w:tcW w:w="1985" w:type="dxa"/>
          </w:tcPr>
          <w:p w:rsidR="001962D2" w:rsidRPr="008E1249" w:rsidRDefault="001962D2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8E12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05" w:type="dxa"/>
          </w:tcPr>
          <w:p w:rsidR="001962D2" w:rsidRPr="008E1249" w:rsidRDefault="00A54275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962D2" w:rsidRPr="008E124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http://ddt-hislavichi.edusite.ru/p3aa1.html</w:t>
              </w:r>
            </w:hyperlink>
          </w:p>
          <w:p w:rsidR="001962D2" w:rsidRPr="008E1249" w:rsidRDefault="001962D2" w:rsidP="00A01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D2" w:rsidRPr="00F91A7F" w:rsidTr="008E1249">
        <w:trPr>
          <w:trHeight w:val="894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923FC8" w:rsidRDefault="001962D2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«Здесь рождала русская душа славу и бессмертье Сталинграда», посвящённый 75-летию </w:t>
            </w:r>
            <w:r w:rsidRPr="0092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битвы (муниципальный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962D2" w:rsidRPr="00923FC8" w:rsidRDefault="001962D2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ОУ</w:t>
            </w:r>
          </w:p>
        </w:tc>
        <w:tc>
          <w:tcPr>
            <w:tcW w:w="1843" w:type="dxa"/>
          </w:tcPr>
          <w:p w:rsidR="001962D2" w:rsidRPr="00923FC8" w:rsidRDefault="001962D2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559" w:type="dxa"/>
          </w:tcPr>
          <w:p w:rsidR="001962D2" w:rsidRPr="00923FC8" w:rsidRDefault="001962D2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>05.10-20.11.2017</w:t>
            </w:r>
          </w:p>
        </w:tc>
        <w:tc>
          <w:tcPr>
            <w:tcW w:w="1985" w:type="dxa"/>
          </w:tcPr>
          <w:p w:rsidR="001962D2" w:rsidRPr="00923FC8" w:rsidRDefault="001962D2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 </w:t>
            </w: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dxa"/>
          </w:tcPr>
          <w:p w:rsidR="001962D2" w:rsidRPr="00923FC8" w:rsidRDefault="00A54275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962D2" w:rsidRPr="00923FC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http://ddt-hislavichi.edusite.ru/p2aa1.html</w:t>
              </w:r>
            </w:hyperlink>
          </w:p>
          <w:p w:rsidR="001962D2" w:rsidRPr="00923FC8" w:rsidRDefault="001962D2" w:rsidP="007C0A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D2" w:rsidRPr="00F91A7F" w:rsidTr="008E1249">
        <w:trPr>
          <w:trHeight w:val="894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6E0309" w:rsidRDefault="001962D2" w:rsidP="007C0AEF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 этап регионального конкурса «Нарисуй Россию»</w:t>
            </w:r>
          </w:p>
        </w:tc>
        <w:tc>
          <w:tcPr>
            <w:tcW w:w="1842" w:type="dxa"/>
          </w:tcPr>
          <w:p w:rsidR="001962D2" w:rsidRDefault="001962D2" w:rsidP="007C0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 старше 12 лет</w:t>
            </w:r>
          </w:p>
        </w:tc>
        <w:tc>
          <w:tcPr>
            <w:tcW w:w="1843" w:type="dxa"/>
          </w:tcPr>
          <w:p w:rsidR="001962D2" w:rsidRDefault="001962D2" w:rsidP="007C0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2.2.2.</w:t>
            </w:r>
          </w:p>
        </w:tc>
        <w:tc>
          <w:tcPr>
            <w:tcW w:w="1559" w:type="dxa"/>
          </w:tcPr>
          <w:p w:rsidR="001962D2" w:rsidRDefault="001962D2" w:rsidP="007C0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1962D2" w:rsidRDefault="001962D2" w:rsidP="007C0AEF">
            <w:pPr>
              <w:rPr>
                <w:rFonts w:ascii="Times New Roman" w:hAnsi="Times New Roman" w:cs="Times New Roman"/>
                <w:sz w:val="24"/>
              </w:rPr>
            </w:pPr>
          </w:p>
          <w:p w:rsidR="001962D2" w:rsidRDefault="001962D2" w:rsidP="007C0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декабря</w:t>
            </w:r>
          </w:p>
        </w:tc>
        <w:tc>
          <w:tcPr>
            <w:tcW w:w="1985" w:type="dxa"/>
          </w:tcPr>
          <w:p w:rsidR="001962D2" w:rsidRPr="00F91A7F" w:rsidRDefault="001962D2" w:rsidP="007C0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победителя направлена на региональный этап </w:t>
            </w:r>
          </w:p>
        </w:tc>
        <w:tc>
          <w:tcPr>
            <w:tcW w:w="3905" w:type="dxa"/>
          </w:tcPr>
          <w:p w:rsidR="001962D2" w:rsidRDefault="00A54275" w:rsidP="007C0AE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3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http://hislav-obr.admin-smolensk.ru/novosti-407/novost/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Default="001962D2" w:rsidP="007C0AE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962D2" w:rsidRPr="00467640" w:rsidRDefault="00A54275" w:rsidP="007C0AE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4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http://smolpatriot.ru/news/zavershilsya-pervyj-etap-konkursa-narisuj-rossiyu-/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8E1249">
        <w:trPr>
          <w:trHeight w:val="894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883003" w:rsidRDefault="001962D2" w:rsidP="00B927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соревнований </w:t>
            </w:r>
            <w:proofErr w:type="gramStart"/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  <w:r w:rsidRPr="0088300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 «Российский  Азимут 2017»</w:t>
            </w:r>
          </w:p>
        </w:tc>
        <w:tc>
          <w:tcPr>
            <w:tcW w:w="1842" w:type="dxa"/>
          </w:tcPr>
          <w:p w:rsidR="001962D2" w:rsidRPr="00883003" w:rsidRDefault="001962D2" w:rsidP="00B9277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ОУ</w:t>
            </w:r>
          </w:p>
        </w:tc>
        <w:tc>
          <w:tcPr>
            <w:tcW w:w="1843" w:type="dxa"/>
          </w:tcPr>
          <w:p w:rsidR="001962D2" w:rsidRPr="00883003" w:rsidRDefault="001962D2" w:rsidP="00B927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962D2" w:rsidRPr="00883003" w:rsidRDefault="001962D2" w:rsidP="00B927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985" w:type="dxa"/>
          </w:tcPr>
          <w:p w:rsidR="001962D2" w:rsidRPr="00883003" w:rsidRDefault="001962D2" w:rsidP="00B927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3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команда из 11 учащихся</w:t>
            </w:r>
          </w:p>
        </w:tc>
        <w:tc>
          <w:tcPr>
            <w:tcW w:w="3905" w:type="dxa"/>
          </w:tcPr>
          <w:p w:rsidR="001962D2" w:rsidRPr="00883003" w:rsidRDefault="00A54275" w:rsidP="00B92773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1962D2" w:rsidRPr="008830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http://hislav.admin-smolensk.ru/files/198/23-9-iyunya.pdf</w:t>
              </w:r>
            </w:hyperlink>
            <w:r w:rsidR="001962D2" w:rsidRPr="008830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62D2" w:rsidRPr="00883003" w:rsidRDefault="001962D2" w:rsidP="00B92773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0E207E" w:rsidRDefault="001962D2" w:rsidP="00E954D9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 конкурс патриотической песни «За край родной»</w:t>
            </w:r>
          </w:p>
        </w:tc>
        <w:tc>
          <w:tcPr>
            <w:tcW w:w="1842" w:type="dxa"/>
          </w:tcPr>
          <w:p w:rsidR="001962D2" w:rsidRPr="000E207E" w:rsidRDefault="001962D2" w:rsidP="00E954D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учащиеся школ района </w:t>
            </w:r>
          </w:p>
        </w:tc>
        <w:tc>
          <w:tcPr>
            <w:tcW w:w="1843" w:type="dxa"/>
          </w:tcPr>
          <w:p w:rsidR="001962D2" w:rsidRPr="00067B86" w:rsidRDefault="001962D2" w:rsidP="00E954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2.2.5.</w:t>
            </w:r>
          </w:p>
        </w:tc>
        <w:tc>
          <w:tcPr>
            <w:tcW w:w="1559" w:type="dxa"/>
          </w:tcPr>
          <w:p w:rsidR="001962D2" w:rsidRDefault="001962D2" w:rsidP="00E954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8.12.2017.</w:t>
            </w:r>
          </w:p>
        </w:tc>
        <w:tc>
          <w:tcPr>
            <w:tcW w:w="1985" w:type="dxa"/>
          </w:tcPr>
          <w:p w:rsidR="001962D2" w:rsidRPr="00F91A7F" w:rsidRDefault="001962D2" w:rsidP="00E954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призеры и победители в двух возрастных группах, охват 320 человек</w:t>
            </w:r>
          </w:p>
        </w:tc>
        <w:tc>
          <w:tcPr>
            <w:tcW w:w="3905" w:type="dxa"/>
          </w:tcPr>
          <w:p w:rsidR="001962D2" w:rsidRDefault="00A54275" w:rsidP="00E954D9">
            <w:hyperlink r:id="rId36" w:history="1">
              <w:r w:rsidR="001962D2" w:rsidRPr="00467640">
                <w:rPr>
                  <w:rStyle w:val="a5"/>
                  <w:rFonts w:ascii="Times New Roman" w:hAnsi="Times New Roman" w:cs="Times New Roman"/>
                </w:rPr>
                <w:t>https://yadi.sk/i/P5DCJFHF3RMRTE</w:t>
              </w:r>
            </w:hyperlink>
          </w:p>
          <w:p w:rsidR="001962D2" w:rsidRDefault="00A54275" w:rsidP="00E954D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7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http://hislav.admin-smolensk.ru/news/rajonnyj-konkurs-patrioticheskoj-pesni-sredi-molodezhi-za-kraj-rodnoj-/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Pr="00467640" w:rsidRDefault="00A54275" w:rsidP="00E954D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8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http://hislav-obr.admin-smolensk.ru/novosti-407/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E954D9">
            <w:pPr>
              <w:tabs>
                <w:tab w:val="left" w:pos="6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конкурс исследовательских краеведческих работ «Край мой Смоленский»</w:t>
            </w:r>
          </w:p>
        </w:tc>
        <w:tc>
          <w:tcPr>
            <w:tcW w:w="1842" w:type="dxa"/>
          </w:tcPr>
          <w:p w:rsidR="001962D2" w:rsidRDefault="001962D2" w:rsidP="00E954D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учащиеся ОУ</w:t>
            </w:r>
          </w:p>
        </w:tc>
        <w:tc>
          <w:tcPr>
            <w:tcW w:w="1843" w:type="dxa"/>
          </w:tcPr>
          <w:p w:rsidR="001962D2" w:rsidRDefault="001962D2" w:rsidP="00E954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2.2.5.</w:t>
            </w:r>
          </w:p>
        </w:tc>
        <w:tc>
          <w:tcPr>
            <w:tcW w:w="1559" w:type="dxa"/>
          </w:tcPr>
          <w:p w:rsidR="001962D2" w:rsidRDefault="001962D2" w:rsidP="00E954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Октябрь-ноябрь 2017</w:t>
            </w:r>
          </w:p>
        </w:tc>
        <w:tc>
          <w:tcPr>
            <w:tcW w:w="1985" w:type="dxa"/>
          </w:tcPr>
          <w:p w:rsidR="001962D2" w:rsidRDefault="001962D2" w:rsidP="00E954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3905" w:type="dxa"/>
          </w:tcPr>
          <w:p w:rsidR="001962D2" w:rsidRPr="00467640" w:rsidRDefault="00A54275" w:rsidP="00E954D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9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http://smolensklib.ru/sites/default/files/inline/files/sekcii_kray_moy_17.pdf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2174">
              <w:rPr>
                <w:rFonts w:ascii="Times New Roman" w:hAnsi="Times New Roman" w:cs="Times New Roman"/>
                <w:sz w:val="24"/>
                <w:szCs w:val="24"/>
              </w:rPr>
              <w:t>Мероприятия патриотической направленности День призывника</w:t>
            </w:r>
          </w:p>
        </w:tc>
        <w:tc>
          <w:tcPr>
            <w:tcW w:w="1842" w:type="dxa"/>
          </w:tcPr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2174">
              <w:rPr>
                <w:rFonts w:ascii="Times New Roman" w:hAnsi="Times New Roman" w:cs="Times New Roman"/>
                <w:sz w:val="24"/>
                <w:szCs w:val="24"/>
              </w:rPr>
              <w:t>молодёжь в возрасте от 14 до 30 лет</w:t>
            </w:r>
          </w:p>
        </w:tc>
        <w:tc>
          <w:tcPr>
            <w:tcW w:w="1843" w:type="dxa"/>
          </w:tcPr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2174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217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2174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86 учащихся, зрители  250 учащихся</w:t>
            </w:r>
          </w:p>
        </w:tc>
        <w:tc>
          <w:tcPr>
            <w:tcW w:w="3905" w:type="dxa"/>
          </w:tcPr>
          <w:p w:rsidR="001962D2" w:rsidRPr="00E72174" w:rsidRDefault="00A54275" w:rsidP="00E954D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0" w:history="1">
              <w:r w:rsidR="001962D2" w:rsidRPr="00E721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http://hislav.admin-smolensk.ru/news/rajonnyj-den-prizyvnika2/</w:t>
              </w:r>
            </w:hyperlink>
            <w:r w:rsidR="001962D2" w:rsidRPr="00E72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62D2" w:rsidRPr="00E72174" w:rsidRDefault="001962D2" w:rsidP="00E954D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34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</w:t>
            </w:r>
            <w:r w:rsidRPr="0034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посвященном Дню освобождения Смоленщины</w:t>
            </w: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</w:t>
            </w: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</w:t>
            </w: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митинге </w:t>
            </w:r>
            <w:r w:rsidRPr="0034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400 учащихся, 40 воспитанников ДОУ</w:t>
            </w: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962D2" w:rsidRPr="003434E5" w:rsidRDefault="00A54275" w:rsidP="00885AA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1962D2" w:rsidRPr="003434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</w:t>
              </w:r>
              <w:r w:rsidR="001962D2" w:rsidRPr="003434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smolensk.ru/news/25-sentyabrya-2017-goda-v-p-hislavichi-proshel-torzhestvennyj-miting-posvyaschennyj-74-j-godovschine-osvobozhdeniya-smolenschiny-ot-nemecko-fashistskih-zahvatchikov/</w:t>
              </w:r>
            </w:hyperlink>
          </w:p>
          <w:p w:rsidR="001962D2" w:rsidRPr="003434E5" w:rsidRDefault="00A54275" w:rsidP="00885AA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2" w:history="1">
              <w:r w:rsidR="001962D2" w:rsidRPr="003434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http://hislav.admin-smolensk.ru/files/198/39-29-sentyabrya.pdf</w:t>
              </w:r>
            </w:hyperlink>
            <w:r w:rsidR="001962D2" w:rsidRPr="00343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62D2" w:rsidRPr="003434E5" w:rsidRDefault="001962D2" w:rsidP="00885AAA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2D2" w:rsidRPr="00F91A7F" w:rsidTr="003434E5">
        <w:trPr>
          <w:trHeight w:val="1321"/>
        </w:trPr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DFE">
              <w:rPr>
                <w:rFonts w:ascii="Times New Roman" w:hAnsi="Times New Roman" w:cs="Times New Roman"/>
                <w:sz w:val="24"/>
                <w:szCs w:val="24"/>
              </w:rPr>
              <w:t>«Мы тоже были на войне»</w:t>
            </w:r>
          </w:p>
        </w:tc>
        <w:tc>
          <w:tcPr>
            <w:tcW w:w="1842" w:type="dxa"/>
          </w:tcPr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DF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17D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DFE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DFE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985" w:type="dxa"/>
          </w:tcPr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150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05" w:type="dxa"/>
          </w:tcPr>
          <w:p w:rsidR="001962D2" w:rsidRPr="00017DFE" w:rsidRDefault="001962D2" w:rsidP="000E782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017DFE" w:rsidRDefault="00A54275" w:rsidP="000E782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3" w:history="1">
              <w:r w:rsidR="001962D2" w:rsidRPr="00017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http://hislav.admin-smolensk.ru/news/my-tozhe-byli-na-vojne-/</w:t>
              </w:r>
            </w:hyperlink>
            <w:r w:rsidR="001962D2" w:rsidRPr="00017D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9C4293" w:rsidRDefault="001962D2" w:rsidP="000E78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429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«Наша добрая Смоленщина»</w:t>
            </w:r>
          </w:p>
        </w:tc>
        <w:tc>
          <w:tcPr>
            <w:tcW w:w="1842" w:type="dxa"/>
          </w:tcPr>
          <w:p w:rsidR="001962D2" w:rsidRDefault="001962D2" w:rsidP="000E7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население региона</w:t>
            </w:r>
          </w:p>
        </w:tc>
        <w:tc>
          <w:tcPr>
            <w:tcW w:w="1843" w:type="dxa"/>
          </w:tcPr>
          <w:p w:rsidR="001962D2" w:rsidRDefault="001962D2" w:rsidP="000E7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2.2.5.</w:t>
            </w:r>
          </w:p>
        </w:tc>
        <w:tc>
          <w:tcPr>
            <w:tcW w:w="1559" w:type="dxa"/>
          </w:tcPr>
          <w:p w:rsidR="001962D2" w:rsidRDefault="001962D2" w:rsidP="000E7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1985" w:type="dxa"/>
          </w:tcPr>
          <w:p w:rsidR="001962D2" w:rsidRPr="00F91A7F" w:rsidRDefault="001962D2" w:rsidP="000E7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гран-при конкурса</w:t>
            </w:r>
          </w:p>
        </w:tc>
        <w:tc>
          <w:tcPr>
            <w:tcW w:w="3905" w:type="dxa"/>
          </w:tcPr>
          <w:p w:rsidR="001962D2" w:rsidRDefault="00A54275" w:rsidP="000E782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44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http://hislav.admin-smolensk.ru/files/784/37-15-sentyabrya.pdf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Default="00A54275" w:rsidP="000E782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45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http://hislav.admin-smolensk.ru/news/v-lopatinskom-sadu-zavershilsya-samyj-dobryj-festival-goda-nasha-dobraya-smolenschina-/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Default="00A54275" w:rsidP="000E782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46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http://smolpatriot.ru/news/v-smolenske-sostoyalsya-festival-nasha-dobraya-smolenschina-/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9C4293" w:rsidRDefault="001962D2" w:rsidP="00BC52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учебно-тренировочная Вахта Памяти</w:t>
            </w:r>
          </w:p>
        </w:tc>
        <w:tc>
          <w:tcPr>
            <w:tcW w:w="1842" w:type="dxa"/>
          </w:tcPr>
          <w:p w:rsidR="001962D2" w:rsidRDefault="001962D2" w:rsidP="00BC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Поисковые отряды</w:t>
            </w:r>
          </w:p>
        </w:tc>
        <w:tc>
          <w:tcPr>
            <w:tcW w:w="1843" w:type="dxa"/>
          </w:tcPr>
          <w:p w:rsidR="001962D2" w:rsidRDefault="001962D2" w:rsidP="00BC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2.2.5.</w:t>
            </w:r>
          </w:p>
        </w:tc>
        <w:tc>
          <w:tcPr>
            <w:tcW w:w="1559" w:type="dxa"/>
          </w:tcPr>
          <w:p w:rsidR="001962D2" w:rsidRDefault="001962D2" w:rsidP="00BC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12-23 августа</w:t>
            </w:r>
          </w:p>
        </w:tc>
        <w:tc>
          <w:tcPr>
            <w:tcW w:w="1985" w:type="dxa"/>
          </w:tcPr>
          <w:p w:rsidR="001962D2" w:rsidRDefault="001962D2" w:rsidP="00BC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Медаль «Юный патриот России»</w:t>
            </w:r>
          </w:p>
          <w:p w:rsidR="001962D2" w:rsidRDefault="001962D2" w:rsidP="00BC52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учащихся от района приняли участие</w:t>
            </w:r>
          </w:p>
        </w:tc>
        <w:tc>
          <w:tcPr>
            <w:tcW w:w="3905" w:type="dxa"/>
          </w:tcPr>
          <w:p w:rsidR="001962D2" w:rsidRDefault="00A54275" w:rsidP="00BC524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47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http://hislav.admin-smolensk.ru/files/198/36-8-sentyabrya.pdf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Pr="00B25660" w:rsidRDefault="00A54275" w:rsidP="00BC5247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1962D2" w:rsidRPr="00B2566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http://xn----ftbcc6ajjnr1b.xn--p1ai/%D0%BE%D1%82%D1%87%D0%B5%D1%82-%D0%BE-%D1%80%D0%B5%D0%B7%D1%</w:t>
              </w:r>
              <w:r w:rsidR="001962D2" w:rsidRPr="00B2566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83%D0%BB%D1%8C%D1%82%D0%B0%D1%82%D0%B0%D1%85/</w:t>
              </w:r>
            </w:hyperlink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Школьный тур Всероссийской олимпиады по основам православной культуры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559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 2017 года 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46 участников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962D2" w:rsidRPr="00441282" w:rsidRDefault="00A54275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pravolimp</w:t>
              </w:r>
              <w:proofErr w:type="spellEnd"/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962D2"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62D2" w:rsidRPr="004412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Международных Рождественских образовательных чтений</w:t>
            </w:r>
          </w:p>
        </w:tc>
        <w:tc>
          <w:tcPr>
            <w:tcW w:w="1842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дошкольных образовательных учреждений с участием детей в возрасте 3-8 лет.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общеобразовательных учреждений с участием обучающихся 1-11 классов. </w:t>
            </w:r>
          </w:p>
        </w:tc>
        <w:tc>
          <w:tcPr>
            <w:tcW w:w="1843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559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25 октября 2017 года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1 ноября 2017 года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155 участников (145 детей, 10 педагогических работников ДОУ)</w:t>
            </w: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441282" w:rsidRDefault="001962D2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2">
              <w:rPr>
                <w:rFonts w:ascii="Times New Roman" w:hAnsi="Times New Roman" w:cs="Times New Roman"/>
                <w:sz w:val="24"/>
                <w:szCs w:val="24"/>
              </w:rPr>
              <w:t>620  участников (570 обучающихся, 50 педагогических работников ОУ)</w:t>
            </w:r>
          </w:p>
        </w:tc>
        <w:tc>
          <w:tcPr>
            <w:tcW w:w="3905" w:type="dxa"/>
          </w:tcPr>
          <w:p w:rsidR="001962D2" w:rsidRPr="00441282" w:rsidRDefault="00A54275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</w:t>
              </w:r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ttp://hislav-obr.admin-smolensk.ru/novosti-407/municipalnye-rozhdestvenskie-obrazovatelnye-chteniya/</w:t>
              </w:r>
            </w:hyperlink>
            <w:r w:rsidR="001962D2"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962D2" w:rsidRPr="00441282" w:rsidRDefault="00A54275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962D2" w:rsidRPr="00441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https://yadi.sk/i/P5DCJFHF3RMRTE</w:t>
              </w:r>
            </w:hyperlink>
          </w:p>
          <w:p w:rsidR="001962D2" w:rsidRPr="00441282" w:rsidRDefault="00A54275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http://hislav.admin-smolensk.ru/news/page/11/</w:t>
              </w:r>
            </w:hyperlink>
            <w:r w:rsidR="001962D2"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62D2" w:rsidRPr="00441282" w:rsidRDefault="00A54275" w:rsidP="00537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962D2" w:rsidRPr="004412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http://hislav.admin-smolensk.ru/news/page/12/</w:t>
              </w:r>
            </w:hyperlink>
            <w:r w:rsidR="001962D2" w:rsidRPr="0044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E93F1F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Муниципальный этап Международного</w:t>
            </w:r>
            <w:r w:rsidRPr="006E0309">
              <w:rPr>
                <w:rFonts w:ascii="Times New Roman" w:hAnsi="Times New Roman"/>
                <w:sz w:val="24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6E0309">
              <w:rPr>
                <w:rFonts w:ascii="Times New Roman" w:hAnsi="Times New Roman"/>
                <w:sz w:val="24"/>
                <w:szCs w:val="28"/>
              </w:rPr>
              <w:t xml:space="preserve"> детского творчества «Красота </w:t>
            </w:r>
            <w:r w:rsidRPr="00BB557D">
              <w:rPr>
                <w:rFonts w:ascii="Times New Roman" w:hAnsi="Times New Roman"/>
                <w:sz w:val="24"/>
                <w:szCs w:val="28"/>
              </w:rPr>
              <w:t>Божьего мира»</w:t>
            </w:r>
          </w:p>
        </w:tc>
        <w:tc>
          <w:tcPr>
            <w:tcW w:w="1842" w:type="dxa"/>
          </w:tcPr>
          <w:p w:rsidR="001962D2" w:rsidRDefault="001962D2" w:rsidP="00E93F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учащиеся ОУ</w:t>
            </w:r>
          </w:p>
        </w:tc>
        <w:tc>
          <w:tcPr>
            <w:tcW w:w="1843" w:type="dxa"/>
          </w:tcPr>
          <w:p w:rsidR="001962D2" w:rsidRDefault="001962D2" w:rsidP="00E93F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2.2.6.</w:t>
            </w:r>
          </w:p>
        </w:tc>
        <w:tc>
          <w:tcPr>
            <w:tcW w:w="1559" w:type="dxa"/>
          </w:tcPr>
          <w:p w:rsidR="001962D2" w:rsidRDefault="001962D2" w:rsidP="00E93F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 2017</w:t>
            </w:r>
          </w:p>
        </w:tc>
        <w:tc>
          <w:tcPr>
            <w:tcW w:w="1985" w:type="dxa"/>
          </w:tcPr>
          <w:p w:rsidR="001962D2" w:rsidRPr="00F91A7F" w:rsidRDefault="001962D2" w:rsidP="00E93F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конкурс представлено 12 работ. Работа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Терещенковой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Александры направлена на Всероссийский этап</w:t>
            </w:r>
          </w:p>
        </w:tc>
        <w:tc>
          <w:tcPr>
            <w:tcW w:w="3905" w:type="dxa"/>
          </w:tcPr>
          <w:p w:rsidR="001962D2" w:rsidRPr="00467640" w:rsidRDefault="00A54275" w:rsidP="00E93F1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54" w:history="1">
              <w:r w:rsidR="001962D2" w:rsidRPr="00467640">
                <w:rPr>
                  <w:rStyle w:val="a5"/>
                  <w:rFonts w:ascii="Times New Roman" w:hAnsi="Times New Roman" w:cs="Times New Roman"/>
                </w:rPr>
                <w:t>https://yadi.sk/i/P5DCJFHF3RMRTE</w:t>
              </w:r>
            </w:hyperlink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987994" w:rsidRDefault="001962D2" w:rsidP="000A5AE8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BB557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областной творческий конкурс «Православная Смоленщина»</w:t>
            </w:r>
          </w:p>
        </w:tc>
        <w:tc>
          <w:tcPr>
            <w:tcW w:w="1842" w:type="dxa"/>
          </w:tcPr>
          <w:p w:rsidR="001962D2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5-11кл.</w:t>
            </w:r>
          </w:p>
        </w:tc>
        <w:tc>
          <w:tcPr>
            <w:tcW w:w="1843" w:type="dxa"/>
          </w:tcPr>
          <w:p w:rsidR="001962D2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2.2.6.</w:t>
            </w:r>
          </w:p>
        </w:tc>
        <w:tc>
          <w:tcPr>
            <w:tcW w:w="1559" w:type="dxa"/>
          </w:tcPr>
          <w:p w:rsidR="001962D2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– декабрь 2017</w:t>
            </w:r>
          </w:p>
        </w:tc>
        <w:tc>
          <w:tcPr>
            <w:tcW w:w="1985" w:type="dxa"/>
          </w:tcPr>
          <w:p w:rsidR="001962D2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Гран-при </w:t>
            </w:r>
          </w:p>
          <w:p w:rsidR="001962D2" w:rsidRPr="00F91A7F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3905" w:type="dxa"/>
          </w:tcPr>
          <w:p w:rsidR="001962D2" w:rsidRPr="00467640" w:rsidRDefault="00A54275" w:rsidP="000A5AE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55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http://kvcsmolensk.ru/event/tseremoniya-nagrazhdeniya-pobeditelej-konkursa-pra/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00861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 w:rsidRPr="00300861">
              <w:rPr>
                <w:rFonts w:ascii="Times New Roman" w:hAnsi="Times New Roman" w:cs="Times New Roman"/>
                <w:sz w:val="24"/>
              </w:rPr>
              <w:t>Выполнение нормативов физкультурно-оздоровительного комплекса «ГТО»</w:t>
            </w:r>
          </w:p>
        </w:tc>
        <w:tc>
          <w:tcPr>
            <w:tcW w:w="1842" w:type="dxa"/>
          </w:tcPr>
          <w:p w:rsidR="001962D2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 района</w:t>
            </w:r>
          </w:p>
          <w:p w:rsidR="001962D2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</w:p>
          <w:p w:rsidR="001962D2" w:rsidRPr="00F91A7F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962D2" w:rsidRPr="00F91A7F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2.2.7.</w:t>
            </w:r>
          </w:p>
        </w:tc>
        <w:tc>
          <w:tcPr>
            <w:tcW w:w="1559" w:type="dxa"/>
          </w:tcPr>
          <w:p w:rsidR="001962D2" w:rsidRPr="00F91A7F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с17.10.2017-по 29.12.2017</w:t>
            </w:r>
          </w:p>
        </w:tc>
        <w:tc>
          <w:tcPr>
            <w:tcW w:w="1985" w:type="dxa"/>
          </w:tcPr>
          <w:p w:rsidR="001962D2" w:rsidRPr="00F91A7F" w:rsidRDefault="001962D2" w:rsidP="000A5A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1962D2" w:rsidRDefault="00A54275" w:rsidP="000A5AE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56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http://hislav.admin-smolensk.ru/news/zakanchivaetsya-sdacha-normativov-gto-v-hislavichskom-rajone-/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Pr="00467640" w:rsidRDefault="00A54275" w:rsidP="000A5AE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57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http://hislav.admin-smolensk.ru/news/zakanchivaetsya-sdacha-normativov-gto-v-hislavichskom-rajone-2/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00861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 w:rsidRPr="00300861">
              <w:rPr>
                <w:rFonts w:ascii="Times New Roman" w:hAnsi="Times New Roman" w:cs="Times New Roman"/>
                <w:sz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2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843" w:type="dxa"/>
          </w:tcPr>
          <w:p w:rsidR="001962D2" w:rsidRDefault="001962D2" w:rsidP="00601300">
            <w:r w:rsidRPr="00FE050B">
              <w:rPr>
                <w:rFonts w:ascii="Times New Roman" w:hAnsi="Times New Roman" w:cs="Times New Roman"/>
                <w:sz w:val="24"/>
              </w:rPr>
              <w:t>2.2.7.</w:t>
            </w:r>
          </w:p>
        </w:tc>
        <w:tc>
          <w:tcPr>
            <w:tcW w:w="1559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09.2017-12.2017</w:t>
            </w:r>
          </w:p>
        </w:tc>
        <w:tc>
          <w:tcPr>
            <w:tcW w:w="1985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438 человек</w:t>
            </w:r>
          </w:p>
        </w:tc>
        <w:tc>
          <w:tcPr>
            <w:tcW w:w="3905" w:type="dxa"/>
          </w:tcPr>
          <w:p w:rsidR="001962D2" w:rsidRDefault="00A54275" w:rsidP="00601300">
            <w:pPr>
              <w:rPr>
                <w:rFonts w:ascii="Times New Roman" w:hAnsi="Times New Roman" w:cs="Times New Roman"/>
              </w:rPr>
            </w:pPr>
            <w:hyperlink r:id="rId58" w:history="1">
              <w:r w:rsidR="001962D2" w:rsidRPr="00467640">
                <w:rPr>
                  <w:rStyle w:val="a5"/>
                  <w:rFonts w:ascii="Times New Roman" w:hAnsi="Times New Roman" w:cs="Times New Roman"/>
                </w:rPr>
                <w:t>https://yadi.sk/i/tZlhlDzy3QnZM7</w:t>
              </w:r>
            </w:hyperlink>
            <w:r w:rsidR="001962D2" w:rsidRPr="00467640">
              <w:rPr>
                <w:rFonts w:ascii="Times New Roman" w:hAnsi="Times New Roman" w:cs="Times New Roman"/>
              </w:rPr>
              <w:t xml:space="preserve"> </w:t>
            </w:r>
          </w:p>
          <w:p w:rsidR="001962D2" w:rsidRPr="00467640" w:rsidRDefault="00A54275" w:rsidP="00601300">
            <w:pPr>
              <w:rPr>
                <w:rFonts w:ascii="Times New Roman" w:hAnsi="Times New Roman" w:cs="Times New Roman"/>
              </w:rPr>
            </w:pPr>
            <w:hyperlink r:id="rId59" w:history="1">
              <w:r w:rsidR="001962D2" w:rsidRPr="00663F59">
                <w:rPr>
                  <w:rStyle w:val="a5"/>
                  <w:rFonts w:ascii="Times New Roman" w:hAnsi="Times New Roman" w:cs="Times New Roman"/>
                </w:rPr>
                <w:t>http://hislav-obr.admin-smolensk.ru/files/407/prezidentskie-sostyazaniya-2017-2018-uchebnyj-god-001.jpg</w:t>
              </w:r>
            </w:hyperlink>
            <w:r w:rsidR="001962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00861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 w:rsidRPr="00300861">
              <w:rPr>
                <w:rFonts w:ascii="Times New Roman" w:hAnsi="Times New Roman" w:cs="Times New Roman"/>
                <w:sz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1842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843" w:type="dxa"/>
          </w:tcPr>
          <w:p w:rsidR="001962D2" w:rsidRDefault="001962D2" w:rsidP="00601300">
            <w:r w:rsidRPr="00FE050B">
              <w:rPr>
                <w:rFonts w:ascii="Times New Roman" w:hAnsi="Times New Roman" w:cs="Times New Roman"/>
                <w:sz w:val="24"/>
              </w:rPr>
              <w:t>2.2.7.</w:t>
            </w:r>
          </w:p>
        </w:tc>
        <w:tc>
          <w:tcPr>
            <w:tcW w:w="1559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09.2017-12.2017</w:t>
            </w:r>
          </w:p>
        </w:tc>
        <w:tc>
          <w:tcPr>
            <w:tcW w:w="1985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287 человек</w:t>
            </w:r>
          </w:p>
        </w:tc>
        <w:tc>
          <w:tcPr>
            <w:tcW w:w="3905" w:type="dxa"/>
          </w:tcPr>
          <w:p w:rsidR="001962D2" w:rsidRDefault="00A54275" w:rsidP="00601300">
            <w:pPr>
              <w:rPr>
                <w:rFonts w:ascii="Times New Roman" w:hAnsi="Times New Roman" w:cs="Times New Roman"/>
              </w:rPr>
            </w:pPr>
            <w:hyperlink r:id="rId60" w:history="1">
              <w:r w:rsidR="001962D2" w:rsidRPr="00467640">
                <w:rPr>
                  <w:rStyle w:val="a5"/>
                  <w:rFonts w:ascii="Times New Roman" w:hAnsi="Times New Roman" w:cs="Times New Roman"/>
                </w:rPr>
                <w:t>https://yadi.sk/i/tZlhlDzy3QnZM7</w:t>
              </w:r>
            </w:hyperlink>
            <w:r w:rsidR="001962D2" w:rsidRPr="00467640">
              <w:rPr>
                <w:rFonts w:ascii="Times New Roman" w:hAnsi="Times New Roman" w:cs="Times New Roman"/>
              </w:rPr>
              <w:t xml:space="preserve"> </w:t>
            </w:r>
          </w:p>
          <w:p w:rsidR="001962D2" w:rsidRPr="00467640" w:rsidRDefault="00A54275" w:rsidP="00601300">
            <w:pPr>
              <w:rPr>
                <w:rFonts w:ascii="Times New Roman" w:hAnsi="Times New Roman" w:cs="Times New Roman"/>
              </w:rPr>
            </w:pPr>
            <w:hyperlink r:id="rId61" w:history="1">
              <w:r w:rsidR="001962D2" w:rsidRPr="00663F59">
                <w:rPr>
                  <w:rStyle w:val="a5"/>
                  <w:rFonts w:ascii="Times New Roman" w:hAnsi="Times New Roman" w:cs="Times New Roman"/>
                </w:rPr>
                <w:t>http://hislav-obr.admin-smolensk.ru/files/407/prezidentskie-sportivnye-igry-2017-2018-god-001.jpg</w:t>
              </w:r>
            </w:hyperlink>
            <w:r w:rsidR="001962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Трудоустройство несовершеннолетних</w:t>
            </w:r>
          </w:p>
        </w:tc>
        <w:tc>
          <w:tcPr>
            <w:tcW w:w="1842" w:type="dxa"/>
          </w:tcPr>
          <w:p w:rsidR="001962D2" w:rsidRPr="00C329C5" w:rsidRDefault="001962D2" w:rsidP="00601300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2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несовершеннолетние в возрасте от 14 до 18 лет</w:t>
            </w:r>
          </w:p>
        </w:tc>
        <w:tc>
          <w:tcPr>
            <w:tcW w:w="1843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2.2.8.</w:t>
            </w:r>
          </w:p>
        </w:tc>
        <w:tc>
          <w:tcPr>
            <w:tcW w:w="1559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1962D2" w:rsidRPr="00F91A7F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несовершеннолетних временно трудоустроено</w:t>
            </w:r>
          </w:p>
        </w:tc>
        <w:tc>
          <w:tcPr>
            <w:tcW w:w="3905" w:type="dxa"/>
          </w:tcPr>
          <w:p w:rsidR="001962D2" w:rsidRDefault="00A54275" w:rsidP="006013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2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http://hislav.admin-smolensk.ru/files/198/21-iyulya.pdf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Default="001962D2" w:rsidP="006013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842" w:type="dxa"/>
          </w:tcPr>
          <w:p w:rsidR="001962D2" w:rsidRPr="00C329C5" w:rsidRDefault="001962D2" w:rsidP="00601300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выпускники ОУ</w:t>
            </w:r>
          </w:p>
        </w:tc>
        <w:tc>
          <w:tcPr>
            <w:tcW w:w="1843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2.2.8.</w:t>
            </w:r>
          </w:p>
        </w:tc>
        <w:tc>
          <w:tcPr>
            <w:tcW w:w="1559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1962D2" w:rsidRDefault="001962D2" w:rsidP="006013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1962D2" w:rsidRDefault="00A54275" w:rsidP="006013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3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http://hislav-obr.admin-smolensk.ru/novosti-407/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Default="00A54275" w:rsidP="006013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4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http://hislav-obr.admin-smolensk.ru/novosti-407/page/2/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C51019" w:rsidRDefault="001962D2" w:rsidP="0041118D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Круглый стол «О перспективах молодёжного предпринимательства»</w:t>
            </w:r>
          </w:p>
        </w:tc>
        <w:tc>
          <w:tcPr>
            <w:tcW w:w="1842" w:type="dxa"/>
          </w:tcPr>
          <w:p w:rsidR="001962D2" w:rsidRPr="00C51019" w:rsidRDefault="001962D2" w:rsidP="0041118D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1962D2" w:rsidRPr="00067B86" w:rsidRDefault="001962D2" w:rsidP="00411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2.2.8</w:t>
            </w:r>
          </w:p>
        </w:tc>
        <w:tc>
          <w:tcPr>
            <w:tcW w:w="1559" w:type="dxa"/>
          </w:tcPr>
          <w:p w:rsidR="001962D2" w:rsidRDefault="001962D2" w:rsidP="00411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24.11.2017</w:t>
            </w:r>
          </w:p>
        </w:tc>
        <w:tc>
          <w:tcPr>
            <w:tcW w:w="1985" w:type="dxa"/>
          </w:tcPr>
          <w:p w:rsidR="001962D2" w:rsidRDefault="001962D2" w:rsidP="00411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45 учащихся</w:t>
            </w:r>
          </w:p>
        </w:tc>
        <w:tc>
          <w:tcPr>
            <w:tcW w:w="3905" w:type="dxa"/>
          </w:tcPr>
          <w:p w:rsidR="001962D2" w:rsidRDefault="00A54275" w:rsidP="004111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5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http://hislav.admin-smolensk.ru/files/198/47-24-noyabrya.pdf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Pr="00467640" w:rsidRDefault="00A54275" w:rsidP="004111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6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http://hislav-obr.admin-smolensk.ru/novosti-407/o-perspektivah-molodezhnogo-</w:t>
              </w:r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lastRenderedPageBreak/>
                <w:t>predprinimatelstva/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«Экологический десант»</w:t>
            </w:r>
          </w:p>
        </w:tc>
        <w:tc>
          <w:tcPr>
            <w:tcW w:w="1842" w:type="dxa"/>
          </w:tcPr>
          <w:p w:rsidR="001962D2" w:rsidRPr="009C4293" w:rsidRDefault="001962D2" w:rsidP="005338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9C4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юнармейцы, преподаватели и школьники 4-х образовательных учреждений </w:t>
            </w:r>
          </w:p>
        </w:tc>
        <w:tc>
          <w:tcPr>
            <w:tcW w:w="1843" w:type="dxa"/>
          </w:tcPr>
          <w:p w:rsidR="001962D2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2.2.9.</w:t>
            </w:r>
          </w:p>
        </w:tc>
        <w:tc>
          <w:tcPr>
            <w:tcW w:w="1559" w:type="dxa"/>
          </w:tcPr>
          <w:p w:rsidR="001962D2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сентября</w:t>
            </w:r>
          </w:p>
        </w:tc>
        <w:tc>
          <w:tcPr>
            <w:tcW w:w="1985" w:type="dxa"/>
          </w:tcPr>
          <w:p w:rsidR="001962D2" w:rsidRPr="00F91A7F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значимых мест в населенных пунктах района</w:t>
            </w:r>
          </w:p>
        </w:tc>
        <w:tc>
          <w:tcPr>
            <w:tcW w:w="3905" w:type="dxa"/>
          </w:tcPr>
          <w:p w:rsidR="001962D2" w:rsidRDefault="00A54275" w:rsidP="005338D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7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http://hislav.admin-smolensk.ru/files/198/39-29-sentyabrya.pdf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Default="00A54275" w:rsidP="005338D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8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http://hislav.admin-smolensk.ru/news/novost22222222222222222222222222222/</w:t>
              </w:r>
            </w:hyperlink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73001" w:rsidRDefault="001962D2" w:rsidP="005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2-й Слет Местного отделения Всероссийского детско-юношеского военно-патриотического общественного движения «ЮНАРМИЯ» в </w:t>
            </w:r>
            <w:proofErr w:type="spellStart"/>
            <w:r w:rsidRPr="0037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Хиславичском</w:t>
            </w:r>
            <w:proofErr w:type="spellEnd"/>
            <w:r w:rsidRPr="0037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  <w:tc>
          <w:tcPr>
            <w:tcW w:w="1842" w:type="dxa"/>
          </w:tcPr>
          <w:p w:rsidR="001962D2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 района</w:t>
            </w:r>
          </w:p>
        </w:tc>
        <w:tc>
          <w:tcPr>
            <w:tcW w:w="1843" w:type="dxa"/>
          </w:tcPr>
          <w:p w:rsidR="001962D2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2.3.2.</w:t>
            </w:r>
          </w:p>
        </w:tc>
        <w:tc>
          <w:tcPr>
            <w:tcW w:w="1559" w:type="dxa"/>
          </w:tcPr>
          <w:p w:rsidR="001962D2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25.10.2017</w:t>
            </w:r>
          </w:p>
        </w:tc>
        <w:tc>
          <w:tcPr>
            <w:tcW w:w="1985" w:type="dxa"/>
          </w:tcPr>
          <w:p w:rsidR="001962D2" w:rsidRPr="00F91A7F" w:rsidRDefault="001962D2" w:rsidP="00533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мероприятии присутствовало 250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3905" w:type="dxa"/>
          </w:tcPr>
          <w:p w:rsidR="001962D2" w:rsidRDefault="00A54275" w:rsidP="005338D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69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http://hislav.admin-smolensk.ru/news/2-j-slet-mestnogo-otdeleniya-vserossijskogo-detsko-yunosheskogo-voenno-patrioticheskogo-obschestvennogo-dvizheniya-yunarmiya-v-hislavichskom-rajone/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1962D2" w:rsidRPr="00467640" w:rsidRDefault="00A54275" w:rsidP="005338D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70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http://hislav.admin-smolensk.ru/files/198/44-3-noyabrya.pdf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33370F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229">
              <w:rPr>
                <w:rFonts w:ascii="Times New Roman" w:hAnsi="Times New Roman" w:cs="Times New Roman"/>
                <w:sz w:val="24"/>
              </w:rPr>
              <w:t>Деятельность Детского оздоровительного лагеря с дневным пребыванием при О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42" w:type="dxa"/>
          </w:tcPr>
          <w:p w:rsidR="001962D2" w:rsidRPr="0033370F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находящиеся в трудной жизненной ситуации обучающиеся в ОУ</w:t>
            </w:r>
          </w:p>
        </w:tc>
        <w:tc>
          <w:tcPr>
            <w:tcW w:w="1843" w:type="dxa"/>
          </w:tcPr>
          <w:p w:rsidR="001962D2" w:rsidRPr="0033370F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70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</w:tcPr>
          <w:p w:rsidR="001962D2" w:rsidRPr="0033370F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70F">
              <w:rPr>
                <w:rFonts w:ascii="Times New Roman" w:hAnsi="Times New Roman" w:cs="Times New Roman"/>
                <w:sz w:val="24"/>
                <w:szCs w:val="24"/>
              </w:rPr>
              <w:t>июнь 2017г</w:t>
            </w:r>
          </w:p>
        </w:tc>
        <w:tc>
          <w:tcPr>
            <w:tcW w:w="1985" w:type="dxa"/>
          </w:tcPr>
          <w:p w:rsidR="001962D2" w:rsidRPr="0033370F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охвачено  отдыхом 127 несовершеннолетних </w:t>
            </w:r>
          </w:p>
        </w:tc>
        <w:tc>
          <w:tcPr>
            <w:tcW w:w="3905" w:type="dxa"/>
          </w:tcPr>
          <w:p w:rsidR="001962D2" w:rsidRPr="0033370F" w:rsidRDefault="00A54275" w:rsidP="008C421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1" w:history="1">
              <w:r w:rsidR="001962D2" w:rsidRPr="003337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http://hislav-obr.admin-smolensk.ru/otdel-obrazovaniya/ozdorovlenie-shkolnikov-v-kaniku/</w:t>
              </w:r>
            </w:hyperlink>
            <w:r w:rsidR="001962D2" w:rsidRPr="003337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441282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учащихся на профильные смены</w:t>
            </w:r>
          </w:p>
        </w:tc>
        <w:tc>
          <w:tcPr>
            <w:tcW w:w="1842" w:type="dxa"/>
          </w:tcPr>
          <w:p w:rsidR="001962D2" w:rsidRPr="00441282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отличники учёбы, участники всероссийских и Международных олимпиад</w:t>
            </w:r>
          </w:p>
        </w:tc>
        <w:tc>
          <w:tcPr>
            <w:tcW w:w="1843" w:type="dxa"/>
          </w:tcPr>
          <w:p w:rsidR="001962D2" w:rsidRPr="00441282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59" w:type="dxa"/>
          </w:tcPr>
          <w:p w:rsidR="001962D2" w:rsidRPr="00441282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1962D2" w:rsidRPr="00441282" w:rsidRDefault="001962D2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05" w:type="dxa"/>
          </w:tcPr>
          <w:p w:rsidR="001962D2" w:rsidRPr="00441282" w:rsidRDefault="00A54275" w:rsidP="008C42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962D2" w:rsidRPr="00366B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http://hislav-obr.admin-smolensk.ru/molodezhnye-forumy/</w:t>
              </w:r>
            </w:hyperlink>
            <w:r w:rsidR="0019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F41">
              <w:rPr>
                <w:rFonts w:ascii="Times New Roman" w:hAnsi="Times New Roman" w:cs="Times New Roman"/>
                <w:sz w:val="24"/>
                <w:szCs w:val="24"/>
              </w:rPr>
              <w:t>Семинар  «Духовно-</w:t>
            </w:r>
            <w:r w:rsidRPr="008A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 воспитание детей дошкольного возраста на основе ценностей православной культуры»</w:t>
            </w: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8A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1559" w:type="dxa"/>
          </w:tcPr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F41">
              <w:rPr>
                <w:rFonts w:ascii="Times New Roman" w:hAnsi="Times New Roman" w:cs="Times New Roman"/>
                <w:sz w:val="24"/>
                <w:szCs w:val="24"/>
              </w:rPr>
              <w:t xml:space="preserve">7-10 ноября </w:t>
            </w:r>
            <w:r w:rsidRPr="008A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участник</w:t>
            </w: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962D2" w:rsidRPr="008A2F41" w:rsidRDefault="00A54275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962D2" w:rsidRPr="008A2F4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http://hislav-obr.admin-</w:t>
              </w:r>
              <w:r w:rsidR="001962D2" w:rsidRPr="008A2F4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smolensk.ru/otdel-obrazovaniya/metodicheskaya-stranichka/duhovno-nravstvennoe-vospitanie-i-obrazovanie/</w:t>
              </w:r>
            </w:hyperlink>
            <w:r w:rsidR="001962D2" w:rsidRPr="008A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2D2" w:rsidRPr="008A2F41" w:rsidRDefault="001962D2" w:rsidP="007272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«Духовно-нравственное воспитание школьников на основе ценностей православной культуры»</w:t>
            </w:r>
          </w:p>
        </w:tc>
        <w:tc>
          <w:tcPr>
            <w:tcW w:w="1842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общеобразовательных школ</w:t>
            </w:r>
          </w:p>
        </w:tc>
        <w:tc>
          <w:tcPr>
            <w:tcW w:w="1843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 июня 2017 года</w:t>
            </w:r>
          </w:p>
        </w:tc>
        <w:tc>
          <w:tcPr>
            <w:tcW w:w="1985" w:type="dxa"/>
          </w:tcPr>
          <w:p w:rsidR="001962D2" w:rsidRPr="00A24BAC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3905" w:type="dxa"/>
          </w:tcPr>
          <w:p w:rsidR="001962D2" w:rsidRPr="008D75DA" w:rsidRDefault="00A54275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1962D2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http://hislav-obr.admin-smolensk.ru/otdel-obrazovaniya/metodicheskaya-stranichka/duhovno-nravstvennoe-vospitanie-i-obrazovanie/</w:t>
              </w:r>
            </w:hyperlink>
            <w:r w:rsidR="00196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«Учитель года -2017»</w:t>
            </w: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общеобразовательных школ</w:t>
            </w: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Pr="00035107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3.1.5.</w:t>
            </w: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2017 года</w:t>
            </w:r>
          </w:p>
          <w:p w:rsidR="001962D2" w:rsidRPr="0038481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Pr="0038481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1-победитель</w:t>
            </w: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4 - лауреата</w:t>
            </w:r>
          </w:p>
          <w:p w:rsidR="001962D2" w:rsidRPr="0038481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Pr="00077A01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962D2" w:rsidRDefault="00A54275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1962D2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http://hislav-obr.admin-smolensk.ru/otdel-obrazovaniya/metodicheskaya-stranichka/konkursy/</w:t>
              </w:r>
            </w:hyperlink>
            <w:r w:rsidR="00196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1962D2" w:rsidRDefault="001962D2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2D2" w:rsidRDefault="00A54275" w:rsidP="00727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1962D2"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http://hislav.admin-smolensk.ru/news/final-municipalnogo-etapa-vserossijskogo-konkursa-uchitel-goda-2017-/</w:t>
              </w:r>
            </w:hyperlink>
          </w:p>
        </w:tc>
      </w:tr>
      <w:tr w:rsidR="008F2283" w:rsidRPr="00F91A7F" w:rsidTr="00F100A3">
        <w:tc>
          <w:tcPr>
            <w:tcW w:w="817" w:type="dxa"/>
          </w:tcPr>
          <w:p w:rsidR="008F2283" w:rsidRPr="00E85F62" w:rsidRDefault="008F2283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в области педагогики, воспитания и работы с детьми дошкольного, школьного возраста и молодежью «За нравственный подвиг учителя»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ДОУ и ОУ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3.1.5.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Февраль-март 2017 года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 в номинации «Лучшая методическая разработка по предмету «ОРКСЭ»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победителя в номинации «Лучшая программа духовно-нравственного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гражданско-патриотического воспитания детей и молодежи»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8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8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в номинации  «За организацию духовно-нравственного воспитания в рамках ОУ»</w:t>
            </w:r>
          </w:p>
        </w:tc>
        <w:tc>
          <w:tcPr>
            <w:tcW w:w="3905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77" w:history="1">
              <w:r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http://hislav-obr.admin-smolensk.ru/otdel-obrazovaniya/metodicheskaya-stranichka/konkursy/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/>
        </w:tc>
      </w:tr>
      <w:tr w:rsidR="008F2283" w:rsidRPr="00F91A7F" w:rsidTr="00B10D1B">
        <w:trPr>
          <w:trHeight w:val="2336"/>
        </w:trPr>
        <w:tc>
          <w:tcPr>
            <w:tcW w:w="817" w:type="dxa"/>
          </w:tcPr>
          <w:p w:rsidR="008F2283" w:rsidRPr="00E85F62" w:rsidRDefault="008F2283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этап Всероссийского конкурса в области педагогики, воспитания и работы с детьми дошкольного, школьного возраста и молодежью «За нравственный подвиг учителя»</w:t>
            </w:r>
          </w:p>
        </w:tc>
        <w:tc>
          <w:tcPr>
            <w:tcW w:w="1842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ДОУ и ОУ</w:t>
            </w:r>
          </w:p>
        </w:tc>
        <w:tc>
          <w:tcPr>
            <w:tcW w:w="1843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3.1.5.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283" w:rsidRDefault="008F2283" w:rsidP="00B10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 2017 года</w:t>
            </w:r>
          </w:p>
        </w:tc>
        <w:tc>
          <w:tcPr>
            <w:tcW w:w="1985" w:type="dxa"/>
          </w:tcPr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«Лучшая методическая разработка по предмету «ОРКСЭ», модуль «ОПК»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8F2283" w:rsidRPr="00D11C52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http://www.dpo-smolensk.ru/konkursy-i-proekty/2016-konkurs/nrav-itog.pdf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2283" w:rsidRDefault="008F2283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http://hislav-obr.admin-smolensk.ru/otdel-obrazovaniya/metodicheskaya-stranichka/konkursy/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D1B" w:rsidRPr="00F91A7F" w:rsidTr="005C745A">
        <w:trPr>
          <w:trHeight w:val="559"/>
        </w:trPr>
        <w:tc>
          <w:tcPr>
            <w:tcW w:w="817" w:type="dxa"/>
          </w:tcPr>
          <w:p w:rsidR="00B10D1B" w:rsidRPr="00E85F62" w:rsidRDefault="00B10D1B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10D1B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районного методического объединения классных руководителей, вожатых, ответственных за воспитательную работу в ОУ.</w:t>
            </w:r>
          </w:p>
          <w:p w:rsidR="00B10D1B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районного методического объединения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педагогических работников ДОУ.</w:t>
            </w:r>
          </w:p>
        </w:tc>
        <w:tc>
          <w:tcPr>
            <w:tcW w:w="1842" w:type="dxa"/>
          </w:tcPr>
          <w:p w:rsidR="00B10D1B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ДОУ и ОУ</w:t>
            </w:r>
          </w:p>
        </w:tc>
        <w:tc>
          <w:tcPr>
            <w:tcW w:w="1843" w:type="dxa"/>
          </w:tcPr>
          <w:p w:rsidR="00B10D1B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1559" w:type="dxa"/>
          </w:tcPr>
          <w:p w:rsidR="00B10D1B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август, ноябрь 2017 года</w:t>
            </w:r>
          </w:p>
        </w:tc>
        <w:tc>
          <w:tcPr>
            <w:tcW w:w="1985" w:type="dxa"/>
          </w:tcPr>
          <w:p w:rsidR="00B10D1B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заседания в год</w:t>
            </w:r>
          </w:p>
        </w:tc>
        <w:tc>
          <w:tcPr>
            <w:tcW w:w="3905" w:type="dxa"/>
          </w:tcPr>
          <w:p w:rsidR="00B10D1B" w:rsidRPr="00E30232" w:rsidRDefault="00B10D1B" w:rsidP="0059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Pr="00663F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http://hislav-obr.admin-smolensk.ru/otdel-obrazovaniya/rajonnye-metodicheskie-obedineniya/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</w:t>
            </w:r>
            <w:proofErr w:type="spellStart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 и антиобщественных проявлений у детей и молодёжи (профилактика асоциальных явлений; профилактика террористических и </w:t>
            </w:r>
            <w:proofErr w:type="spellStart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экстримистских</w:t>
            </w:r>
            <w:proofErr w:type="spellEnd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среди детей и молодёжи; формирование здорового образа жизни</w:t>
            </w:r>
            <w:proofErr w:type="gramStart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образовательных учреждений района</w:t>
            </w:r>
          </w:p>
        </w:tc>
        <w:tc>
          <w:tcPr>
            <w:tcW w:w="1843" w:type="dxa"/>
          </w:tcPr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559" w:type="dxa"/>
          </w:tcPr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962D2" w:rsidRPr="00B165CE" w:rsidRDefault="00A54275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1" w:history="1">
              <w:r w:rsidR="001962D2" w:rsidRPr="00B1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http://hislav.admin-smolensk.ru/komissii/antiterroristicheskaya-komissiya/</w:t>
              </w:r>
            </w:hyperlink>
            <w:r w:rsidR="001962D2" w:rsidRPr="00B16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B165CE" w:rsidRDefault="00A54275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2" w:history="1">
              <w:r w:rsidR="001962D2" w:rsidRPr="00B1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http://hislav-obr.admin-smolensk.ru/novosti-407/page/2/</w:t>
              </w:r>
            </w:hyperlink>
            <w:r w:rsidR="001962D2" w:rsidRPr="00B16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62D2" w:rsidRPr="00B165CE" w:rsidRDefault="001962D2" w:rsidP="00A80E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Профилактические мероприятия: </w:t>
            </w:r>
          </w:p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«Наш выбор»,</w:t>
            </w:r>
          </w:p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«Вредные привычки»</w:t>
            </w:r>
          </w:p>
        </w:tc>
        <w:tc>
          <w:tcPr>
            <w:tcW w:w="1842" w:type="dxa"/>
          </w:tcPr>
          <w:p w:rsidR="001962D2" w:rsidRPr="00C329C5" w:rsidRDefault="001962D2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образовательных учреждений района</w:t>
            </w:r>
          </w:p>
        </w:tc>
        <w:tc>
          <w:tcPr>
            <w:tcW w:w="1843" w:type="dxa"/>
          </w:tcPr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1559" w:type="dxa"/>
          </w:tcPr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</w:p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</w:p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28.11.2017,</w:t>
            </w:r>
          </w:p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19.10.2017</w:t>
            </w:r>
          </w:p>
        </w:tc>
        <w:tc>
          <w:tcPr>
            <w:tcW w:w="1985" w:type="dxa"/>
          </w:tcPr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1962D2" w:rsidRDefault="00A54275" w:rsidP="00080E5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83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https://ok.ru/kulturahislavichi</w:t>
              </w:r>
            </w:hyperlink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C51019" w:rsidRDefault="001962D2" w:rsidP="00080E52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 права</w:t>
            </w:r>
          </w:p>
        </w:tc>
        <w:tc>
          <w:tcPr>
            <w:tcW w:w="1842" w:type="dxa"/>
          </w:tcPr>
          <w:p w:rsidR="001962D2" w:rsidRPr="00C51019" w:rsidRDefault="00A46CB5" w:rsidP="00080E52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Учащиеся ОУ</w:t>
            </w:r>
          </w:p>
        </w:tc>
        <w:tc>
          <w:tcPr>
            <w:tcW w:w="1843" w:type="dxa"/>
          </w:tcPr>
          <w:p w:rsidR="001962D2" w:rsidRPr="00067B86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1559" w:type="dxa"/>
          </w:tcPr>
          <w:p w:rsidR="001962D2" w:rsidRDefault="001962D2" w:rsidP="0008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ноября</w:t>
            </w:r>
          </w:p>
        </w:tc>
        <w:tc>
          <w:tcPr>
            <w:tcW w:w="1985" w:type="dxa"/>
          </w:tcPr>
          <w:p w:rsidR="001962D2" w:rsidRPr="00C51019" w:rsidRDefault="001962D2" w:rsidP="00080E52">
            <w:pPr>
              <w:tabs>
                <w:tab w:val="left" w:pos="697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охват более 200 человек</w:t>
            </w:r>
          </w:p>
        </w:tc>
        <w:tc>
          <w:tcPr>
            <w:tcW w:w="3905" w:type="dxa"/>
          </w:tcPr>
          <w:p w:rsidR="001962D2" w:rsidRPr="00467640" w:rsidRDefault="00A54275" w:rsidP="00080E5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84" w:history="1">
              <w:r w:rsidR="001962D2" w:rsidRPr="00663F59">
                <w:rPr>
                  <w:rStyle w:val="a5"/>
                  <w:rFonts w:ascii="Times New Roman" w:hAnsi="Times New Roman" w:cs="Times New Roman"/>
                  <w:sz w:val="24"/>
                </w:rPr>
                <w:t>http://hislav.admin-smolensk.ru/news/urok-prava-v-shkole/</w:t>
              </w:r>
            </w:hyperlink>
            <w:r w:rsidR="001962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62D2" w:rsidRPr="00F91A7F" w:rsidTr="00F100A3">
        <w:tc>
          <w:tcPr>
            <w:tcW w:w="817" w:type="dxa"/>
          </w:tcPr>
          <w:p w:rsidR="001962D2" w:rsidRPr="00E85F62" w:rsidRDefault="001962D2" w:rsidP="00F100A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962D2" w:rsidRPr="00B165CE" w:rsidRDefault="001962D2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творческой лаборатории «Поиск» (региональный)</w:t>
            </w:r>
          </w:p>
        </w:tc>
        <w:tc>
          <w:tcPr>
            <w:tcW w:w="1842" w:type="dxa"/>
          </w:tcPr>
          <w:p w:rsidR="001962D2" w:rsidRPr="00B165CE" w:rsidRDefault="001962D2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учреждений дополнительного</w:t>
            </w:r>
            <w:r w:rsidR="00A46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962D2" w:rsidRPr="00B165CE" w:rsidRDefault="001962D2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:rsidR="001962D2" w:rsidRPr="00B165CE" w:rsidRDefault="001962D2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</w:tc>
        <w:tc>
          <w:tcPr>
            <w:tcW w:w="1985" w:type="dxa"/>
          </w:tcPr>
          <w:p w:rsidR="001962D2" w:rsidRPr="00B165CE" w:rsidRDefault="001962D2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>Шевандин</w:t>
            </w:r>
            <w:proofErr w:type="spellEnd"/>
            <w:r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 М.А. педагог МБДОУ «Дом детского творчества».</w:t>
            </w:r>
          </w:p>
        </w:tc>
        <w:tc>
          <w:tcPr>
            <w:tcW w:w="3905" w:type="dxa"/>
          </w:tcPr>
          <w:p w:rsidR="001962D2" w:rsidRPr="00B165CE" w:rsidRDefault="00A54275" w:rsidP="00080E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962D2" w:rsidRPr="00B165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http://smolcrtdu.admin-smolensk.ru/news/oblastnaya-tvorcheskaya-laboratoriya-poisk-/</w:t>
              </w:r>
            </w:hyperlink>
            <w:r w:rsidR="001962D2" w:rsidRPr="00B1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BE9" w:rsidRDefault="005C745A"/>
    <w:sectPr w:rsidR="00755BE9" w:rsidSect="009572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6E"/>
    <w:multiLevelType w:val="hybridMultilevel"/>
    <w:tmpl w:val="1BBEB514"/>
    <w:lvl w:ilvl="0" w:tplc="762A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4701"/>
    <w:multiLevelType w:val="hybridMultilevel"/>
    <w:tmpl w:val="885E1C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91"/>
    <w:rsid w:val="00017DFE"/>
    <w:rsid w:val="00052F28"/>
    <w:rsid w:val="00067176"/>
    <w:rsid w:val="000921FE"/>
    <w:rsid w:val="000B01B1"/>
    <w:rsid w:val="00123A71"/>
    <w:rsid w:val="00193808"/>
    <w:rsid w:val="001962D2"/>
    <w:rsid w:val="001A543F"/>
    <w:rsid w:val="001B2588"/>
    <w:rsid w:val="00205DEC"/>
    <w:rsid w:val="002150BF"/>
    <w:rsid w:val="002E3D87"/>
    <w:rsid w:val="0033370F"/>
    <w:rsid w:val="003434E5"/>
    <w:rsid w:val="003632BD"/>
    <w:rsid w:val="00396B3D"/>
    <w:rsid w:val="003B2636"/>
    <w:rsid w:val="003F025B"/>
    <w:rsid w:val="00425AB6"/>
    <w:rsid w:val="00441282"/>
    <w:rsid w:val="004A1743"/>
    <w:rsid w:val="0052020B"/>
    <w:rsid w:val="00575578"/>
    <w:rsid w:val="005A1533"/>
    <w:rsid w:val="005B7ABB"/>
    <w:rsid w:val="005C745A"/>
    <w:rsid w:val="005D6ED4"/>
    <w:rsid w:val="00624DBB"/>
    <w:rsid w:val="00655036"/>
    <w:rsid w:val="006A4C4D"/>
    <w:rsid w:val="006D16AE"/>
    <w:rsid w:val="007256C5"/>
    <w:rsid w:val="007452FD"/>
    <w:rsid w:val="007511D9"/>
    <w:rsid w:val="0079792F"/>
    <w:rsid w:val="007E543A"/>
    <w:rsid w:val="00815493"/>
    <w:rsid w:val="00840299"/>
    <w:rsid w:val="008472DA"/>
    <w:rsid w:val="00847FF1"/>
    <w:rsid w:val="00883003"/>
    <w:rsid w:val="008848DB"/>
    <w:rsid w:val="00895B64"/>
    <w:rsid w:val="008A2F41"/>
    <w:rsid w:val="008B1202"/>
    <w:rsid w:val="008E1249"/>
    <w:rsid w:val="008F2283"/>
    <w:rsid w:val="00911004"/>
    <w:rsid w:val="00923FC8"/>
    <w:rsid w:val="00957291"/>
    <w:rsid w:val="009639F5"/>
    <w:rsid w:val="00A076FF"/>
    <w:rsid w:val="00A45CDA"/>
    <w:rsid w:val="00A46CB5"/>
    <w:rsid w:val="00A54275"/>
    <w:rsid w:val="00A64B9A"/>
    <w:rsid w:val="00A660F7"/>
    <w:rsid w:val="00B10D1B"/>
    <w:rsid w:val="00B165CE"/>
    <w:rsid w:val="00B25660"/>
    <w:rsid w:val="00B551B2"/>
    <w:rsid w:val="00BB620B"/>
    <w:rsid w:val="00C2170B"/>
    <w:rsid w:val="00C24C61"/>
    <w:rsid w:val="00C34945"/>
    <w:rsid w:val="00C37788"/>
    <w:rsid w:val="00C87383"/>
    <w:rsid w:val="00C93AF2"/>
    <w:rsid w:val="00CC56F8"/>
    <w:rsid w:val="00D109F9"/>
    <w:rsid w:val="00D10C65"/>
    <w:rsid w:val="00DC6FE5"/>
    <w:rsid w:val="00DD6FCF"/>
    <w:rsid w:val="00E049E4"/>
    <w:rsid w:val="00E72174"/>
    <w:rsid w:val="00F210B8"/>
    <w:rsid w:val="00F3333E"/>
    <w:rsid w:val="00F5217B"/>
    <w:rsid w:val="00F8049E"/>
    <w:rsid w:val="00FB170C"/>
    <w:rsid w:val="00FC34A5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2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7291"/>
    <w:rPr>
      <w:color w:val="0000FF" w:themeColor="hyperlink"/>
      <w:u w:val="single"/>
    </w:rPr>
  </w:style>
  <w:style w:type="paragraph" w:styleId="a6">
    <w:name w:val="No Spacing"/>
    <w:uiPriority w:val="1"/>
    <w:qFormat/>
    <w:rsid w:val="00D10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repovoshkola.edusite.ru/sveden/files/f401eda1-409d-4bde-ab71-997476a3bfad.pdf" TargetMode="External"/><Relationship Id="rId18" Type="http://schemas.openxmlformats.org/officeDocument/2006/relationships/hyperlink" Target="https://yadi.sk/d/ZYlxE5W43RMSPJ" TargetMode="External"/><Relationship Id="rId26" Type="http://schemas.openxmlformats.org/officeDocument/2006/relationships/hyperlink" Target="http://hislav.admin-smolensk.ru/news/konkurs-detskogo-tvorchestva-po-pozharnoj-bezopasnosti-bezopasnaya-elka-/" TargetMode="External"/><Relationship Id="rId39" Type="http://schemas.openxmlformats.org/officeDocument/2006/relationships/hyperlink" Target="http://smolensklib.ru/sites/default/files/inline/files/sekcii_kray_moy_17.pdf" TargetMode="External"/><Relationship Id="rId21" Type="http://schemas.openxmlformats.org/officeDocument/2006/relationships/hyperlink" Target="http://leninsckaya.edusite.ru/p40aa1.html" TargetMode="External"/><Relationship Id="rId34" Type="http://schemas.openxmlformats.org/officeDocument/2006/relationships/hyperlink" Target="http://smolpatriot.ru/news/zavershilsya-pervyj-etap-konkursa-narisuj-rossiyu-/" TargetMode="External"/><Relationship Id="rId42" Type="http://schemas.openxmlformats.org/officeDocument/2006/relationships/hyperlink" Target="http://hislav.admin-smolensk.ru/files/198/39-29-sentyabrya.pdf" TargetMode="External"/><Relationship Id="rId47" Type="http://schemas.openxmlformats.org/officeDocument/2006/relationships/hyperlink" Target="http://hislav.admin-smolensk.ru/files/198/36-8-sentyabrya.pdf" TargetMode="External"/><Relationship Id="rId50" Type="http://schemas.openxmlformats.org/officeDocument/2006/relationships/hyperlink" Target="http://hislav-obr.admin-smolensk.ru/novosti-407/municipalnye-rozhdestvenskie-obrazovatelnye-chteniya/" TargetMode="External"/><Relationship Id="rId55" Type="http://schemas.openxmlformats.org/officeDocument/2006/relationships/hyperlink" Target="http://kvcsmolensk.ru/event/tseremoniya-nagrazhdeniya-pobeditelej-konkursa-pra/" TargetMode="External"/><Relationship Id="rId63" Type="http://schemas.openxmlformats.org/officeDocument/2006/relationships/hyperlink" Target="http://hislav-obr.admin-smolensk.ru/novosti-407/" TargetMode="External"/><Relationship Id="rId68" Type="http://schemas.openxmlformats.org/officeDocument/2006/relationships/hyperlink" Target="http://hislav.admin-smolensk.ru/news/novost22222222222222222222222222222/" TargetMode="External"/><Relationship Id="rId76" Type="http://schemas.openxmlformats.org/officeDocument/2006/relationships/hyperlink" Target="http://hislav.admin-smolensk.ru/news/final-municipalnogo-etapa-vserossijskogo-konkursa-uchitel-goda-2017-/" TargetMode="External"/><Relationship Id="rId84" Type="http://schemas.openxmlformats.org/officeDocument/2006/relationships/hyperlink" Target="http://hislav.admin-smolensk.ru/news/urok-prava-v-shkole/" TargetMode="External"/><Relationship Id="rId7" Type="http://schemas.openxmlformats.org/officeDocument/2006/relationships/hyperlink" Target="http://www.cherepovoshkola.edusite.ru/sveden/files/f401eda1-409d-4bde-ab71-997476a3bfad.pdf" TargetMode="External"/><Relationship Id="rId71" Type="http://schemas.openxmlformats.org/officeDocument/2006/relationships/hyperlink" Target="http://hislav-obr.admin-smolensk.ru/otdel-obrazovaniya/ozdorovlenie-shkolnikov-v-kanik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aite.edusite.ru" TargetMode="External"/><Relationship Id="rId29" Type="http://schemas.openxmlformats.org/officeDocument/2006/relationships/hyperlink" Target="http://ddt-hislavichi.edusite.ru/p3aa1.html" TargetMode="External"/><Relationship Id="rId11" Type="http://schemas.openxmlformats.org/officeDocument/2006/relationships/hyperlink" Target="http://www.soino.edusite.ru" TargetMode="External"/><Relationship Id="rId24" Type="http://schemas.openxmlformats.org/officeDocument/2006/relationships/hyperlink" Target="https://67.xn--b1aew.xn--p1ai/news/item/11954923" TargetMode="External"/><Relationship Id="rId32" Type="http://schemas.openxmlformats.org/officeDocument/2006/relationships/hyperlink" Target="http://ddt-hislavichi.edusite.ru/p2aa1.html" TargetMode="External"/><Relationship Id="rId37" Type="http://schemas.openxmlformats.org/officeDocument/2006/relationships/hyperlink" Target="http://hislav.admin-smolensk.ru/news/rajonnyj-konkurs-patrioticheskoj-pesni-sredi-molodezhi-za-kraj-rodnoj-/" TargetMode="External"/><Relationship Id="rId40" Type="http://schemas.openxmlformats.org/officeDocument/2006/relationships/hyperlink" Target="http://hislav.admin-smolensk.ru/news/rajonnyj-den-prizyvnika2/" TargetMode="External"/><Relationship Id="rId45" Type="http://schemas.openxmlformats.org/officeDocument/2006/relationships/hyperlink" Target="http://hislav.admin-smolensk.ru/news/v-lopatinskom-sadu-zavershilsya-samyj-dobryj-festival-goda-nasha-dobraya-smolenschina-/" TargetMode="External"/><Relationship Id="rId53" Type="http://schemas.openxmlformats.org/officeDocument/2006/relationships/hyperlink" Target="http://hislav.admin-smolensk.ru/news/page/12/" TargetMode="External"/><Relationship Id="rId58" Type="http://schemas.openxmlformats.org/officeDocument/2006/relationships/hyperlink" Target="https://yadi.sk/i/tZlhlDzy3QnZM7" TargetMode="External"/><Relationship Id="rId66" Type="http://schemas.openxmlformats.org/officeDocument/2006/relationships/hyperlink" Target="http://hislav-obr.admin-smolensk.ru/novosti-407/o-perspektivah-molodezhnogo-predprinimatelstva/" TargetMode="External"/><Relationship Id="rId74" Type="http://schemas.openxmlformats.org/officeDocument/2006/relationships/hyperlink" Target="http://hislav-obr.admin-smolensk.ru/otdel-obrazovaniya/metodicheskaya-stranichka/duhovno-nravstvennoe-vospitanie-i-obrazovanie/" TargetMode="External"/><Relationship Id="rId79" Type="http://schemas.openxmlformats.org/officeDocument/2006/relationships/hyperlink" Target="http://hislav-obr.admin-smolensk.ru/otdel-obrazovaniya/metodicheskaya-stranichka/konkursy/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yadi.sk/d/4LxhAelo3RMRAm" TargetMode="External"/><Relationship Id="rId61" Type="http://schemas.openxmlformats.org/officeDocument/2006/relationships/hyperlink" Target="http://hislav-obr.admin-smolensk.ru/files/407/prezidentskie-sportivnye-igry-2017-2018-god-001.jpg" TargetMode="External"/><Relationship Id="rId82" Type="http://schemas.openxmlformats.org/officeDocument/2006/relationships/hyperlink" Target="http://hislav-obr.admin-smolensk.ru/novosti-407/page/2/" TargetMode="External"/><Relationship Id="rId19" Type="http://schemas.openxmlformats.org/officeDocument/2006/relationships/hyperlink" Target="http://hislavicisool.edusite.ru/p89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zefovka.edusite.ru" TargetMode="External"/><Relationship Id="rId14" Type="http://schemas.openxmlformats.org/officeDocument/2006/relationships/hyperlink" Target="http://leninsckaya.edusite.ru/cs_method_activity.html" TargetMode="External"/><Relationship Id="rId22" Type="http://schemas.openxmlformats.org/officeDocument/2006/relationships/hyperlink" Target="http://hislavicisool.edusite.ru/p89aa1.html" TargetMode="External"/><Relationship Id="rId27" Type="http://schemas.openxmlformats.org/officeDocument/2006/relationships/hyperlink" Target="http://hislav.admin-smolensk.ru/files/198/28-14-iyulya.pdf" TargetMode="External"/><Relationship Id="rId30" Type="http://schemas.openxmlformats.org/officeDocument/2006/relationships/hyperlink" Target="http://ddt-hislavichi.edusite.ru/p3aa1.html" TargetMode="External"/><Relationship Id="rId35" Type="http://schemas.openxmlformats.org/officeDocument/2006/relationships/hyperlink" Target="http://hislav.admin-smolensk.ru/files/198/23-9-iyunya.pdf" TargetMode="External"/><Relationship Id="rId43" Type="http://schemas.openxmlformats.org/officeDocument/2006/relationships/hyperlink" Target="http://hislav.admin-smolensk.ru/news/my-tozhe-byli-na-vojne-/" TargetMode="External"/><Relationship Id="rId48" Type="http://schemas.openxmlformats.org/officeDocument/2006/relationships/hyperlink" Target="http://xn----ftbcc6ajjnr1b.xn--p1ai/%D0%BE%D1%82%D1%87%D0%B5%D1%82-%D0%BE-%D1%80%D0%B5%D0%B7%D1%83%D0%BB%D1%8C%D1%82%D0%B0%D1%82%D0%B0%D1%85/" TargetMode="External"/><Relationship Id="rId56" Type="http://schemas.openxmlformats.org/officeDocument/2006/relationships/hyperlink" Target="http://hislav.admin-smolensk.ru/news/zakanchivaetsya-sdacha-normativov-gto-v-hislavichskom-rajone-/" TargetMode="External"/><Relationship Id="rId64" Type="http://schemas.openxmlformats.org/officeDocument/2006/relationships/hyperlink" Target="http://hislav-obr.admin-smolensk.ru/novosti-407/page/2/" TargetMode="External"/><Relationship Id="rId69" Type="http://schemas.openxmlformats.org/officeDocument/2006/relationships/hyperlink" Target="http://hislav.admin-smolensk.ru/news/2-j-slet-mestnogo-otdeleniya-vserossijskogo-detsko-yunosheskogo-voenno-patrioticheskogo-obschestvennogo-dvizheniya-yunarmiya-v-hislavichskom-rajone/" TargetMode="External"/><Relationship Id="rId77" Type="http://schemas.openxmlformats.org/officeDocument/2006/relationships/hyperlink" Target="http://hislav-obr.admin-smolensk.ru/otdel-obrazovaniya/metodicheskaya-stranichka/konkursy/" TargetMode="External"/><Relationship Id="rId8" Type="http://schemas.openxmlformats.org/officeDocument/2006/relationships/hyperlink" Target="http://leninsckaya.edusite.ru/cs_method_activity.html" TargetMode="External"/><Relationship Id="rId51" Type="http://schemas.openxmlformats.org/officeDocument/2006/relationships/hyperlink" Target="https://yadi.sk/i/P5DCJFHF3RMRTE" TargetMode="External"/><Relationship Id="rId72" Type="http://schemas.openxmlformats.org/officeDocument/2006/relationships/hyperlink" Target="http://hislav-obr.admin-smolensk.ru/molodezhnye-forumy/" TargetMode="External"/><Relationship Id="rId80" Type="http://schemas.openxmlformats.org/officeDocument/2006/relationships/hyperlink" Target="http://hislav-obr.admin-smolensk.ru/otdel-obrazovaniya/rajonnye-metodicheskie-obedineniya/" TargetMode="External"/><Relationship Id="rId85" Type="http://schemas.openxmlformats.org/officeDocument/2006/relationships/hyperlink" Target="http://smolcrtdu.admin-smolensk.ru/news/oblastnaya-tvorcheskaya-laboratoriya-poisk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-zar.ru" TargetMode="External"/><Relationship Id="rId17" Type="http://schemas.openxmlformats.org/officeDocument/2006/relationships/hyperlink" Target="http://www.soino.edusite.ru" TargetMode="External"/><Relationship Id="rId25" Type="http://schemas.openxmlformats.org/officeDocument/2006/relationships/hyperlink" Target="http://yunnat-01.gov67.ru/files/415/prikaz-ob-itogah-ekoelka.pdf" TargetMode="External"/><Relationship Id="rId33" Type="http://schemas.openxmlformats.org/officeDocument/2006/relationships/hyperlink" Target="http://hislav-obr.admin-smolensk.ru/novosti-407/novost/" TargetMode="External"/><Relationship Id="rId38" Type="http://schemas.openxmlformats.org/officeDocument/2006/relationships/hyperlink" Target="http://hislav-obr.admin-smolensk.ru/novosti-407/" TargetMode="External"/><Relationship Id="rId46" Type="http://schemas.openxmlformats.org/officeDocument/2006/relationships/hyperlink" Target="http://smolpatriot.ru/news/v-smolenske-sostoyalsya-festival-nasha-dobraya-smolenschina-/" TargetMode="External"/><Relationship Id="rId59" Type="http://schemas.openxmlformats.org/officeDocument/2006/relationships/hyperlink" Target="http://hislav-obr.admin-smolensk.ru/files/407/prezidentskie-sostyazaniya-2017-2018-uchebnyj-god-001.jpg" TargetMode="External"/><Relationship Id="rId67" Type="http://schemas.openxmlformats.org/officeDocument/2006/relationships/hyperlink" Target="http://hislav.admin-smolensk.ru/files/198/39-29-sentyabrya.pdf" TargetMode="External"/><Relationship Id="rId20" Type="http://schemas.openxmlformats.org/officeDocument/2006/relationships/hyperlink" Target="http://www.cherepovoshkola.edusite.ru/p29aa1.html" TargetMode="External"/><Relationship Id="rId41" Type="http://schemas.openxmlformats.org/officeDocument/2006/relationships/hyperlink" Target="http://hislav.admin-smolensk.ru/news/25-sentyabrya-2017-goda-v-p-hislavichi-proshel-torzhestvennyj-miting-posvyaschennyj-74-j-godovschine-osvobozhdeniya-smolenschiny-ot-nemecko-fashistskih-zahvatchikov/" TargetMode="External"/><Relationship Id="rId54" Type="http://schemas.openxmlformats.org/officeDocument/2006/relationships/hyperlink" Target="https://yadi.sk/i/P5DCJFHF3RMRTE" TargetMode="External"/><Relationship Id="rId62" Type="http://schemas.openxmlformats.org/officeDocument/2006/relationships/hyperlink" Target="http://hislav.admin-smolensk.ru/files/198/21-iyulya.pdf" TargetMode="External"/><Relationship Id="rId70" Type="http://schemas.openxmlformats.org/officeDocument/2006/relationships/hyperlink" Target="http://hislav.admin-smolensk.ru/files/198/44-3-noyabrya.pdf" TargetMode="External"/><Relationship Id="rId75" Type="http://schemas.openxmlformats.org/officeDocument/2006/relationships/hyperlink" Target="http://hislav-obr.admin-smolensk.ru/otdel-obrazovaniya/metodicheskaya-stranichka/konkursy/" TargetMode="External"/><Relationship Id="rId83" Type="http://schemas.openxmlformats.org/officeDocument/2006/relationships/hyperlink" Target="https://ok.ru/kulturahislavic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zar.ru" TargetMode="External"/><Relationship Id="rId15" Type="http://schemas.openxmlformats.org/officeDocument/2006/relationships/hyperlink" Target="http://iozefovka.edusite.ru" TargetMode="External"/><Relationship Id="rId23" Type="http://schemas.openxmlformats.org/officeDocument/2006/relationships/hyperlink" Target="http://hislav-obr.admin-smolensk.ru/sektor-po-opeke-i-popechitelstvu-297/semejnye-formy-ustrojstva/" TargetMode="External"/><Relationship Id="rId28" Type="http://schemas.openxmlformats.org/officeDocument/2006/relationships/hyperlink" Target="http://hislav.admin-smolensk.ru/news/8-iyulya-2017-goda-na-stadione-v-p-hislavichi-sostoyalos-otkrytie-chempionata-i-pervenstva-rajona-po-mini-futbolu-/" TargetMode="External"/><Relationship Id="rId36" Type="http://schemas.openxmlformats.org/officeDocument/2006/relationships/hyperlink" Target="https://yadi.sk/i/P5DCJFHF3RMRTE" TargetMode="External"/><Relationship Id="rId49" Type="http://schemas.openxmlformats.org/officeDocument/2006/relationships/hyperlink" Target="http://www.pravolimp.ru" TargetMode="External"/><Relationship Id="rId57" Type="http://schemas.openxmlformats.org/officeDocument/2006/relationships/hyperlink" Target="http://hislav.admin-smolensk.ru/news/zakanchivaetsya-sdacha-normativov-gto-v-hislavichskom-rajone-2/" TargetMode="External"/><Relationship Id="rId10" Type="http://schemas.openxmlformats.org/officeDocument/2006/relationships/hyperlink" Target="http://www.mysaite.edusite.ru" TargetMode="External"/><Relationship Id="rId31" Type="http://schemas.openxmlformats.org/officeDocument/2006/relationships/hyperlink" Target="http://ddt-hislavichi.edusite.ru/p3aa1.html" TargetMode="External"/><Relationship Id="rId44" Type="http://schemas.openxmlformats.org/officeDocument/2006/relationships/hyperlink" Target="http://hislav.admin-smolensk.ru/files/784/37-15-sentyabrya.pdf" TargetMode="External"/><Relationship Id="rId52" Type="http://schemas.openxmlformats.org/officeDocument/2006/relationships/hyperlink" Target="http://hislav.admin-smolensk.ru/news/page/11/" TargetMode="External"/><Relationship Id="rId60" Type="http://schemas.openxmlformats.org/officeDocument/2006/relationships/hyperlink" Target="https://yadi.sk/i/tZlhlDzy3QnZM7" TargetMode="External"/><Relationship Id="rId65" Type="http://schemas.openxmlformats.org/officeDocument/2006/relationships/hyperlink" Target="http://hislav.admin-smolensk.ru/files/198/47-24-noyabrya.pdf" TargetMode="External"/><Relationship Id="rId73" Type="http://schemas.openxmlformats.org/officeDocument/2006/relationships/hyperlink" Target="http://hislav-obr.admin-smolensk.ru/otdel-obrazovaniya/metodicheskaya-stranichka/duhovno-nravstvennoe-vospitanie-i-obrazovanie/" TargetMode="External"/><Relationship Id="rId78" Type="http://schemas.openxmlformats.org/officeDocument/2006/relationships/hyperlink" Target="http://www.dpo-smolensk.ru/konkursy-i-proekty/2016-konkurs/nrav-itog.pdf" TargetMode="External"/><Relationship Id="rId81" Type="http://schemas.openxmlformats.org/officeDocument/2006/relationships/hyperlink" Target="http://hislav.admin-smolensk.ru/komissii/antiterroristicheskaya-komissiya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50</cp:revision>
  <dcterms:created xsi:type="dcterms:W3CDTF">2018-01-17T06:35:00Z</dcterms:created>
  <dcterms:modified xsi:type="dcterms:W3CDTF">2018-01-18T07:13:00Z</dcterms:modified>
</cp:coreProperties>
</file>