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4A" w:rsidRDefault="0036284A" w:rsidP="0036284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Тема урока</w:t>
      </w:r>
      <w:r>
        <w:rPr>
          <w:rFonts w:ascii="Times New Roman" w:hAnsi="Times New Roman"/>
          <w:sz w:val="24"/>
          <w:szCs w:val="24"/>
        </w:rPr>
        <w:t xml:space="preserve"> – «Красная книга России»</w:t>
      </w:r>
    </w:p>
    <w:p w:rsidR="0036284A" w:rsidRDefault="0036284A" w:rsidP="0036284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Тип урока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урок -  проект</w:t>
      </w:r>
    </w:p>
    <w:p w:rsidR="0036284A" w:rsidRDefault="0036284A" w:rsidP="0036284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Цели урока:</w:t>
      </w:r>
    </w:p>
    <w:p w:rsidR="0036284A" w:rsidRDefault="0036284A" w:rsidP="0036284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Образовательные:</w:t>
      </w:r>
      <w:r>
        <w:rPr>
          <w:rFonts w:ascii="Times New Roman" w:hAnsi="Times New Roman"/>
          <w:sz w:val="24"/>
          <w:szCs w:val="24"/>
        </w:rPr>
        <w:t xml:space="preserve"> 1. Познакомиться с Красной книгой России</w:t>
      </w:r>
    </w:p>
    <w:p w:rsidR="0036284A" w:rsidRDefault="0036284A" w:rsidP="0036284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2. Обобщить представление о факторах, угрожающих живой природе.</w:t>
      </w:r>
    </w:p>
    <w:p w:rsidR="0036284A" w:rsidRDefault="0036284A" w:rsidP="0036284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3. Создать свою Красную книгу.</w:t>
      </w:r>
    </w:p>
    <w:p w:rsidR="0036284A" w:rsidRDefault="0036284A" w:rsidP="0036284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Развивающие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1.Развивать поисковую деятельность (развивать способность целесообразно наблюдать, исследовать и     давать  правильную оценку предметам, явлениям, нравственную оценку отношениям, поступкам).  </w:t>
      </w:r>
    </w:p>
    <w:p w:rsidR="0036284A" w:rsidRDefault="0036284A" w:rsidP="0036284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2.Развивать умение делать выводы, устанавливая причинно – следственные связи между объектами  природы.              </w:t>
      </w:r>
    </w:p>
    <w:p w:rsidR="0036284A" w:rsidRDefault="0036284A" w:rsidP="0036284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3.Развивать навыки наблюдательности, навыки самостоятельной исследовательской работы при  изучении растений и            животных.</w:t>
      </w:r>
    </w:p>
    <w:p w:rsidR="0036284A" w:rsidRDefault="0036284A" w:rsidP="0036284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Воспитательные: </w:t>
      </w:r>
      <w:r>
        <w:rPr>
          <w:rFonts w:ascii="Times New Roman" w:hAnsi="Times New Roman"/>
          <w:sz w:val="24"/>
          <w:szCs w:val="24"/>
        </w:rPr>
        <w:t xml:space="preserve"> 1. Учить уважительному отношению ко всему живому.</w:t>
      </w:r>
    </w:p>
    <w:p w:rsidR="0036284A" w:rsidRDefault="0036284A" w:rsidP="0036284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2. Продуктивно работать в коллективе, уметь сопереживать.</w:t>
      </w:r>
    </w:p>
    <w:p w:rsidR="0036284A" w:rsidRDefault="0036284A" w:rsidP="0036284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организации познавательной деятельности: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фронтальная, групповая, индивидуальная)</w:t>
      </w:r>
    </w:p>
    <w:p w:rsidR="0036284A" w:rsidRDefault="0036284A" w:rsidP="0036284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Методы и приёмы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создание ситуации успеха, методы словесной и наглядной передачи знаний, частично – поисковый, самостоятельная работа, творческая работа,  дискуссия , самооценка)</w:t>
      </w:r>
    </w:p>
    <w:p w:rsidR="0036284A" w:rsidRDefault="0036284A" w:rsidP="0036284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Средства обучения:</w:t>
      </w:r>
      <w:r>
        <w:rPr>
          <w:rFonts w:ascii="Times New Roman" w:hAnsi="Times New Roman"/>
          <w:sz w:val="24"/>
          <w:szCs w:val="24"/>
        </w:rPr>
        <w:t xml:space="preserve"> раздаточный материал, использование ИКТ, Красная книга РФ</w:t>
      </w:r>
    </w:p>
    <w:p w:rsidR="0036284A" w:rsidRDefault="0036284A" w:rsidP="0036284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Образовательные технологии обучения:</w:t>
      </w:r>
      <w:r>
        <w:rPr>
          <w:rFonts w:ascii="Times New Roman" w:hAnsi="Times New Roman"/>
          <w:sz w:val="24"/>
          <w:szCs w:val="24"/>
        </w:rPr>
        <w:t xml:space="preserve"> личностно – </w:t>
      </w:r>
      <w:proofErr w:type="spellStart"/>
      <w:r>
        <w:rPr>
          <w:rFonts w:ascii="Times New Roman" w:hAnsi="Times New Roman"/>
          <w:sz w:val="24"/>
          <w:szCs w:val="24"/>
        </w:rPr>
        <w:t>деятельностная</w:t>
      </w:r>
      <w:proofErr w:type="spellEnd"/>
      <w:r>
        <w:rPr>
          <w:rFonts w:ascii="Times New Roman" w:hAnsi="Times New Roman"/>
          <w:sz w:val="24"/>
          <w:szCs w:val="24"/>
        </w:rPr>
        <w:t>, проектная, исследовательская, технология создания учебной ситуации, продуктивное чтение.</w:t>
      </w:r>
    </w:p>
    <w:p w:rsidR="0036284A" w:rsidRDefault="0036284A" w:rsidP="0036284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– конспект урока</w:t>
      </w:r>
    </w:p>
    <w:tbl>
      <w:tblPr>
        <w:tblW w:w="10630" w:type="dxa"/>
        <w:tblInd w:w="-881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1558"/>
        <w:gridCol w:w="5529"/>
        <w:gridCol w:w="1559"/>
        <w:gridCol w:w="1984"/>
      </w:tblGrid>
      <w:tr w:rsidR="0036284A" w:rsidTr="006A28A0">
        <w:trPr>
          <w:trHeight w:val="23"/>
        </w:trPr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учащегося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УУД  </w:t>
            </w:r>
          </w:p>
        </w:tc>
      </w:tr>
      <w:tr w:rsidR="0036284A" w:rsidTr="006A28A0">
        <w:trPr>
          <w:trHeight w:val="855"/>
        </w:trPr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1.Мотивация  к учебной деятельности.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этапа: </w:t>
            </w:r>
            <w:r>
              <w:rPr>
                <w:rFonts w:ascii="Times New Roman" w:hAnsi="Times New Roman"/>
                <w:sz w:val="24"/>
                <w:szCs w:val="24"/>
              </w:rPr>
              <w:t>настроить на положительные эмоции, способствовать созданию внутреннего комфорта.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утро, ребята. Сегодня у нас очень ответственный урок. К нам пришли гост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учителя . Улыбнитесь им и подарите им частичку своего тепла.  Давайте пожелаем им добра и здоровья. А я вам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желаю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открытия новых знаний, которые вам пригодятся в жизни.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с какой целью вы пришли на урок?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– то научиться, узнать что – то новое.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УУД:- формировать интерес к изучению предмета;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ланирование учебного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сотрудничества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36284A" w:rsidRDefault="0036284A" w:rsidP="00EB2336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учителем и сверстниками</w:t>
            </w:r>
          </w:p>
        </w:tc>
      </w:tr>
      <w:tr w:rsidR="0036284A" w:rsidTr="006A28A0">
        <w:trPr>
          <w:trHeight w:val="2970"/>
        </w:trPr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Актуализация знаний.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этапа: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дать возможность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самостоятель-но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вывести правила друзей природы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(Слайд 1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Есть просто храм, есть храм науки,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 есть еще природы храм –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 лесами, тянущими руки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австречу солнцу и ветрам.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Он свят в любое время суток,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Открыт для нас в жару и стынь.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Входи сюда, будь сердцем чуток,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 оскверняй ее святынь.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О каком храме мы будем сегодня говорить?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 природе)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-Как вы понимаете строки «Не оскверняй её святынь?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надо соблюдать правила поведения в природе)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партах у вас лежат листочки. Выберите, что нельзя делать в  природе и раскрасьте значок красным цветом, а что можно зелёным цветом</w:t>
            </w:r>
          </w:p>
          <w:p w:rsidR="0036284A" w:rsidRDefault="0036284A" w:rsidP="00EB2336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Ломать ветки деревьев</w:t>
            </w:r>
          </w:p>
          <w:p w:rsidR="0036284A" w:rsidRDefault="0036284A" w:rsidP="00EB2336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Убивать зверей и птиц</w:t>
            </w:r>
          </w:p>
          <w:p w:rsidR="0036284A" w:rsidRDefault="0036284A" w:rsidP="00EB2336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Любоваться природой</w:t>
            </w:r>
          </w:p>
          <w:p w:rsidR="0036284A" w:rsidRDefault="0036284A" w:rsidP="00EB2336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Трогать домики животных и их детёнышей</w:t>
            </w:r>
          </w:p>
          <w:p w:rsidR="0036284A" w:rsidRDefault="0036284A" w:rsidP="00EB2336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Разорять птичьи гнёзда.</w:t>
            </w:r>
          </w:p>
          <w:p w:rsidR="0036284A" w:rsidRDefault="0036284A" w:rsidP="00EB2336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Дышать свежим воздухом</w:t>
            </w:r>
          </w:p>
          <w:p w:rsidR="0036284A" w:rsidRDefault="0036284A" w:rsidP="00EB2336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Разбрасывать мусор</w:t>
            </w:r>
          </w:p>
          <w:p w:rsidR="0036284A" w:rsidRDefault="0036284A" w:rsidP="00EB2336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Засорять родники и речки</w:t>
            </w:r>
          </w:p>
          <w:p w:rsidR="0036284A" w:rsidRDefault="0036284A" w:rsidP="00EB2336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Собирать грибы и ягоды</w:t>
            </w:r>
          </w:p>
          <w:p w:rsidR="0036284A" w:rsidRDefault="0036284A" w:rsidP="00EB2336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Рвать цветы</w:t>
            </w:r>
          </w:p>
          <w:p w:rsidR="0036284A" w:rsidRDefault="0036284A" w:rsidP="00EB2336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Соблюдать тишину</w:t>
            </w:r>
          </w:p>
          <w:p w:rsidR="0036284A" w:rsidRDefault="0036284A" w:rsidP="00EB2336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Фотографировать</w:t>
            </w:r>
          </w:p>
          <w:p w:rsidR="0036284A" w:rsidRDefault="0036284A" w:rsidP="00EB2336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Громко слушать музыку</w:t>
            </w:r>
          </w:p>
          <w:p w:rsidR="0036284A" w:rsidRDefault="0036284A" w:rsidP="00EB2336">
            <w:pPr>
              <w:autoSpaceDE w:val="0"/>
              <w:spacing w:after="0" w:line="240" w:lineRule="auto"/>
              <w:ind w:left="36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Проверка. Прочитайте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что нельзя делать в природе.</w:t>
            </w:r>
          </w:p>
          <w:p w:rsidR="0036284A" w:rsidRDefault="0036284A" w:rsidP="00EB2336">
            <w:pPr>
              <w:autoSpaceDE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Прочитайте, что можно делать в природе.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предполагаемую тему урока.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выполняют работу на карточках.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работы.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Ученики выводят  правила друзей природы.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-прогнозирование;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самооценка;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-самоконтроль;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выдвижение гипотез и их обоснование;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УУД: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-структурирование знаний;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строить высказывание;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-смысловое чтение;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-умение выражать свои мысли;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-владение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монологичес-кой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диалогичес-кой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речью;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4A" w:rsidTr="006A28A0">
        <w:trPr>
          <w:trHeight w:hRule="exact" w:val="23"/>
        </w:trPr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Самоопределение к деятельности.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этапа: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самопроверка умения применять новое знание в разных ситуациях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Давайте проверим, как мы умеем охранять природу.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один из предложенных ответов на каждый  из вопросов и запишите соответствующее ответу количество очков.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Тест «Умеешь ли ты охранять природу?» (слайд 2)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  Ты нашёл на поляне очень красивый цветок. Как ты поступишь?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  полюбуюсь на него и пойду дальше  (1 очко)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б) осторожно срежу его и поставлю в красивую вазу  (5 очков)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Ты нашёл гнездо с птенцом. Что ты сделаешь?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 покормлю птенца  (3 очка)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б) позову ребят, чтобы они тоже посмотрели  (5 очков)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в) буду наблюдать издали  (1 очко)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   Ребята собрались в лес за берёзовым соком. Пойдёшь ли ты с ними?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 пойду, но буду собирать очень осторожно  (5 очков)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б) расспрошу об этом учительницу  (2 очка)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в) не пойду  (1 очко)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После похода на природу у вас осталось много пустых банок, кульков. Как бы ты поступил с ними?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 взял бы с собой, чтобы дома выбросить в мусорный ящик  (1 очко)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б) отнёс бы в кусты и выбросил  (5 очков)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в) закопал бы в землю  (3 очка)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Ключ к тесту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4-9 очков – если бы все были такими, как ты, то не страдали бы наши леса и реки от неумелого вмешательства. Ты не только много знаешь о природе, но и умеешь её охранять. Но главное – не останавливайся, стремись узнать больше.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 очков – ты, безусловно много знаешь о природе и хотел бы ей помочь, но твои знания неполные, и ты, сам того не желая, можешь причинить ей вред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Больше читай и ты сможешь принести природе пользу.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 очков – ты наверное, любишь природ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хорошо. Но ты мало о ней знаешь. Тебе нужно ещё много узнать о природе.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хочет узнать  о природе ещё больше, научиться её беречь? Я приглашаю вас сегодня в удивительный мир (храм) природы, где вас ждёт много интересного и поучительного.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тест.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Подсчитывают количество набранных очков.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Сверяются с ключом к тесту.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УУД: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 и синтез;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 и оценка процесса и      результатов деятельности;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саморегуля-ция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-коррекция;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4A" w:rsidTr="006A28A0">
        <w:trPr>
          <w:trHeight w:hRule="exact" w:val="23"/>
        </w:trPr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Работа над частью проекта.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этапа: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каждой группы о проделанной работе.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Над каким проектом мы начали работать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слайд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задачи мы перед собой поставили?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слайд 4,5,6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какими животными и растениями мы решили познакомиться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слайд7 –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вам и уже сделали?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 своей Красной книги (альбом)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мы с вами над этой книгой работали?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должна была делать каждая группа?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продолжаем создавать свою Красную книгу.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1 группы о божьей коровке (рисунки, фото, сообщения, загадки.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2 группы о пчеле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исунки, фото, сообщения, загадки. )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3 группы о пауке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исунки, фото, сообщения, загадки. )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4 группы о еже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исунки, фото, сообщения, загадки. )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4.Работа в паре.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Отгадайте загадку!  Что это за птица?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Спинкою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зеленовата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желтовата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Чёрненькая шапочка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полоска шарфика.  (Синица)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слайд 22, 23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парте текст о синице. Дети читают его и рассказывают, что они из этого текста узнали о синице.</w:t>
            </w:r>
          </w:p>
          <w:p w:rsidR="0036284A" w:rsidRDefault="0036284A" w:rsidP="00EB233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Синица.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Семейство синиц объединяет примерно 65 видов. Все представители семейства - птички маленькие. Самая большая весит немногим более 20 граммов, самая маленькая - меньше 10 граммов. Можно предположить, что птицы эти получили свое название за цвет. Синицы - значит, синие. Но синих цветов в оперении этих птиц нет. Названы эти птицы так не за окраску, а потому, что некоторые издают достаточно громкий мелодичный посвист: "сии-сии". Вот и назвали их синицами.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Самая крупная синица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живущих у нас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большая синица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По сравнению со своими сестрами действительно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большая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  (весит граммов 20граммов). Ее чаще других можно увидеть зимой в городах и селениях. Прилетает птица к людям не от хорошей жизни: трудно, голодно в лесу в это время.   В это время синицы становятся в полном смысле всеядными птицами: едят зерна и крупу, крошки хлеба и кусочки мяса, сало и творог. И все-таки, очень много птиц погибает в это время. Те, кто доживает до весны, улетают в леса или остаются около людей в садах, парках, рощах. Ранней весной синица уже начинает подыскивать место для гнезда и устраивать его.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Проверка.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Что вы узнали о синице?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«Красная книга, 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озьмём под защиту»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-Создать свою «Красную книгу» и углубить знания об исчезающих видах растений и животных.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-Научиться соблюдать правила друзей природы.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-научиться находить информацию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 перечисляют животных и растения: ландыш, медуница, стрекоза, бабочка, пчела, божья коровка, скворец, ёж., паук, синица, лягушка, ящерица.</w:t>
            </w:r>
            <w:proofErr w:type="gramEnd"/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Начали работу над книгой.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Перечисляют этапы работы над проектом.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1 группы.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2 группы.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3 группы.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4 группы.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загадку.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текста.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о синице.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планирование;                                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ПознавательныеУУД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с различными источниками информации;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-решение проблемы, построение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логической цепи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рассуждений;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-находить нужную информацию в тексте;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смысловое чтение;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КоммуникативныеУУД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слушать и понимать других;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36284A" w:rsidRDefault="0036284A" w:rsidP="00EB2336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-чувство ответственности за порученное дело;</w:t>
            </w:r>
          </w:p>
        </w:tc>
      </w:tr>
      <w:tr w:rsidR="0036284A" w:rsidTr="006A28A0">
        <w:trPr>
          <w:trHeight w:val="70"/>
        </w:trPr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Рефлексия.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этапа: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проанализировать, дать оценку успешности достижения цели и наметить перспективу на будущее,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аргументировать своё мнение, осознать значимость полученных знаний и готовность использовать их в жизни.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Дерево, трава и птица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 всегда умеют защититься.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Если будут уничтожены они,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планете мы останемся одни.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-Соглашаетесь ли с поэтом? Почему?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поэт ошибается в своих прогнозах.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растения будут уничтожены, то мы не останемся одни на планете, т.к. человека просто не будет. Зеленые растения обогащают воздух кислородом, необходимым для дыхания.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Каждое растение по своей значимости достойно Красной книги и его необходимо беречь, а не ждать, когда его занесут в Красную книгу.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Учитель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  подошёл к концу. И я хочу прочитать вам стихотворение, которое является заветом нам с 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слайд24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 родную природу 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Озера, леса и поля.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Ведь это же наша с тобою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авеки родная земля.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ней мы с тобою родились,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Живем мы с тобою на ней!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Так будем же, люди, все вместе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Мы к ней относиться добрей.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Над чем вы задумались на уроке?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открытия сделали?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вас удивило?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дал вам урок?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Молодцы! Вы очень хорошо поработали.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Выдвигают предположения.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 должен быть другом природе.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Должны охранять и беречь её, чтобы окружающий нас мир продолжал радовать нас своей красотой.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в ответе за нашу природу.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ПознавательныеУУД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строить рассуждения;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установление причинно – следственных связей;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КоммуникативныеУУД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-высказывать и 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свою точку зрения;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-эмоциональность;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осознавать и определять свои эмоции;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степень успешности своей работы;</w:t>
            </w: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84A" w:rsidRDefault="0036284A" w:rsidP="00EB23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84A" w:rsidRDefault="0036284A" w:rsidP="0036284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84A" w:rsidRDefault="0036284A" w:rsidP="0036284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2E9" w:rsidRDefault="0036284A">
      <w:r>
        <w:rPr>
          <w:noProof/>
          <w:lang w:eastAsia="ru-RU"/>
        </w:rPr>
        <w:drawing>
          <wp:inline distT="0" distB="0" distL="0" distR="0">
            <wp:extent cx="5532788" cy="4227755"/>
            <wp:effectExtent l="19050" t="0" r="0" b="0"/>
            <wp:docPr id="2" name="Рисунок 2" descr="H:\фото1\иваныч\fN0myRB4i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1\иваныч\fN0myRB4i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887" cy="422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4A" w:rsidRDefault="0036284A"/>
    <w:p w:rsidR="0036284A" w:rsidRDefault="0036284A"/>
    <w:p w:rsidR="0036284A" w:rsidRDefault="0036284A"/>
    <w:p w:rsidR="0036284A" w:rsidRDefault="0036284A">
      <w:r>
        <w:rPr>
          <w:noProof/>
          <w:lang w:eastAsia="ru-RU"/>
        </w:rPr>
        <w:drawing>
          <wp:inline distT="0" distB="0" distL="0" distR="0">
            <wp:extent cx="5915306" cy="4432151"/>
            <wp:effectExtent l="19050" t="0" r="9244" b="0"/>
            <wp:docPr id="5" name="Рисунок 5" descr="H:\фото1\иваныч\FRY1Q_MV6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1\иваныч\FRY1Q_MV6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306" cy="443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4A" w:rsidRDefault="0036284A"/>
    <w:sectPr w:rsidR="0036284A" w:rsidSect="0062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284A"/>
    <w:rsid w:val="00001687"/>
    <w:rsid w:val="0000298D"/>
    <w:rsid w:val="00005471"/>
    <w:rsid w:val="000056E8"/>
    <w:rsid w:val="00011212"/>
    <w:rsid w:val="000135D1"/>
    <w:rsid w:val="00015A2E"/>
    <w:rsid w:val="00017293"/>
    <w:rsid w:val="00017435"/>
    <w:rsid w:val="00017E16"/>
    <w:rsid w:val="00023D3D"/>
    <w:rsid w:val="00024E86"/>
    <w:rsid w:val="0002501A"/>
    <w:rsid w:val="000308D2"/>
    <w:rsid w:val="00033803"/>
    <w:rsid w:val="000356E8"/>
    <w:rsid w:val="00035D76"/>
    <w:rsid w:val="00042963"/>
    <w:rsid w:val="00043B3D"/>
    <w:rsid w:val="0005437D"/>
    <w:rsid w:val="00054B71"/>
    <w:rsid w:val="00055955"/>
    <w:rsid w:val="00057A75"/>
    <w:rsid w:val="00062994"/>
    <w:rsid w:val="00062C04"/>
    <w:rsid w:val="00063569"/>
    <w:rsid w:val="00070F99"/>
    <w:rsid w:val="00071739"/>
    <w:rsid w:val="00073C48"/>
    <w:rsid w:val="000766D2"/>
    <w:rsid w:val="00080080"/>
    <w:rsid w:val="000831E0"/>
    <w:rsid w:val="00085B5A"/>
    <w:rsid w:val="00091538"/>
    <w:rsid w:val="00094285"/>
    <w:rsid w:val="000950AE"/>
    <w:rsid w:val="0009567F"/>
    <w:rsid w:val="00095FD2"/>
    <w:rsid w:val="000960D5"/>
    <w:rsid w:val="000A40DC"/>
    <w:rsid w:val="000A45B4"/>
    <w:rsid w:val="000A68E1"/>
    <w:rsid w:val="000B0538"/>
    <w:rsid w:val="000B1233"/>
    <w:rsid w:val="000B1A1A"/>
    <w:rsid w:val="000B3174"/>
    <w:rsid w:val="000B3B72"/>
    <w:rsid w:val="000B7E61"/>
    <w:rsid w:val="000C0ED3"/>
    <w:rsid w:val="000C491E"/>
    <w:rsid w:val="000C7036"/>
    <w:rsid w:val="000C7788"/>
    <w:rsid w:val="000D0115"/>
    <w:rsid w:val="000D0118"/>
    <w:rsid w:val="000D7580"/>
    <w:rsid w:val="000D7F24"/>
    <w:rsid w:val="000E28B8"/>
    <w:rsid w:val="000E3A90"/>
    <w:rsid w:val="000E40C5"/>
    <w:rsid w:val="000E4CF4"/>
    <w:rsid w:val="000E6B9D"/>
    <w:rsid w:val="000E6C00"/>
    <w:rsid w:val="000F1AEF"/>
    <w:rsid w:val="000F1AFB"/>
    <w:rsid w:val="000F4F8B"/>
    <w:rsid w:val="000F538C"/>
    <w:rsid w:val="00101F3F"/>
    <w:rsid w:val="00102665"/>
    <w:rsid w:val="00106571"/>
    <w:rsid w:val="001066B5"/>
    <w:rsid w:val="00112345"/>
    <w:rsid w:val="0011587E"/>
    <w:rsid w:val="00115FC4"/>
    <w:rsid w:val="00116079"/>
    <w:rsid w:val="00121264"/>
    <w:rsid w:val="001220EF"/>
    <w:rsid w:val="0012391C"/>
    <w:rsid w:val="00124D53"/>
    <w:rsid w:val="00124F9D"/>
    <w:rsid w:val="00132FDE"/>
    <w:rsid w:val="00134F76"/>
    <w:rsid w:val="001423F4"/>
    <w:rsid w:val="00144031"/>
    <w:rsid w:val="00150993"/>
    <w:rsid w:val="001509C3"/>
    <w:rsid w:val="0015339E"/>
    <w:rsid w:val="00166DFF"/>
    <w:rsid w:val="001716F6"/>
    <w:rsid w:val="001744B2"/>
    <w:rsid w:val="00185CB0"/>
    <w:rsid w:val="001869D5"/>
    <w:rsid w:val="00187667"/>
    <w:rsid w:val="00187FA0"/>
    <w:rsid w:val="001907B0"/>
    <w:rsid w:val="00192D3C"/>
    <w:rsid w:val="0019322C"/>
    <w:rsid w:val="00193D20"/>
    <w:rsid w:val="001969B5"/>
    <w:rsid w:val="0019713C"/>
    <w:rsid w:val="00197418"/>
    <w:rsid w:val="00197F55"/>
    <w:rsid w:val="001A13FC"/>
    <w:rsid w:val="001A15B4"/>
    <w:rsid w:val="001A3257"/>
    <w:rsid w:val="001A3BC3"/>
    <w:rsid w:val="001A57B0"/>
    <w:rsid w:val="001A5DFD"/>
    <w:rsid w:val="001A5EE6"/>
    <w:rsid w:val="001B155E"/>
    <w:rsid w:val="001B5A81"/>
    <w:rsid w:val="001B6555"/>
    <w:rsid w:val="001B694B"/>
    <w:rsid w:val="001B7938"/>
    <w:rsid w:val="001C126A"/>
    <w:rsid w:val="001C4D30"/>
    <w:rsid w:val="001C7CC4"/>
    <w:rsid w:val="001D2842"/>
    <w:rsid w:val="001D2998"/>
    <w:rsid w:val="001D3888"/>
    <w:rsid w:val="001D4582"/>
    <w:rsid w:val="001D69AA"/>
    <w:rsid w:val="001E0E79"/>
    <w:rsid w:val="001F1496"/>
    <w:rsid w:val="001F1551"/>
    <w:rsid w:val="001F2DC3"/>
    <w:rsid w:val="001F36AE"/>
    <w:rsid w:val="001F4377"/>
    <w:rsid w:val="001F4698"/>
    <w:rsid w:val="001F6DCE"/>
    <w:rsid w:val="00200F5E"/>
    <w:rsid w:val="00203771"/>
    <w:rsid w:val="00210311"/>
    <w:rsid w:val="002166CA"/>
    <w:rsid w:val="00217D6A"/>
    <w:rsid w:val="002218D3"/>
    <w:rsid w:val="002220F3"/>
    <w:rsid w:val="0022648C"/>
    <w:rsid w:val="00231E76"/>
    <w:rsid w:val="002361C2"/>
    <w:rsid w:val="00236236"/>
    <w:rsid w:val="00236F3E"/>
    <w:rsid w:val="00240E42"/>
    <w:rsid w:val="00242840"/>
    <w:rsid w:val="002444B2"/>
    <w:rsid w:val="002461CE"/>
    <w:rsid w:val="00251A24"/>
    <w:rsid w:val="00251E17"/>
    <w:rsid w:val="00261815"/>
    <w:rsid w:val="00265DA1"/>
    <w:rsid w:val="0026675D"/>
    <w:rsid w:val="00266E58"/>
    <w:rsid w:val="00266E92"/>
    <w:rsid w:val="00266EE7"/>
    <w:rsid w:val="00272C15"/>
    <w:rsid w:val="0028073B"/>
    <w:rsid w:val="00283075"/>
    <w:rsid w:val="00284114"/>
    <w:rsid w:val="00292866"/>
    <w:rsid w:val="00292A96"/>
    <w:rsid w:val="00293F58"/>
    <w:rsid w:val="0029581D"/>
    <w:rsid w:val="00295E6A"/>
    <w:rsid w:val="00296F43"/>
    <w:rsid w:val="002A350A"/>
    <w:rsid w:val="002A61CC"/>
    <w:rsid w:val="002B00D0"/>
    <w:rsid w:val="002B0D27"/>
    <w:rsid w:val="002B2671"/>
    <w:rsid w:val="002B5484"/>
    <w:rsid w:val="002C1DD0"/>
    <w:rsid w:val="002C3BAB"/>
    <w:rsid w:val="002C5370"/>
    <w:rsid w:val="002D0433"/>
    <w:rsid w:val="002D0BB1"/>
    <w:rsid w:val="002D1461"/>
    <w:rsid w:val="002D4B77"/>
    <w:rsid w:val="002D5608"/>
    <w:rsid w:val="002D58C3"/>
    <w:rsid w:val="002D790A"/>
    <w:rsid w:val="002E34EB"/>
    <w:rsid w:val="002E36B3"/>
    <w:rsid w:val="002E6763"/>
    <w:rsid w:val="002E740F"/>
    <w:rsid w:val="002E7932"/>
    <w:rsid w:val="002F09C9"/>
    <w:rsid w:val="002F0D82"/>
    <w:rsid w:val="002F67F8"/>
    <w:rsid w:val="00311860"/>
    <w:rsid w:val="00311865"/>
    <w:rsid w:val="00312484"/>
    <w:rsid w:val="00321006"/>
    <w:rsid w:val="003215C0"/>
    <w:rsid w:val="00323904"/>
    <w:rsid w:val="0032423A"/>
    <w:rsid w:val="003261FE"/>
    <w:rsid w:val="00326987"/>
    <w:rsid w:val="00326D80"/>
    <w:rsid w:val="0032745A"/>
    <w:rsid w:val="00331C73"/>
    <w:rsid w:val="00335789"/>
    <w:rsid w:val="00341A61"/>
    <w:rsid w:val="00342808"/>
    <w:rsid w:val="003453DA"/>
    <w:rsid w:val="00345FFC"/>
    <w:rsid w:val="00351486"/>
    <w:rsid w:val="003514E6"/>
    <w:rsid w:val="00353886"/>
    <w:rsid w:val="00357226"/>
    <w:rsid w:val="00357275"/>
    <w:rsid w:val="00357A7F"/>
    <w:rsid w:val="00357C37"/>
    <w:rsid w:val="00360622"/>
    <w:rsid w:val="00360BC5"/>
    <w:rsid w:val="003624F8"/>
    <w:rsid w:val="0036284A"/>
    <w:rsid w:val="00362A6F"/>
    <w:rsid w:val="0036631F"/>
    <w:rsid w:val="00370546"/>
    <w:rsid w:val="003719F5"/>
    <w:rsid w:val="00372A89"/>
    <w:rsid w:val="00374273"/>
    <w:rsid w:val="00374D86"/>
    <w:rsid w:val="00375DFF"/>
    <w:rsid w:val="00376E83"/>
    <w:rsid w:val="003808D9"/>
    <w:rsid w:val="00382A64"/>
    <w:rsid w:val="00384750"/>
    <w:rsid w:val="003850E0"/>
    <w:rsid w:val="00386607"/>
    <w:rsid w:val="00387CD3"/>
    <w:rsid w:val="00390128"/>
    <w:rsid w:val="00390981"/>
    <w:rsid w:val="00390DDB"/>
    <w:rsid w:val="003A747B"/>
    <w:rsid w:val="003A7974"/>
    <w:rsid w:val="003B2A00"/>
    <w:rsid w:val="003B3AF7"/>
    <w:rsid w:val="003B67E8"/>
    <w:rsid w:val="003C0AD5"/>
    <w:rsid w:val="003C124F"/>
    <w:rsid w:val="003C1B57"/>
    <w:rsid w:val="003C1D9B"/>
    <w:rsid w:val="003C354E"/>
    <w:rsid w:val="003C4254"/>
    <w:rsid w:val="003C6B92"/>
    <w:rsid w:val="003C6EB4"/>
    <w:rsid w:val="003C7D8D"/>
    <w:rsid w:val="003D232F"/>
    <w:rsid w:val="003D4DB2"/>
    <w:rsid w:val="003E0C43"/>
    <w:rsid w:val="003E22F7"/>
    <w:rsid w:val="003E45EA"/>
    <w:rsid w:val="003E6FD4"/>
    <w:rsid w:val="003F6102"/>
    <w:rsid w:val="00400D0C"/>
    <w:rsid w:val="00400DDF"/>
    <w:rsid w:val="004029DF"/>
    <w:rsid w:val="00405039"/>
    <w:rsid w:val="00421FB5"/>
    <w:rsid w:val="0043039E"/>
    <w:rsid w:val="0043401E"/>
    <w:rsid w:val="00440233"/>
    <w:rsid w:val="00441011"/>
    <w:rsid w:val="00441985"/>
    <w:rsid w:val="00444A7C"/>
    <w:rsid w:val="0044568C"/>
    <w:rsid w:val="004534F8"/>
    <w:rsid w:val="004547F4"/>
    <w:rsid w:val="00455C22"/>
    <w:rsid w:val="00456C68"/>
    <w:rsid w:val="00457E44"/>
    <w:rsid w:val="00461DC4"/>
    <w:rsid w:val="00463962"/>
    <w:rsid w:val="0046587E"/>
    <w:rsid w:val="00465E8D"/>
    <w:rsid w:val="00470101"/>
    <w:rsid w:val="0047050A"/>
    <w:rsid w:val="00471FE8"/>
    <w:rsid w:val="00474363"/>
    <w:rsid w:val="00474BBA"/>
    <w:rsid w:val="00475E95"/>
    <w:rsid w:val="00476692"/>
    <w:rsid w:val="004772FE"/>
    <w:rsid w:val="004826C0"/>
    <w:rsid w:val="004839D9"/>
    <w:rsid w:val="004854A7"/>
    <w:rsid w:val="00485ED6"/>
    <w:rsid w:val="004938EA"/>
    <w:rsid w:val="004940DD"/>
    <w:rsid w:val="00497207"/>
    <w:rsid w:val="00497970"/>
    <w:rsid w:val="004A3403"/>
    <w:rsid w:val="004A3B63"/>
    <w:rsid w:val="004B08EF"/>
    <w:rsid w:val="004C0AF4"/>
    <w:rsid w:val="004C5184"/>
    <w:rsid w:val="004C6119"/>
    <w:rsid w:val="004D4EDB"/>
    <w:rsid w:val="004D6FBD"/>
    <w:rsid w:val="004E40C0"/>
    <w:rsid w:val="004E78A0"/>
    <w:rsid w:val="004F18DA"/>
    <w:rsid w:val="004F439F"/>
    <w:rsid w:val="004F44E4"/>
    <w:rsid w:val="004F572C"/>
    <w:rsid w:val="004F6FDF"/>
    <w:rsid w:val="005035EC"/>
    <w:rsid w:val="00507F65"/>
    <w:rsid w:val="00510988"/>
    <w:rsid w:val="00513C08"/>
    <w:rsid w:val="005158EA"/>
    <w:rsid w:val="005214A3"/>
    <w:rsid w:val="00524DCE"/>
    <w:rsid w:val="00525D38"/>
    <w:rsid w:val="00530542"/>
    <w:rsid w:val="00530ED8"/>
    <w:rsid w:val="0053191D"/>
    <w:rsid w:val="0053267D"/>
    <w:rsid w:val="00533EF3"/>
    <w:rsid w:val="00542F9D"/>
    <w:rsid w:val="00545A7D"/>
    <w:rsid w:val="00547F1B"/>
    <w:rsid w:val="00550C66"/>
    <w:rsid w:val="00551112"/>
    <w:rsid w:val="0055133E"/>
    <w:rsid w:val="00551400"/>
    <w:rsid w:val="0055564C"/>
    <w:rsid w:val="00556CE4"/>
    <w:rsid w:val="0056061F"/>
    <w:rsid w:val="00560CD5"/>
    <w:rsid w:val="00565AC5"/>
    <w:rsid w:val="005732DE"/>
    <w:rsid w:val="00574F22"/>
    <w:rsid w:val="00577148"/>
    <w:rsid w:val="00577763"/>
    <w:rsid w:val="00577B41"/>
    <w:rsid w:val="00582AF0"/>
    <w:rsid w:val="00595526"/>
    <w:rsid w:val="00597933"/>
    <w:rsid w:val="005A3E59"/>
    <w:rsid w:val="005A5E41"/>
    <w:rsid w:val="005B08E7"/>
    <w:rsid w:val="005B2666"/>
    <w:rsid w:val="005B6075"/>
    <w:rsid w:val="005C7F52"/>
    <w:rsid w:val="005D169D"/>
    <w:rsid w:val="005D255C"/>
    <w:rsid w:val="005D39B4"/>
    <w:rsid w:val="005D46AB"/>
    <w:rsid w:val="005D485E"/>
    <w:rsid w:val="005D4A22"/>
    <w:rsid w:val="005D61B3"/>
    <w:rsid w:val="005D628B"/>
    <w:rsid w:val="005E4651"/>
    <w:rsid w:val="005E51F9"/>
    <w:rsid w:val="005E5BCB"/>
    <w:rsid w:val="005E6072"/>
    <w:rsid w:val="005E7A50"/>
    <w:rsid w:val="005F48A3"/>
    <w:rsid w:val="005F51D7"/>
    <w:rsid w:val="0060556C"/>
    <w:rsid w:val="006056FD"/>
    <w:rsid w:val="00607A39"/>
    <w:rsid w:val="006102E5"/>
    <w:rsid w:val="006146FA"/>
    <w:rsid w:val="00614E95"/>
    <w:rsid w:val="00616F71"/>
    <w:rsid w:val="006222E9"/>
    <w:rsid w:val="006240CA"/>
    <w:rsid w:val="00624FE8"/>
    <w:rsid w:val="00625D1E"/>
    <w:rsid w:val="00626C5B"/>
    <w:rsid w:val="00626DD4"/>
    <w:rsid w:val="00632FF0"/>
    <w:rsid w:val="00634528"/>
    <w:rsid w:val="006358CE"/>
    <w:rsid w:val="0064119B"/>
    <w:rsid w:val="0064582C"/>
    <w:rsid w:val="006537FC"/>
    <w:rsid w:val="00653962"/>
    <w:rsid w:val="006543AD"/>
    <w:rsid w:val="00656D66"/>
    <w:rsid w:val="00661533"/>
    <w:rsid w:val="00661A7D"/>
    <w:rsid w:val="00662080"/>
    <w:rsid w:val="006635B5"/>
    <w:rsid w:val="00670379"/>
    <w:rsid w:val="006713DC"/>
    <w:rsid w:val="00671C24"/>
    <w:rsid w:val="00672839"/>
    <w:rsid w:val="00672BEE"/>
    <w:rsid w:val="00680F81"/>
    <w:rsid w:val="00686B03"/>
    <w:rsid w:val="00687364"/>
    <w:rsid w:val="00687BBC"/>
    <w:rsid w:val="00691F01"/>
    <w:rsid w:val="00694A47"/>
    <w:rsid w:val="006958EB"/>
    <w:rsid w:val="00696806"/>
    <w:rsid w:val="00696FA1"/>
    <w:rsid w:val="006970F8"/>
    <w:rsid w:val="006A0BA8"/>
    <w:rsid w:val="006A28A0"/>
    <w:rsid w:val="006B04A4"/>
    <w:rsid w:val="006B25F3"/>
    <w:rsid w:val="006B313D"/>
    <w:rsid w:val="006B66E1"/>
    <w:rsid w:val="006C2813"/>
    <w:rsid w:val="006C298B"/>
    <w:rsid w:val="006C495F"/>
    <w:rsid w:val="006C54BD"/>
    <w:rsid w:val="006C74CE"/>
    <w:rsid w:val="006D017A"/>
    <w:rsid w:val="006D3442"/>
    <w:rsid w:val="006D4F06"/>
    <w:rsid w:val="006D705E"/>
    <w:rsid w:val="006D71F6"/>
    <w:rsid w:val="006D78C8"/>
    <w:rsid w:val="006D7F8B"/>
    <w:rsid w:val="006E26D4"/>
    <w:rsid w:val="006E3DE8"/>
    <w:rsid w:val="006E5BC4"/>
    <w:rsid w:val="006E633A"/>
    <w:rsid w:val="006E6A06"/>
    <w:rsid w:val="006F0AEE"/>
    <w:rsid w:val="006F33A1"/>
    <w:rsid w:val="006F36DD"/>
    <w:rsid w:val="006F3E92"/>
    <w:rsid w:val="006F54B4"/>
    <w:rsid w:val="00700845"/>
    <w:rsid w:val="007033A9"/>
    <w:rsid w:val="007064A4"/>
    <w:rsid w:val="0070723E"/>
    <w:rsid w:val="00707400"/>
    <w:rsid w:val="00710466"/>
    <w:rsid w:val="00710BBB"/>
    <w:rsid w:val="00712E7A"/>
    <w:rsid w:val="00714BC1"/>
    <w:rsid w:val="007219A9"/>
    <w:rsid w:val="00721D2E"/>
    <w:rsid w:val="007353BD"/>
    <w:rsid w:val="00741AA8"/>
    <w:rsid w:val="00741CEE"/>
    <w:rsid w:val="00741E97"/>
    <w:rsid w:val="0074479F"/>
    <w:rsid w:val="00746970"/>
    <w:rsid w:val="0075187D"/>
    <w:rsid w:val="00751CCD"/>
    <w:rsid w:val="00752064"/>
    <w:rsid w:val="007578B1"/>
    <w:rsid w:val="00761424"/>
    <w:rsid w:val="007654C0"/>
    <w:rsid w:val="007664AB"/>
    <w:rsid w:val="00766C8F"/>
    <w:rsid w:val="00770457"/>
    <w:rsid w:val="00770D25"/>
    <w:rsid w:val="0077465E"/>
    <w:rsid w:val="007749D5"/>
    <w:rsid w:val="0077558D"/>
    <w:rsid w:val="00776E09"/>
    <w:rsid w:val="00776E47"/>
    <w:rsid w:val="007903E8"/>
    <w:rsid w:val="00790B08"/>
    <w:rsid w:val="00791573"/>
    <w:rsid w:val="00794E32"/>
    <w:rsid w:val="0079576E"/>
    <w:rsid w:val="00797230"/>
    <w:rsid w:val="007A0EF7"/>
    <w:rsid w:val="007A1ADF"/>
    <w:rsid w:val="007A4582"/>
    <w:rsid w:val="007A627C"/>
    <w:rsid w:val="007A7F6A"/>
    <w:rsid w:val="007B0037"/>
    <w:rsid w:val="007B241F"/>
    <w:rsid w:val="007B5751"/>
    <w:rsid w:val="007C013C"/>
    <w:rsid w:val="007C1655"/>
    <w:rsid w:val="007C28E0"/>
    <w:rsid w:val="007C3698"/>
    <w:rsid w:val="007C5240"/>
    <w:rsid w:val="007C538F"/>
    <w:rsid w:val="007D0112"/>
    <w:rsid w:val="007D1C01"/>
    <w:rsid w:val="007D3AB2"/>
    <w:rsid w:val="007D50DF"/>
    <w:rsid w:val="007E2052"/>
    <w:rsid w:val="007E467F"/>
    <w:rsid w:val="007F25BF"/>
    <w:rsid w:val="007F2A56"/>
    <w:rsid w:val="007F33C3"/>
    <w:rsid w:val="007F4023"/>
    <w:rsid w:val="0080341F"/>
    <w:rsid w:val="00813A8A"/>
    <w:rsid w:val="008251F0"/>
    <w:rsid w:val="00830527"/>
    <w:rsid w:val="00831F88"/>
    <w:rsid w:val="00832CDC"/>
    <w:rsid w:val="00835AAA"/>
    <w:rsid w:val="00835B3B"/>
    <w:rsid w:val="00840742"/>
    <w:rsid w:val="00846541"/>
    <w:rsid w:val="0084751A"/>
    <w:rsid w:val="008501F5"/>
    <w:rsid w:val="00856416"/>
    <w:rsid w:val="00861A06"/>
    <w:rsid w:val="00864EE8"/>
    <w:rsid w:val="00867D45"/>
    <w:rsid w:val="00871260"/>
    <w:rsid w:val="008726B7"/>
    <w:rsid w:val="00873211"/>
    <w:rsid w:val="008732C3"/>
    <w:rsid w:val="00873B27"/>
    <w:rsid w:val="00875EC7"/>
    <w:rsid w:val="00880344"/>
    <w:rsid w:val="00881EB6"/>
    <w:rsid w:val="008841FB"/>
    <w:rsid w:val="00886862"/>
    <w:rsid w:val="008907E1"/>
    <w:rsid w:val="008938E5"/>
    <w:rsid w:val="008A338A"/>
    <w:rsid w:val="008A476B"/>
    <w:rsid w:val="008A5B81"/>
    <w:rsid w:val="008A5FA8"/>
    <w:rsid w:val="008A68AC"/>
    <w:rsid w:val="008A6C6F"/>
    <w:rsid w:val="008A730D"/>
    <w:rsid w:val="008B1D6A"/>
    <w:rsid w:val="008B3DAD"/>
    <w:rsid w:val="008B42A8"/>
    <w:rsid w:val="008B4C4A"/>
    <w:rsid w:val="008B6B50"/>
    <w:rsid w:val="008C337B"/>
    <w:rsid w:val="008C4DC8"/>
    <w:rsid w:val="008D070C"/>
    <w:rsid w:val="008D0A98"/>
    <w:rsid w:val="008D12EC"/>
    <w:rsid w:val="008D1933"/>
    <w:rsid w:val="008D21A1"/>
    <w:rsid w:val="008D44DC"/>
    <w:rsid w:val="008D491D"/>
    <w:rsid w:val="008D6016"/>
    <w:rsid w:val="008D647B"/>
    <w:rsid w:val="008E55DE"/>
    <w:rsid w:val="008F3124"/>
    <w:rsid w:val="008F44AC"/>
    <w:rsid w:val="008F5722"/>
    <w:rsid w:val="0090328C"/>
    <w:rsid w:val="0090468E"/>
    <w:rsid w:val="009051B2"/>
    <w:rsid w:val="00905CD1"/>
    <w:rsid w:val="00906A2D"/>
    <w:rsid w:val="00907BAA"/>
    <w:rsid w:val="00910AA5"/>
    <w:rsid w:val="00911032"/>
    <w:rsid w:val="0091310F"/>
    <w:rsid w:val="009135CB"/>
    <w:rsid w:val="0091592C"/>
    <w:rsid w:val="0092138B"/>
    <w:rsid w:val="00925AA1"/>
    <w:rsid w:val="0092666C"/>
    <w:rsid w:val="00927E01"/>
    <w:rsid w:val="0093040B"/>
    <w:rsid w:val="009311FA"/>
    <w:rsid w:val="00932C16"/>
    <w:rsid w:val="00933618"/>
    <w:rsid w:val="00936AAB"/>
    <w:rsid w:val="00936AC9"/>
    <w:rsid w:val="00940453"/>
    <w:rsid w:val="00945C8F"/>
    <w:rsid w:val="009466FB"/>
    <w:rsid w:val="009474DF"/>
    <w:rsid w:val="00954877"/>
    <w:rsid w:val="0096262F"/>
    <w:rsid w:val="00966870"/>
    <w:rsid w:val="009707DA"/>
    <w:rsid w:val="00974BEA"/>
    <w:rsid w:val="009750D5"/>
    <w:rsid w:val="009826EE"/>
    <w:rsid w:val="00982EA3"/>
    <w:rsid w:val="00984EA6"/>
    <w:rsid w:val="0098658B"/>
    <w:rsid w:val="0098738C"/>
    <w:rsid w:val="00990ACD"/>
    <w:rsid w:val="00990B18"/>
    <w:rsid w:val="00992E9A"/>
    <w:rsid w:val="00993411"/>
    <w:rsid w:val="00994A2D"/>
    <w:rsid w:val="00995E1A"/>
    <w:rsid w:val="009961A2"/>
    <w:rsid w:val="0099663F"/>
    <w:rsid w:val="009A633D"/>
    <w:rsid w:val="009A6723"/>
    <w:rsid w:val="009A7CBD"/>
    <w:rsid w:val="009B37B8"/>
    <w:rsid w:val="009C01E2"/>
    <w:rsid w:val="009C173A"/>
    <w:rsid w:val="009C670B"/>
    <w:rsid w:val="009C6950"/>
    <w:rsid w:val="009C7BEF"/>
    <w:rsid w:val="009D1A94"/>
    <w:rsid w:val="009D74D3"/>
    <w:rsid w:val="009E10ED"/>
    <w:rsid w:val="009E1349"/>
    <w:rsid w:val="009E1B63"/>
    <w:rsid w:val="009E3BEC"/>
    <w:rsid w:val="009F1F62"/>
    <w:rsid w:val="009F2F7D"/>
    <w:rsid w:val="009F352E"/>
    <w:rsid w:val="009F78CB"/>
    <w:rsid w:val="009F7C26"/>
    <w:rsid w:val="00A00296"/>
    <w:rsid w:val="00A002D7"/>
    <w:rsid w:val="00A00666"/>
    <w:rsid w:val="00A029D2"/>
    <w:rsid w:val="00A0521E"/>
    <w:rsid w:val="00A111AA"/>
    <w:rsid w:val="00A1176F"/>
    <w:rsid w:val="00A12E76"/>
    <w:rsid w:val="00A15394"/>
    <w:rsid w:val="00A16229"/>
    <w:rsid w:val="00A200CA"/>
    <w:rsid w:val="00A204EA"/>
    <w:rsid w:val="00A20C9D"/>
    <w:rsid w:val="00A21BED"/>
    <w:rsid w:val="00A22B82"/>
    <w:rsid w:val="00A231FB"/>
    <w:rsid w:val="00A241E1"/>
    <w:rsid w:val="00A258B6"/>
    <w:rsid w:val="00A329A4"/>
    <w:rsid w:val="00A42ACB"/>
    <w:rsid w:val="00A4498A"/>
    <w:rsid w:val="00A468F3"/>
    <w:rsid w:val="00A54386"/>
    <w:rsid w:val="00A55DDC"/>
    <w:rsid w:val="00A60703"/>
    <w:rsid w:val="00A60D0E"/>
    <w:rsid w:val="00A66BB3"/>
    <w:rsid w:val="00A7454D"/>
    <w:rsid w:val="00A7779B"/>
    <w:rsid w:val="00A825F1"/>
    <w:rsid w:val="00A859EC"/>
    <w:rsid w:val="00A865D2"/>
    <w:rsid w:val="00A93E9C"/>
    <w:rsid w:val="00A950E3"/>
    <w:rsid w:val="00A965BB"/>
    <w:rsid w:val="00A965E2"/>
    <w:rsid w:val="00AA1263"/>
    <w:rsid w:val="00AA350B"/>
    <w:rsid w:val="00AA3B31"/>
    <w:rsid w:val="00AB0C9A"/>
    <w:rsid w:val="00AB1F1F"/>
    <w:rsid w:val="00AB1FD2"/>
    <w:rsid w:val="00AB2740"/>
    <w:rsid w:val="00AB2AF9"/>
    <w:rsid w:val="00AB373A"/>
    <w:rsid w:val="00AB3E32"/>
    <w:rsid w:val="00AB49A8"/>
    <w:rsid w:val="00AB688C"/>
    <w:rsid w:val="00AB7A58"/>
    <w:rsid w:val="00AB7FF4"/>
    <w:rsid w:val="00AC1D13"/>
    <w:rsid w:val="00AC2780"/>
    <w:rsid w:val="00AC5EFD"/>
    <w:rsid w:val="00AC7823"/>
    <w:rsid w:val="00AD0297"/>
    <w:rsid w:val="00AD1CBC"/>
    <w:rsid w:val="00AD3747"/>
    <w:rsid w:val="00AD4A7B"/>
    <w:rsid w:val="00AD509F"/>
    <w:rsid w:val="00AD6258"/>
    <w:rsid w:val="00AD76FC"/>
    <w:rsid w:val="00AD7791"/>
    <w:rsid w:val="00AD7BBC"/>
    <w:rsid w:val="00AE169C"/>
    <w:rsid w:val="00AE17D6"/>
    <w:rsid w:val="00AE2ABC"/>
    <w:rsid w:val="00AE2E13"/>
    <w:rsid w:val="00AE5425"/>
    <w:rsid w:val="00AF2494"/>
    <w:rsid w:val="00AF37DB"/>
    <w:rsid w:val="00AF6F50"/>
    <w:rsid w:val="00B00A56"/>
    <w:rsid w:val="00B00F26"/>
    <w:rsid w:val="00B0783C"/>
    <w:rsid w:val="00B127AD"/>
    <w:rsid w:val="00B12913"/>
    <w:rsid w:val="00B13C9E"/>
    <w:rsid w:val="00B15A8F"/>
    <w:rsid w:val="00B253E2"/>
    <w:rsid w:val="00B26716"/>
    <w:rsid w:val="00B30E3D"/>
    <w:rsid w:val="00B31A33"/>
    <w:rsid w:val="00B34C5D"/>
    <w:rsid w:val="00B35ADF"/>
    <w:rsid w:val="00B35D71"/>
    <w:rsid w:val="00B36F72"/>
    <w:rsid w:val="00B40F67"/>
    <w:rsid w:val="00B40FBC"/>
    <w:rsid w:val="00B423AA"/>
    <w:rsid w:val="00B52CC4"/>
    <w:rsid w:val="00B542BC"/>
    <w:rsid w:val="00B55E09"/>
    <w:rsid w:val="00B56680"/>
    <w:rsid w:val="00B5772D"/>
    <w:rsid w:val="00B61529"/>
    <w:rsid w:val="00B64648"/>
    <w:rsid w:val="00B65070"/>
    <w:rsid w:val="00B75618"/>
    <w:rsid w:val="00B76A64"/>
    <w:rsid w:val="00B80C59"/>
    <w:rsid w:val="00B80CD7"/>
    <w:rsid w:val="00B81238"/>
    <w:rsid w:val="00B831D0"/>
    <w:rsid w:val="00B83D65"/>
    <w:rsid w:val="00B84619"/>
    <w:rsid w:val="00B851D3"/>
    <w:rsid w:val="00B86A44"/>
    <w:rsid w:val="00B86B1A"/>
    <w:rsid w:val="00B925D5"/>
    <w:rsid w:val="00BA12F3"/>
    <w:rsid w:val="00BA1A10"/>
    <w:rsid w:val="00BA4995"/>
    <w:rsid w:val="00BA5734"/>
    <w:rsid w:val="00BA70D8"/>
    <w:rsid w:val="00BA7B57"/>
    <w:rsid w:val="00BB0586"/>
    <w:rsid w:val="00BB143B"/>
    <w:rsid w:val="00BB5075"/>
    <w:rsid w:val="00BB5529"/>
    <w:rsid w:val="00BB7B61"/>
    <w:rsid w:val="00BC3EBA"/>
    <w:rsid w:val="00BC4301"/>
    <w:rsid w:val="00BC4D58"/>
    <w:rsid w:val="00BC4F41"/>
    <w:rsid w:val="00BD0E2E"/>
    <w:rsid w:val="00BD2C2E"/>
    <w:rsid w:val="00BD35A4"/>
    <w:rsid w:val="00BD3D4D"/>
    <w:rsid w:val="00BD6AE0"/>
    <w:rsid w:val="00BE15C0"/>
    <w:rsid w:val="00BE19D7"/>
    <w:rsid w:val="00BE2F22"/>
    <w:rsid w:val="00BE4281"/>
    <w:rsid w:val="00BE654B"/>
    <w:rsid w:val="00BF6DEE"/>
    <w:rsid w:val="00C01412"/>
    <w:rsid w:val="00C016D2"/>
    <w:rsid w:val="00C049BE"/>
    <w:rsid w:val="00C04DE8"/>
    <w:rsid w:val="00C07ADD"/>
    <w:rsid w:val="00C07E07"/>
    <w:rsid w:val="00C07FD4"/>
    <w:rsid w:val="00C1018A"/>
    <w:rsid w:val="00C1050F"/>
    <w:rsid w:val="00C128B0"/>
    <w:rsid w:val="00C15A90"/>
    <w:rsid w:val="00C206EC"/>
    <w:rsid w:val="00C21ADC"/>
    <w:rsid w:val="00C22B7E"/>
    <w:rsid w:val="00C236FB"/>
    <w:rsid w:val="00C2435E"/>
    <w:rsid w:val="00C268E1"/>
    <w:rsid w:val="00C3194F"/>
    <w:rsid w:val="00C31B2B"/>
    <w:rsid w:val="00C3351C"/>
    <w:rsid w:val="00C33E61"/>
    <w:rsid w:val="00C36BD0"/>
    <w:rsid w:val="00C40796"/>
    <w:rsid w:val="00C418A8"/>
    <w:rsid w:val="00C419BD"/>
    <w:rsid w:val="00C46293"/>
    <w:rsid w:val="00C462B8"/>
    <w:rsid w:val="00C5042A"/>
    <w:rsid w:val="00C504A1"/>
    <w:rsid w:val="00C523C1"/>
    <w:rsid w:val="00C562F4"/>
    <w:rsid w:val="00C56824"/>
    <w:rsid w:val="00C5698F"/>
    <w:rsid w:val="00C6301E"/>
    <w:rsid w:val="00C6466F"/>
    <w:rsid w:val="00C64C4D"/>
    <w:rsid w:val="00C6623F"/>
    <w:rsid w:val="00C67A0B"/>
    <w:rsid w:val="00C719EA"/>
    <w:rsid w:val="00C76688"/>
    <w:rsid w:val="00C80D55"/>
    <w:rsid w:val="00C86416"/>
    <w:rsid w:val="00C9696F"/>
    <w:rsid w:val="00CA09EF"/>
    <w:rsid w:val="00CA301C"/>
    <w:rsid w:val="00CA4EC9"/>
    <w:rsid w:val="00CB3F07"/>
    <w:rsid w:val="00CB5D5C"/>
    <w:rsid w:val="00CB7FB4"/>
    <w:rsid w:val="00CC0036"/>
    <w:rsid w:val="00CC0406"/>
    <w:rsid w:val="00CC496B"/>
    <w:rsid w:val="00CC5D77"/>
    <w:rsid w:val="00CC65D6"/>
    <w:rsid w:val="00CC65F1"/>
    <w:rsid w:val="00CC798B"/>
    <w:rsid w:val="00CD1906"/>
    <w:rsid w:val="00CD1979"/>
    <w:rsid w:val="00CD1EAF"/>
    <w:rsid w:val="00CD2F36"/>
    <w:rsid w:val="00CD483E"/>
    <w:rsid w:val="00CD4927"/>
    <w:rsid w:val="00CD5B7B"/>
    <w:rsid w:val="00CD650F"/>
    <w:rsid w:val="00CD78BA"/>
    <w:rsid w:val="00CE354F"/>
    <w:rsid w:val="00CE531D"/>
    <w:rsid w:val="00CE53ED"/>
    <w:rsid w:val="00CE64D7"/>
    <w:rsid w:val="00CE7B13"/>
    <w:rsid w:val="00CF2230"/>
    <w:rsid w:val="00CF2B5D"/>
    <w:rsid w:val="00CF4EA2"/>
    <w:rsid w:val="00D007D4"/>
    <w:rsid w:val="00D01B57"/>
    <w:rsid w:val="00D046AE"/>
    <w:rsid w:val="00D052D0"/>
    <w:rsid w:val="00D13974"/>
    <w:rsid w:val="00D147D7"/>
    <w:rsid w:val="00D15BEC"/>
    <w:rsid w:val="00D17164"/>
    <w:rsid w:val="00D177F2"/>
    <w:rsid w:val="00D203E2"/>
    <w:rsid w:val="00D20B63"/>
    <w:rsid w:val="00D35EDB"/>
    <w:rsid w:val="00D3720B"/>
    <w:rsid w:val="00D37FFA"/>
    <w:rsid w:val="00D417FB"/>
    <w:rsid w:val="00D43C62"/>
    <w:rsid w:val="00D45209"/>
    <w:rsid w:val="00D465C5"/>
    <w:rsid w:val="00D53920"/>
    <w:rsid w:val="00D55724"/>
    <w:rsid w:val="00D5713F"/>
    <w:rsid w:val="00D62F16"/>
    <w:rsid w:val="00D63088"/>
    <w:rsid w:val="00D7004B"/>
    <w:rsid w:val="00D70931"/>
    <w:rsid w:val="00D73980"/>
    <w:rsid w:val="00D75FD9"/>
    <w:rsid w:val="00D77266"/>
    <w:rsid w:val="00D82DB6"/>
    <w:rsid w:val="00D84173"/>
    <w:rsid w:val="00D84F72"/>
    <w:rsid w:val="00D861C8"/>
    <w:rsid w:val="00D87435"/>
    <w:rsid w:val="00D92193"/>
    <w:rsid w:val="00DA718A"/>
    <w:rsid w:val="00DB42EA"/>
    <w:rsid w:val="00DB4C80"/>
    <w:rsid w:val="00DB4D4F"/>
    <w:rsid w:val="00DB604A"/>
    <w:rsid w:val="00DB7E3B"/>
    <w:rsid w:val="00DC4236"/>
    <w:rsid w:val="00DC678B"/>
    <w:rsid w:val="00DD4C80"/>
    <w:rsid w:val="00DD61B9"/>
    <w:rsid w:val="00DD6B45"/>
    <w:rsid w:val="00DD7467"/>
    <w:rsid w:val="00DE10A0"/>
    <w:rsid w:val="00DE21E0"/>
    <w:rsid w:val="00DE7021"/>
    <w:rsid w:val="00DE7194"/>
    <w:rsid w:val="00DE74AB"/>
    <w:rsid w:val="00DF31AB"/>
    <w:rsid w:val="00DF31EF"/>
    <w:rsid w:val="00DF5CC0"/>
    <w:rsid w:val="00E03BA3"/>
    <w:rsid w:val="00E10E8C"/>
    <w:rsid w:val="00E12E03"/>
    <w:rsid w:val="00E14942"/>
    <w:rsid w:val="00E225B6"/>
    <w:rsid w:val="00E247CA"/>
    <w:rsid w:val="00E335EC"/>
    <w:rsid w:val="00E3447B"/>
    <w:rsid w:val="00E360A5"/>
    <w:rsid w:val="00E37AA3"/>
    <w:rsid w:val="00E41D6E"/>
    <w:rsid w:val="00E42668"/>
    <w:rsid w:val="00E4337C"/>
    <w:rsid w:val="00E456BF"/>
    <w:rsid w:val="00E51216"/>
    <w:rsid w:val="00E51A3C"/>
    <w:rsid w:val="00E52476"/>
    <w:rsid w:val="00E544E8"/>
    <w:rsid w:val="00E6173A"/>
    <w:rsid w:val="00E64205"/>
    <w:rsid w:val="00E67BA3"/>
    <w:rsid w:val="00E750F9"/>
    <w:rsid w:val="00E75B27"/>
    <w:rsid w:val="00E76713"/>
    <w:rsid w:val="00E84B4B"/>
    <w:rsid w:val="00E85A3E"/>
    <w:rsid w:val="00E93856"/>
    <w:rsid w:val="00E94A90"/>
    <w:rsid w:val="00EA122E"/>
    <w:rsid w:val="00EA2024"/>
    <w:rsid w:val="00EA2584"/>
    <w:rsid w:val="00EA60FD"/>
    <w:rsid w:val="00EB1F53"/>
    <w:rsid w:val="00EB23C2"/>
    <w:rsid w:val="00EB3480"/>
    <w:rsid w:val="00EB3851"/>
    <w:rsid w:val="00EB38CE"/>
    <w:rsid w:val="00EC2CC2"/>
    <w:rsid w:val="00ED16B3"/>
    <w:rsid w:val="00ED2887"/>
    <w:rsid w:val="00ED50B0"/>
    <w:rsid w:val="00ED7433"/>
    <w:rsid w:val="00EE016D"/>
    <w:rsid w:val="00EE19A7"/>
    <w:rsid w:val="00EE2D24"/>
    <w:rsid w:val="00EE6569"/>
    <w:rsid w:val="00EF0359"/>
    <w:rsid w:val="00EF0CC3"/>
    <w:rsid w:val="00EF38DD"/>
    <w:rsid w:val="00EF7E8B"/>
    <w:rsid w:val="00F05923"/>
    <w:rsid w:val="00F06CF9"/>
    <w:rsid w:val="00F07A0C"/>
    <w:rsid w:val="00F07FC3"/>
    <w:rsid w:val="00F11097"/>
    <w:rsid w:val="00F12220"/>
    <w:rsid w:val="00F1286E"/>
    <w:rsid w:val="00F1427A"/>
    <w:rsid w:val="00F226F6"/>
    <w:rsid w:val="00F271BF"/>
    <w:rsid w:val="00F329D6"/>
    <w:rsid w:val="00F33116"/>
    <w:rsid w:val="00F33E31"/>
    <w:rsid w:val="00F47DCE"/>
    <w:rsid w:val="00F50802"/>
    <w:rsid w:val="00F54456"/>
    <w:rsid w:val="00F654E8"/>
    <w:rsid w:val="00F678FF"/>
    <w:rsid w:val="00F75DB7"/>
    <w:rsid w:val="00F83A5B"/>
    <w:rsid w:val="00F8573F"/>
    <w:rsid w:val="00F85945"/>
    <w:rsid w:val="00F86DF1"/>
    <w:rsid w:val="00F92D67"/>
    <w:rsid w:val="00F95075"/>
    <w:rsid w:val="00FA0393"/>
    <w:rsid w:val="00FA22EF"/>
    <w:rsid w:val="00FA3DF2"/>
    <w:rsid w:val="00FA7A02"/>
    <w:rsid w:val="00FB041E"/>
    <w:rsid w:val="00FB2D0F"/>
    <w:rsid w:val="00FB4761"/>
    <w:rsid w:val="00FB47CA"/>
    <w:rsid w:val="00FB5F1C"/>
    <w:rsid w:val="00FB7DC0"/>
    <w:rsid w:val="00FC08C1"/>
    <w:rsid w:val="00FC203B"/>
    <w:rsid w:val="00FC37E5"/>
    <w:rsid w:val="00FC4619"/>
    <w:rsid w:val="00FC4E71"/>
    <w:rsid w:val="00FC5818"/>
    <w:rsid w:val="00FC604C"/>
    <w:rsid w:val="00FC6DD3"/>
    <w:rsid w:val="00FD2462"/>
    <w:rsid w:val="00FD47A6"/>
    <w:rsid w:val="00FD4813"/>
    <w:rsid w:val="00FD6817"/>
    <w:rsid w:val="00FD73AE"/>
    <w:rsid w:val="00FD7AB7"/>
    <w:rsid w:val="00FE1E34"/>
    <w:rsid w:val="00FE62FA"/>
    <w:rsid w:val="00FF4DB5"/>
    <w:rsid w:val="00FF6F59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4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2016-11-15T23:05:00Z</dcterms:created>
  <dcterms:modified xsi:type="dcterms:W3CDTF">2016-11-16T03:28:00Z</dcterms:modified>
</cp:coreProperties>
</file>