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DF" w:rsidRPr="00386BC7" w:rsidRDefault="009055DF" w:rsidP="00386BC7">
      <w:pPr>
        <w:pStyle w:val="a7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hAnsi="Times New Roman" w:cs="Times New Roman"/>
          <w:sz w:val="28"/>
          <w:szCs w:val="28"/>
          <w:lang w:eastAsia="ru-RU"/>
        </w:rPr>
        <w:t>Сценарий</w:t>
      </w:r>
    </w:p>
    <w:p w:rsidR="009055DF" w:rsidRPr="00386BC7" w:rsidRDefault="009055DF" w:rsidP="00386BC7">
      <w:pPr>
        <w:pStyle w:val="a7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hAnsi="Times New Roman" w:cs="Times New Roman"/>
          <w:sz w:val="28"/>
          <w:szCs w:val="28"/>
          <w:lang w:eastAsia="ru-RU"/>
        </w:rPr>
        <w:t>проведения спортивного праздника</w:t>
      </w:r>
      <w:r w:rsidR="00386BC7">
        <w:rPr>
          <w:rFonts w:ascii="Times New Roman" w:hAnsi="Times New Roman" w:cs="Times New Roman"/>
          <w:sz w:val="28"/>
          <w:szCs w:val="28"/>
          <w:lang w:eastAsia="ru-RU"/>
        </w:rPr>
        <w:t xml:space="preserve"> в МБОУ «</w:t>
      </w:r>
      <w:proofErr w:type="spellStart"/>
      <w:r w:rsidR="00386BC7">
        <w:rPr>
          <w:rFonts w:ascii="Times New Roman" w:hAnsi="Times New Roman" w:cs="Times New Roman"/>
          <w:sz w:val="28"/>
          <w:szCs w:val="28"/>
          <w:lang w:eastAsia="ru-RU"/>
        </w:rPr>
        <w:t>Хиславичская</w:t>
      </w:r>
      <w:proofErr w:type="spellEnd"/>
      <w:r w:rsidR="00386BC7">
        <w:rPr>
          <w:rFonts w:ascii="Times New Roman" w:hAnsi="Times New Roman" w:cs="Times New Roman"/>
          <w:sz w:val="28"/>
          <w:szCs w:val="28"/>
          <w:lang w:eastAsia="ru-RU"/>
        </w:rPr>
        <w:t xml:space="preserve"> СШ»</w:t>
      </w:r>
    </w:p>
    <w:p w:rsidR="009055DF" w:rsidRDefault="009055DF" w:rsidP="00386BC7">
      <w:pPr>
        <w:pStyle w:val="a7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проведение: Стадион</w:t>
      </w:r>
      <w:r w:rsid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проведения: </w:t>
      </w:r>
      <w:r w:rsidR="00806B3C"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30.05.2017</w:t>
      </w:r>
    </w:p>
    <w:p w:rsidR="00386BC7" w:rsidRPr="00386BC7" w:rsidRDefault="00386BC7" w:rsidP="00386BC7">
      <w:pPr>
        <w:pStyle w:val="a7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 за проведение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Дольникова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А.Ф. учитель физкультуры</w:t>
      </w:r>
    </w:p>
    <w:p w:rsidR="00633C36" w:rsidRPr="00386BC7" w:rsidRDefault="00633C36" w:rsidP="00386BC7">
      <w:pPr>
        <w:pStyle w:val="a7"/>
        <w:ind w:left="-709"/>
        <w:rPr>
          <w:rFonts w:ascii="Times New Roman" w:hAnsi="Times New Roman" w:cs="Times New Roman"/>
          <w:bCs/>
          <w:sz w:val="28"/>
          <w:szCs w:val="28"/>
        </w:rPr>
      </w:pPr>
      <w:r w:rsidRPr="00386BC7">
        <w:rPr>
          <w:rFonts w:ascii="Times New Roman" w:hAnsi="Times New Roman" w:cs="Times New Roman"/>
          <w:bCs/>
          <w:sz w:val="28"/>
          <w:szCs w:val="28"/>
        </w:rPr>
        <w:t xml:space="preserve">Оборудование: флаг, музыкальное сопровождение, столы (6шт.) стулья 8 шт.) рулетка, мел, </w:t>
      </w:r>
      <w:r w:rsidR="00806B3C" w:rsidRPr="00386BC7">
        <w:rPr>
          <w:rFonts w:ascii="Times New Roman" w:hAnsi="Times New Roman" w:cs="Times New Roman"/>
          <w:bCs/>
          <w:sz w:val="28"/>
          <w:szCs w:val="28"/>
        </w:rPr>
        <w:t>скакалки</w:t>
      </w:r>
      <w:r w:rsidRPr="00386BC7">
        <w:rPr>
          <w:rFonts w:ascii="Times New Roman" w:hAnsi="Times New Roman" w:cs="Times New Roman"/>
          <w:bCs/>
          <w:sz w:val="28"/>
          <w:szCs w:val="28"/>
        </w:rPr>
        <w:t>,</w:t>
      </w:r>
      <w:r w:rsidR="00806B3C" w:rsidRPr="00386BC7">
        <w:rPr>
          <w:rFonts w:ascii="Times New Roman" w:hAnsi="Times New Roman" w:cs="Times New Roman"/>
          <w:bCs/>
          <w:sz w:val="28"/>
          <w:szCs w:val="28"/>
        </w:rPr>
        <w:t xml:space="preserve"> мячи, обручи</w:t>
      </w:r>
      <w:r w:rsidRPr="00386BC7">
        <w:rPr>
          <w:rFonts w:ascii="Times New Roman" w:hAnsi="Times New Roman" w:cs="Times New Roman"/>
          <w:bCs/>
          <w:sz w:val="28"/>
          <w:szCs w:val="28"/>
        </w:rPr>
        <w:t xml:space="preserve"> секундомеры 2 шт.,</w:t>
      </w:r>
      <w:proofErr w:type="gramStart"/>
      <w:r w:rsidR="00806B3C" w:rsidRPr="00386B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BC7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386BC7">
        <w:rPr>
          <w:rFonts w:ascii="Times New Roman" w:hAnsi="Times New Roman" w:cs="Times New Roman"/>
          <w:bCs/>
          <w:sz w:val="28"/>
          <w:szCs w:val="28"/>
        </w:rPr>
        <w:t xml:space="preserve"> эстафетные палочки 4 шт.</w:t>
      </w:r>
    </w:p>
    <w:p w:rsidR="00633C36" w:rsidRPr="00386BC7" w:rsidRDefault="00633C36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Цели: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- пропаганда  здорового образа жизни;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- привлечение </w:t>
      </w:r>
      <w:proofErr w:type="gramStart"/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систематическим занятиям физической культурой;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- выявление </w:t>
      </w:r>
      <w:proofErr w:type="gramStart"/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одарённых</w:t>
      </w:r>
      <w:proofErr w:type="gramEnd"/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талантливых обучающихся; 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- пропаганда спорта, как альтернативы негативным привычкам.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«Моя Россия»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Фанфары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C2757"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дети стоят за воротами перед стадионом.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Ведущие-дети: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спортивную площадку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дети вас!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спорта и здоровья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сейчас!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начинаем сам</w:t>
      </w:r>
      <w:r w:rsidR="00633C36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весёлый</w:t>
      </w: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C36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C36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праздник.</w:t>
      </w:r>
      <w:r w:rsidR="009C2757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 будут состязаться в силе, ловкости, смекалке, быстроте! Встречайте команды!!!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«Герои спорта»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6B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(команд</w:t>
      </w:r>
      <w:r w:rsidR="001B47C7" w:rsidRPr="00386B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 в колонны по 3 идут по дорожкам стадиона, останавливаются перед трибунами</w:t>
      </w:r>
      <w:r w:rsidRPr="00386B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1B47C7" w:rsidRPr="00386BC7" w:rsidRDefault="001B47C7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386B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Дольникова</w:t>
      </w:r>
      <w:proofErr w:type="spellEnd"/>
      <w:r w:rsidRPr="00386B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Команды</w:t>
      </w:r>
      <w:r w:rsidR="00386B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bookmarkStart w:id="0" w:name="_GoBack"/>
      <w:bookmarkEnd w:id="0"/>
      <w:r w:rsidRPr="00386B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право! Равняйсь! Смирно! Сдаёт рапорт зам. директору Щедровой Л.С.</w:t>
      </w:r>
    </w:p>
    <w:p w:rsidR="009C2757" w:rsidRPr="00386BC7" w:rsidRDefault="009C2757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</w:p>
    <w:p w:rsidR="009C2757" w:rsidRPr="00386BC7" w:rsidRDefault="009C2757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дорогие ребята и уважаемые гости! Нам очень приятно видеть всех Вас сегодня на спортивном празднике!</w:t>
      </w:r>
    </w:p>
    <w:p w:rsidR="001B47C7" w:rsidRPr="00386BC7" w:rsidRDefault="001B47C7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Слово для приветствия участников праздника предоставляется заместителю директора Ларисе Сергеевне Щедровой.</w:t>
      </w:r>
    </w:p>
    <w:p w:rsidR="001B47C7" w:rsidRPr="00386BC7" w:rsidRDefault="001B47C7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757" w:rsidRPr="00386BC7" w:rsidRDefault="001B47C7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9C2757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поднятия флага и открытия спортивного праздника приглашаются:</w:t>
      </w:r>
    </w:p>
    <w:p w:rsidR="009C2757" w:rsidRPr="00386BC7" w:rsidRDefault="00806B3C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757" w:rsidRPr="00386BC7" w:rsidRDefault="003B0058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Равнение на Флаг (</w:t>
      </w:r>
      <w:r w:rsidRPr="00386B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Гимн).</w:t>
      </w:r>
    </w:p>
    <w:p w:rsidR="00112376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0058" w:rsidRPr="00386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После поднятия флага ребята уходят в свои команды</w:t>
      </w:r>
      <w:r w:rsidR="003B0058"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23C1" w:rsidRPr="00386BC7" w:rsidRDefault="003C2952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Начинается наш праздник с концертной программы. Просьба всех занять места на трибуна </w:t>
      </w:r>
      <w:r w:rsidRPr="00386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(идет выступление классов).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 w:rsidR="003C2952"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настало время соревнований.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жюри весь ход сраженья                 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промашки проследит.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Кто окажется дружнее,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Тот в бою и победит.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5DF" w:rsidRPr="00386BC7" w:rsidRDefault="000123C1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Судьями на этапах будут старшеклассники </w:t>
      </w:r>
      <w:r w:rsidR="003C2952" w:rsidRPr="00386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386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зачитать список судий, где на каком этапе судят</w:t>
      </w: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</w:t>
      </w:r>
      <w:r w:rsidR="003C2952"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й: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любимом стадионе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рекорды мы побьем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смену чемпионам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скоро мы придем!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2952"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чемпионом, все мы знаем,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сложная для всех!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Соревноваться начинаем -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твердо верим в наш успех!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2952"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</w:t>
      </w: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море трибуны шумят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будет нелегким сраженье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Поболеем за смелых ребят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спортивный задор и уменье!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</w:p>
    <w:p w:rsidR="009055DF" w:rsidRPr="00386BC7" w:rsidRDefault="009055DF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9A20D0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соревнования. В каждом</w:t>
      </w: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0D0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конкретный победитель</w:t>
      </w:r>
      <w:r w:rsidR="009A20D0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параллели</w:t>
      </w: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победу команда получает – 1 место, за поражение – 2</w:t>
      </w:r>
      <w:r w:rsidR="009A20D0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 Победитель соревнований определяется по наименьшему количеству набранных очков. В случае равенства очков победитель определяется по дополнительному </w:t>
      </w:r>
      <w:r w:rsidR="009A20D0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</w:t>
      </w: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«</w:t>
      </w:r>
      <w:r w:rsidR="009A20D0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4</w:t>
      </w:r>
      <w:r w:rsidR="003C2952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A20D0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100м.</w:t>
      </w: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4D00" w:rsidRPr="00386BC7" w:rsidRDefault="00A25E42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командам раздадут командные карты</w:t>
      </w:r>
      <w:r w:rsidR="00D62B1C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будут вноситься</w:t>
      </w: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="00D62B1C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</w:t>
      </w: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3B0058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мы объявим маршру</w:t>
      </w:r>
      <w:proofErr w:type="gramStart"/>
      <w:r w:rsidR="003B0058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3B0058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какие виды </w:t>
      </w:r>
      <w:r w:rsidR="003C2952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3B0058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пойдут соревноваться.</w:t>
      </w:r>
    </w:p>
    <w:p w:rsidR="009055DF" w:rsidRPr="00386BC7" w:rsidRDefault="00BD4D00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Дольникова</w:t>
      </w:r>
      <w:proofErr w:type="spellEnd"/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 объявляет маршруты.</w:t>
      </w:r>
      <w:r w:rsidR="00A25E42"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E42" w:rsidRPr="00386BC7" w:rsidRDefault="00A25E42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  <w:proofErr w:type="gramStart"/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прыжки в длину с места</w:t>
      </w:r>
    </w:p>
    <w:p w:rsidR="00A25E42" w:rsidRPr="00386BC7" w:rsidRDefault="00A25E42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  <w:proofErr w:type="gramStart"/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бег 30,60м.</w:t>
      </w:r>
    </w:p>
    <w:p w:rsidR="00A25E42" w:rsidRPr="00386BC7" w:rsidRDefault="00A25E42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  <w:proofErr w:type="gramStart"/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6B3C"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прыжки через скакалку</w:t>
      </w:r>
    </w:p>
    <w:p w:rsidR="00A25E42" w:rsidRPr="00386BC7" w:rsidRDefault="00A25E42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</w:t>
      </w:r>
      <w:proofErr w:type="gramStart"/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0058"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06B3C"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Веселые старты</w:t>
      </w:r>
      <w:r w:rsidR="003B0058"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B0058" w:rsidRPr="00386BC7" w:rsidRDefault="003B0058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1-4 классы идут </w:t>
      </w:r>
      <w:r w:rsidR="001D528D"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весёлые старты </w:t>
      </w:r>
      <w:proofErr w:type="gramStart"/>
      <w:r w:rsidR="001D528D"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1D528D"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 от трибун правая часть  футбольного поля)</w:t>
      </w:r>
    </w:p>
    <w:p w:rsidR="003B0058" w:rsidRPr="00386BC7" w:rsidRDefault="003B0058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E42" w:rsidRPr="00386BC7" w:rsidRDefault="00A25E42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Заключительный этап – эстафета 4+100м</w:t>
      </w:r>
      <w:proofErr w:type="gramStart"/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.у</w:t>
      </w:r>
      <w:proofErr w:type="gramEnd"/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частвуют 2 мальчика и 2 девочки(мальчики –бегут прямую, девочки –вираж).</w:t>
      </w:r>
    </w:p>
    <w:p w:rsidR="00A25E42" w:rsidRPr="00386BC7" w:rsidRDefault="00A25E42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Ребята! В целях соблюдения техники безопасности</w:t>
      </w:r>
      <w:r w:rsidR="00D62B1C" w:rsidRPr="00386BC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большая просьба не ходить по беговым дорожкам.</w:t>
      </w:r>
    </w:p>
    <w:p w:rsidR="00D62B1C" w:rsidRPr="00386BC7" w:rsidRDefault="00D62B1C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1C" w:rsidRPr="00386BC7" w:rsidRDefault="00D62B1C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 соревнований</w:t>
      </w:r>
    </w:p>
    <w:p w:rsidR="00D62B1C" w:rsidRPr="00386BC7" w:rsidRDefault="00D62B1C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Награждение</w:t>
      </w:r>
    </w:p>
    <w:p w:rsidR="00D62B1C" w:rsidRPr="00386BC7" w:rsidRDefault="00D62B1C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«Мы чемпионы»</w:t>
      </w:r>
    </w:p>
    <w:p w:rsidR="00D62B1C" w:rsidRPr="00386BC7" w:rsidRDefault="00D62B1C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Ведущий: </w:t>
      </w: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закончился наш праздник. Все участники команд показали свою ловкость, силу, быстроту. А главное – получили заряд бодрости и массу </w:t>
      </w: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положительных эмоций! Дорогие ребята, вы сегодня отлично соревновались, а ваши болельщики прекрасно за вас болели и это, несомненно, предавало вам сил.</w:t>
      </w:r>
    </w:p>
    <w:p w:rsidR="00D62B1C" w:rsidRPr="00386BC7" w:rsidRDefault="00D62B1C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</w:t>
      </w:r>
      <w:r w:rsidR="003C2952"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й:</w:t>
      </w:r>
    </w:p>
    <w:p w:rsidR="00D62B1C" w:rsidRPr="00386BC7" w:rsidRDefault="00D62B1C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вниманье</w:t>
      </w:r>
    </w:p>
    <w:p w:rsidR="00D62B1C" w:rsidRPr="00386BC7" w:rsidRDefault="00D62B1C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задор и громкий смех,           </w:t>
      </w:r>
    </w:p>
    <w:p w:rsidR="00D62B1C" w:rsidRPr="00386BC7" w:rsidRDefault="00D62B1C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огонь соревнования,</w:t>
      </w:r>
    </w:p>
    <w:p w:rsidR="00D62B1C" w:rsidRPr="00386BC7" w:rsidRDefault="00D62B1C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Обеспечивший успех!</w:t>
      </w:r>
    </w:p>
    <w:p w:rsidR="00D62B1C" w:rsidRPr="00386BC7" w:rsidRDefault="00D62B1C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Занимайтесь спортом, укрепляйте своё здоровье, развивайте силу и выносливость! До новых встреч!</w:t>
      </w:r>
    </w:p>
    <w:p w:rsidR="00D62B1C" w:rsidRPr="00386BC7" w:rsidRDefault="00D62B1C" w:rsidP="00386BC7">
      <w:pPr>
        <w:pStyle w:val="a7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 олимпиады</w:t>
      </w:r>
    </w:p>
    <w:p w:rsidR="00D62B1C" w:rsidRPr="00386BC7" w:rsidRDefault="00D62B1C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952" w:rsidRPr="00386BC7" w:rsidRDefault="003C2952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952" w:rsidRPr="00386BC7" w:rsidRDefault="003C2952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952" w:rsidRPr="00386BC7" w:rsidRDefault="003C2952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952" w:rsidRPr="00386BC7" w:rsidRDefault="003C2952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3C1" w:rsidRPr="00386BC7" w:rsidRDefault="000123C1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</w:t>
      </w:r>
    </w:p>
    <w:p w:rsidR="000123C1" w:rsidRPr="00386BC7" w:rsidRDefault="000123C1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1-4 классы – веселые эстафеты;</w:t>
      </w:r>
    </w:p>
    <w:p w:rsidR="000123C1" w:rsidRPr="00386BC7" w:rsidRDefault="000123C1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5- 8 классы – спортивные состязания:</w:t>
      </w:r>
    </w:p>
    <w:p w:rsidR="000123C1" w:rsidRPr="00386BC7" w:rsidRDefault="000123C1" w:rsidP="00386BC7">
      <w:pPr>
        <w:pStyle w:val="a7"/>
        <w:ind w:left="-709"/>
        <w:rPr>
          <w:rFonts w:ascii="Times New Roman" w:hAnsi="Times New Roman" w:cs="Times New Roman"/>
          <w:bCs/>
          <w:sz w:val="28"/>
          <w:szCs w:val="28"/>
        </w:rPr>
      </w:pPr>
      <w:r w:rsidRPr="00386BC7">
        <w:rPr>
          <w:rFonts w:ascii="Times New Roman" w:hAnsi="Times New Roman" w:cs="Times New Roman"/>
          <w:bCs/>
          <w:sz w:val="28"/>
          <w:szCs w:val="28"/>
        </w:rPr>
        <w:t xml:space="preserve">прыжки в длину с места (рулетка -2 </w:t>
      </w:r>
      <w:proofErr w:type="spellStart"/>
      <w:proofErr w:type="gramStart"/>
      <w:r w:rsidRPr="00386BC7"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proofErr w:type="gramEnd"/>
      <w:r w:rsidRPr="00386BC7">
        <w:rPr>
          <w:rFonts w:ascii="Times New Roman" w:hAnsi="Times New Roman" w:cs="Times New Roman"/>
          <w:bCs/>
          <w:sz w:val="28"/>
          <w:szCs w:val="28"/>
        </w:rPr>
        <w:t>, мел);</w:t>
      </w:r>
    </w:p>
    <w:p w:rsidR="000123C1" w:rsidRPr="00386BC7" w:rsidRDefault="000123C1" w:rsidP="00386BC7">
      <w:pPr>
        <w:pStyle w:val="a7"/>
        <w:ind w:left="-709"/>
        <w:rPr>
          <w:rFonts w:ascii="Times New Roman" w:hAnsi="Times New Roman" w:cs="Times New Roman"/>
          <w:bCs/>
          <w:sz w:val="28"/>
          <w:szCs w:val="28"/>
        </w:rPr>
      </w:pPr>
      <w:r w:rsidRPr="00386BC7">
        <w:rPr>
          <w:rFonts w:ascii="Times New Roman" w:hAnsi="Times New Roman" w:cs="Times New Roman"/>
          <w:bCs/>
          <w:sz w:val="28"/>
          <w:szCs w:val="28"/>
        </w:rPr>
        <w:t xml:space="preserve"> метание малого мяча </w:t>
      </w:r>
      <w:proofErr w:type="gramStart"/>
      <w:r w:rsidRPr="00386BC7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386BC7">
        <w:rPr>
          <w:rFonts w:ascii="Times New Roman" w:hAnsi="Times New Roman" w:cs="Times New Roman"/>
          <w:bCs/>
          <w:sz w:val="28"/>
          <w:szCs w:val="28"/>
        </w:rPr>
        <w:t>мячи для метания весом 1кг., рулетка 7метров, коврик);</w:t>
      </w:r>
    </w:p>
    <w:p w:rsidR="000123C1" w:rsidRPr="00386BC7" w:rsidRDefault="000123C1" w:rsidP="00386BC7">
      <w:pPr>
        <w:pStyle w:val="a7"/>
        <w:ind w:left="-709"/>
        <w:rPr>
          <w:rFonts w:ascii="Times New Roman" w:hAnsi="Times New Roman" w:cs="Times New Roman"/>
          <w:bCs/>
          <w:sz w:val="28"/>
          <w:szCs w:val="28"/>
        </w:rPr>
      </w:pPr>
      <w:r w:rsidRPr="00386BC7">
        <w:rPr>
          <w:rFonts w:ascii="Times New Roman" w:hAnsi="Times New Roman" w:cs="Times New Roman"/>
          <w:bCs/>
          <w:sz w:val="28"/>
          <w:szCs w:val="28"/>
        </w:rPr>
        <w:t xml:space="preserve"> бег 30,60м. </w:t>
      </w:r>
      <w:proofErr w:type="gramStart"/>
      <w:r w:rsidRPr="00386BC7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386BC7">
        <w:rPr>
          <w:rFonts w:ascii="Times New Roman" w:hAnsi="Times New Roman" w:cs="Times New Roman"/>
          <w:bCs/>
          <w:sz w:val="28"/>
          <w:szCs w:val="28"/>
        </w:rPr>
        <w:t>секундомеры 2 шт.);</w:t>
      </w:r>
    </w:p>
    <w:p w:rsidR="000123C1" w:rsidRPr="00386BC7" w:rsidRDefault="000123C1" w:rsidP="00386BC7">
      <w:pPr>
        <w:pStyle w:val="a7"/>
        <w:ind w:left="-709"/>
        <w:rPr>
          <w:rFonts w:ascii="Times New Roman" w:hAnsi="Times New Roman" w:cs="Times New Roman"/>
          <w:bCs/>
          <w:sz w:val="28"/>
          <w:szCs w:val="28"/>
        </w:rPr>
      </w:pPr>
      <w:r w:rsidRPr="00386BC7">
        <w:rPr>
          <w:rFonts w:ascii="Times New Roman" w:hAnsi="Times New Roman" w:cs="Times New Roman"/>
          <w:bCs/>
          <w:sz w:val="28"/>
          <w:szCs w:val="28"/>
        </w:rPr>
        <w:t xml:space="preserve"> скакалк</w:t>
      </w:r>
      <w:proofErr w:type="gramStart"/>
      <w:r w:rsidRPr="00386BC7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386BC7">
        <w:rPr>
          <w:rFonts w:ascii="Times New Roman" w:hAnsi="Times New Roman" w:cs="Times New Roman"/>
          <w:bCs/>
          <w:sz w:val="28"/>
          <w:szCs w:val="28"/>
        </w:rPr>
        <w:t>верёвка 8метров);</w:t>
      </w:r>
    </w:p>
    <w:p w:rsidR="000123C1" w:rsidRPr="00386BC7" w:rsidRDefault="000123C1" w:rsidP="00386BC7">
      <w:pPr>
        <w:pStyle w:val="a7"/>
        <w:ind w:left="-709"/>
        <w:rPr>
          <w:rFonts w:ascii="Times New Roman" w:hAnsi="Times New Roman" w:cs="Times New Roman"/>
          <w:bCs/>
          <w:sz w:val="28"/>
          <w:szCs w:val="28"/>
        </w:rPr>
      </w:pPr>
      <w:r w:rsidRPr="00386BC7">
        <w:rPr>
          <w:rFonts w:ascii="Times New Roman" w:hAnsi="Times New Roman" w:cs="Times New Roman"/>
          <w:bCs/>
          <w:sz w:val="28"/>
          <w:szCs w:val="28"/>
        </w:rPr>
        <w:t xml:space="preserve"> эстафета 4+100м (эстафетные палочки.)</w:t>
      </w:r>
    </w:p>
    <w:p w:rsidR="000123C1" w:rsidRPr="00386BC7" w:rsidRDefault="000123C1" w:rsidP="00386BC7">
      <w:pPr>
        <w:pStyle w:val="a7"/>
        <w:ind w:left="-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86BC7">
        <w:rPr>
          <w:rFonts w:ascii="Times New Roman" w:hAnsi="Times New Roman" w:cs="Times New Roman"/>
          <w:bCs/>
          <w:sz w:val="28"/>
          <w:szCs w:val="28"/>
          <w:u w:val="single"/>
        </w:rPr>
        <w:t>фишки взять</w:t>
      </w:r>
    </w:p>
    <w:p w:rsidR="000123C1" w:rsidRPr="00386BC7" w:rsidRDefault="000123C1" w:rsidP="00386BC7">
      <w:pPr>
        <w:pStyle w:val="a7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класс – судьи.</w:t>
      </w:r>
    </w:p>
    <w:p w:rsidR="00D62B1C" w:rsidRDefault="00D62B1C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D62B1C" w:rsidRDefault="00D62B1C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D62B1C" w:rsidRDefault="00D62B1C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D62B1C" w:rsidRDefault="00D62B1C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C2952" w:rsidRDefault="003C2952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Эстафеты: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 эстафета Челночный бег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Ведущий: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прыгать научиться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Нам скакалка пригодится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Будем прыгать высоко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Как кузнечики – легко.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2 эстафета Бег  со скакалкой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Инвентарь: скакалки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3 эстафета </w:t>
      </w:r>
      <w:r w:rsidRPr="0011237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</w:t>
      </w:r>
      <w:proofErr w:type="gramStart"/>
      <w:r w:rsidRPr="0011237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Самый</w:t>
      </w:r>
      <w:proofErr w:type="gramEnd"/>
      <w:r w:rsidRPr="0011237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быстрый»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Инвентарь: обручи, скакалки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Бег до скакалки - </w:t>
      </w:r>
      <w:r w:rsidRPr="009055DF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прыжки на скакалке 3 раза – бег обратно </w:t>
      </w:r>
      <w:r w:rsidRPr="009055DF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передача эстафеты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4 эстафета “На одной ноге”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Прыжки до ориентира на одной ноге, после сменяем ногу – на другой ноге бегут до команды, передают эстафету.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5 эстафета «Кенгуру”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Инвентарь: мячи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center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center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.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center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занятий, как известно,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Обруч нам необходим.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И красиво, и полезно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Упражненье делать с ним.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6 эстафета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Инвентарь: обручи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 обруча </w:t>
      </w:r>
      <w:proofErr w:type="gramStart"/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разложены</w:t>
      </w:r>
      <w:proofErr w:type="gramEnd"/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один за другим. Бегут к обручам, берут его двумя руками, поднимают над головой и пролезают через него. Обруч кладут на место и бегут к следующему обручу. Обратно возвращаются бегом по </w:t>
      </w:r>
      <w:proofErr w:type="gramStart"/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прямой</w:t>
      </w:r>
      <w:proofErr w:type="gramEnd"/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Ведущий: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хочешь стать умелым,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Сильным, ловким, смелым,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Научись любить скакалки,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Обручи и палки.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Никогда не унывай,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цель мячами попадай.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7 эстафета “</w:t>
      </w:r>
      <w:proofErr w:type="gramStart"/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Самый</w:t>
      </w:r>
      <w:proofErr w:type="gramEnd"/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меткий”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Инвентарь: обручи, мячи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Капитаны команд стоят на расстоянии от своих команд, лицом к ним, в руках у каждого обруч. Игроки по очереди пытаются попасть в обруч мячом.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8 эстафета </w:t>
      </w: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«Эстафета с волейбольным мячом»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Инвентарь: мячи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Ведение мяча до ориентира, обратно бегом мяч в руках.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9 эстафета «Двойной цепной паровозик»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эстафете принимают участие все участники команды, </w:t>
      </w:r>
      <w:r w:rsidRPr="009055DF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начиная с первого, который бежит до ориентира и обратно, цепляет второго, </w:t>
      </w:r>
      <w:r w:rsidRPr="009055DF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proofErr w:type="gramStart"/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бегут до ориентира и обратно оставляя</w:t>
      </w:r>
      <w:proofErr w:type="gramEnd"/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первого и цепляя третьего и т.д.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Ведущий: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 проворным стать атлетом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Вам, напоследок – эстафета!!!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Будем бегать быстро, дружно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Победить вам очень нужно!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10 эстафета</w:t>
      </w:r>
      <w:r w:rsidRPr="009055DF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Эстафетная палочка»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Инвентарь: эстафетные палочки.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Каждый участник бежит до ориентира и обратно, </w:t>
      </w:r>
      <w:r w:rsidRPr="009055DF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передавая эстафетную палочку.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after="0" w:line="216" w:lineRule="atLeast"/>
        <w:jc w:val="both"/>
        <w:rPr>
          <w:rFonts w:ascii="Verdana" w:eastAsia="Times New Roman" w:hAnsi="Verdana" w:cs="Times New Roman"/>
          <w:color w:val="555555"/>
          <w:sz w:val="13"/>
          <w:szCs w:val="13"/>
          <w:u w:val="single"/>
          <w:lang w:eastAsia="ru-RU"/>
        </w:rPr>
      </w:pPr>
      <w:r w:rsidRPr="009A20D0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 xml:space="preserve">Вступление уч-ся 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Подведение итогов соревнований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Награждение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Музыка «Мы чемпионы»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ind w:firstLine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Ведущий: </w:t>
      </w: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Дорогие ребята, вы сегодня отлично соревновались, а ваши болельщики прекрасно за вас болели и это, несомненно, предавало вам сил.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ind w:firstLine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Ведущие-дети: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Всем спасибо за вниманье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задор и громкий смех,           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огонь соревнования,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Обеспечивший успех!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Занимайтесь спортом, укрепляйте своё здоровье, развивайте силу и выносливость! До новых встреч!</w:t>
      </w:r>
    </w:p>
    <w:p w:rsidR="009055DF" w:rsidRPr="009055DF" w:rsidRDefault="009055DF" w:rsidP="009055DF">
      <w:pPr>
        <w:shd w:val="clear" w:color="auto" w:fill="FAFAFA"/>
        <w:spacing w:before="120" w:after="0" w:line="21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55D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Гимн олимпиады</w:t>
      </w:r>
    </w:p>
    <w:p w:rsidR="004663F1" w:rsidRDefault="004663F1"/>
    <w:sectPr w:rsidR="004663F1" w:rsidSect="0011237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7580F"/>
    <w:multiLevelType w:val="hybridMultilevel"/>
    <w:tmpl w:val="0504C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5DF"/>
    <w:rsid w:val="000051D9"/>
    <w:rsid w:val="000059E1"/>
    <w:rsid w:val="000123C1"/>
    <w:rsid w:val="00025701"/>
    <w:rsid w:val="0005249E"/>
    <w:rsid w:val="000C0C3C"/>
    <w:rsid w:val="000D0D41"/>
    <w:rsid w:val="000E1011"/>
    <w:rsid w:val="000F6959"/>
    <w:rsid w:val="00102F48"/>
    <w:rsid w:val="00112376"/>
    <w:rsid w:val="00144B9C"/>
    <w:rsid w:val="001519F3"/>
    <w:rsid w:val="001B47C7"/>
    <w:rsid w:val="001D528D"/>
    <w:rsid w:val="002102FF"/>
    <w:rsid w:val="00233F87"/>
    <w:rsid w:val="0025334A"/>
    <w:rsid w:val="00292D0B"/>
    <w:rsid w:val="002A00B8"/>
    <w:rsid w:val="002B321B"/>
    <w:rsid w:val="003064A6"/>
    <w:rsid w:val="003477DD"/>
    <w:rsid w:val="00372CA9"/>
    <w:rsid w:val="00380554"/>
    <w:rsid w:val="0038300F"/>
    <w:rsid w:val="00386BC7"/>
    <w:rsid w:val="00392034"/>
    <w:rsid w:val="003A1FB2"/>
    <w:rsid w:val="003A5532"/>
    <w:rsid w:val="003A7710"/>
    <w:rsid w:val="003B0058"/>
    <w:rsid w:val="003B36EC"/>
    <w:rsid w:val="003C2952"/>
    <w:rsid w:val="003D2863"/>
    <w:rsid w:val="003E0761"/>
    <w:rsid w:val="003E5E57"/>
    <w:rsid w:val="00434FBD"/>
    <w:rsid w:val="004663F1"/>
    <w:rsid w:val="004C4BEC"/>
    <w:rsid w:val="004D0060"/>
    <w:rsid w:val="00511D9D"/>
    <w:rsid w:val="0053615D"/>
    <w:rsid w:val="0054348E"/>
    <w:rsid w:val="005B1501"/>
    <w:rsid w:val="005F2B40"/>
    <w:rsid w:val="00633C36"/>
    <w:rsid w:val="00644EF9"/>
    <w:rsid w:val="00651988"/>
    <w:rsid w:val="00664C3C"/>
    <w:rsid w:val="0069543D"/>
    <w:rsid w:val="006C0153"/>
    <w:rsid w:val="006C737D"/>
    <w:rsid w:val="006E340E"/>
    <w:rsid w:val="00753AB5"/>
    <w:rsid w:val="00806B3C"/>
    <w:rsid w:val="00810760"/>
    <w:rsid w:val="008206ED"/>
    <w:rsid w:val="008366EC"/>
    <w:rsid w:val="00862A79"/>
    <w:rsid w:val="008B01C4"/>
    <w:rsid w:val="008C59F0"/>
    <w:rsid w:val="009055DF"/>
    <w:rsid w:val="00973BC3"/>
    <w:rsid w:val="009A20D0"/>
    <w:rsid w:val="009B3437"/>
    <w:rsid w:val="009C2757"/>
    <w:rsid w:val="00A25E42"/>
    <w:rsid w:val="00A344C9"/>
    <w:rsid w:val="00A661A6"/>
    <w:rsid w:val="00A704FC"/>
    <w:rsid w:val="00AB1102"/>
    <w:rsid w:val="00B0062D"/>
    <w:rsid w:val="00B23754"/>
    <w:rsid w:val="00B33F09"/>
    <w:rsid w:val="00B96FAC"/>
    <w:rsid w:val="00BC69D5"/>
    <w:rsid w:val="00BD4D00"/>
    <w:rsid w:val="00C27CA5"/>
    <w:rsid w:val="00C33A12"/>
    <w:rsid w:val="00C544ED"/>
    <w:rsid w:val="00CA6429"/>
    <w:rsid w:val="00CC6A9F"/>
    <w:rsid w:val="00CD1B3F"/>
    <w:rsid w:val="00D34894"/>
    <w:rsid w:val="00D45BA2"/>
    <w:rsid w:val="00D62B1C"/>
    <w:rsid w:val="00D723D1"/>
    <w:rsid w:val="00DA6B5C"/>
    <w:rsid w:val="00E25126"/>
    <w:rsid w:val="00E341AF"/>
    <w:rsid w:val="00E3451D"/>
    <w:rsid w:val="00E84EBE"/>
    <w:rsid w:val="00E92F4E"/>
    <w:rsid w:val="00EA0E87"/>
    <w:rsid w:val="00ED7953"/>
    <w:rsid w:val="00EE2F8B"/>
    <w:rsid w:val="00F22B61"/>
    <w:rsid w:val="00F8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4E"/>
  </w:style>
  <w:style w:type="paragraph" w:styleId="1">
    <w:name w:val="heading 1"/>
    <w:basedOn w:val="a"/>
    <w:link w:val="10"/>
    <w:uiPriority w:val="9"/>
    <w:qFormat/>
    <w:rsid w:val="00905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5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55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55DF"/>
    <w:rPr>
      <w:color w:val="0000FF"/>
      <w:u w:val="single"/>
    </w:rPr>
  </w:style>
  <w:style w:type="character" w:customStyle="1" w:styleId="newsitemsection">
    <w:name w:val="newsitem_section"/>
    <w:basedOn w:val="a0"/>
    <w:rsid w:val="009055DF"/>
  </w:style>
  <w:style w:type="character" w:customStyle="1" w:styleId="apple-converted-space">
    <w:name w:val="apple-converted-space"/>
    <w:basedOn w:val="a0"/>
    <w:rsid w:val="009055DF"/>
  </w:style>
  <w:style w:type="character" w:customStyle="1" w:styleId="newsitemcategory">
    <w:name w:val="newsitem_category"/>
    <w:basedOn w:val="a0"/>
    <w:rsid w:val="009055DF"/>
  </w:style>
  <w:style w:type="character" w:styleId="a4">
    <w:name w:val="Strong"/>
    <w:basedOn w:val="a0"/>
    <w:uiPriority w:val="22"/>
    <w:qFormat/>
    <w:rsid w:val="009055DF"/>
    <w:rPr>
      <w:b/>
      <w:bCs/>
    </w:rPr>
  </w:style>
  <w:style w:type="paragraph" w:styleId="a5">
    <w:name w:val="List Paragraph"/>
    <w:basedOn w:val="a"/>
    <w:uiPriority w:val="34"/>
    <w:qFormat/>
    <w:rsid w:val="0090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055DF"/>
    <w:rPr>
      <w:i/>
      <w:iCs/>
    </w:rPr>
  </w:style>
  <w:style w:type="paragraph" w:styleId="a7">
    <w:name w:val="No Spacing"/>
    <w:uiPriority w:val="1"/>
    <w:qFormat/>
    <w:rsid w:val="009055DF"/>
    <w:pPr>
      <w:spacing w:after="0" w:line="240" w:lineRule="auto"/>
    </w:pPr>
  </w:style>
  <w:style w:type="table" w:styleId="a8">
    <w:name w:val="Table Grid"/>
    <w:basedOn w:val="a1"/>
    <w:uiPriority w:val="59"/>
    <w:rsid w:val="009C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8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2015-05-24T20:12:00Z</dcterms:created>
  <dcterms:modified xsi:type="dcterms:W3CDTF">2018-01-23T17:47:00Z</dcterms:modified>
</cp:coreProperties>
</file>