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09" w:rsidRDefault="00802F09" w:rsidP="00802F09">
      <w:pPr>
        <w:tabs>
          <w:tab w:val="left" w:pos="6076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Клубный час в ГПД</w:t>
      </w:r>
    </w:p>
    <w:p w:rsidR="005D6899" w:rsidRPr="001E249A" w:rsidRDefault="005D6899" w:rsidP="00802F09">
      <w:pPr>
        <w:tabs>
          <w:tab w:val="left" w:pos="6076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 ГПД   Большакова Е.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</w:p>
    <w:p w:rsidR="00802F09" w:rsidRPr="001E249A" w:rsidRDefault="00802F09" w:rsidP="00802F09">
      <w:pPr>
        <w:tabs>
          <w:tab w:val="left" w:pos="6076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24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802F09" w:rsidRPr="005D6899" w:rsidRDefault="00802F09" w:rsidP="00802F09">
      <w:pPr>
        <w:tabs>
          <w:tab w:val="left" w:pos="6076"/>
        </w:tabs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</w:pPr>
      <w:r w:rsidRPr="00535D8B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  <w:t>«</w:t>
      </w:r>
      <w:bookmarkStart w:id="0" w:name="_GoBack"/>
      <w:r w:rsidRPr="00535D8B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  <w:t>Загадочный мир сказок</w:t>
      </w:r>
      <w:bookmarkEnd w:id="0"/>
      <w:r w:rsidRPr="00535D8B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  <w:t>»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Цели</w:t>
      </w:r>
      <w:r w:rsidRPr="00535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: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обобщение знаний и расширение представлений о русских народных сказках; развитие коммуникативных навыков, творческих способностей; создание благоприятной эмоциональной среды и психологического климата в детском коллективе.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Задачи</w:t>
      </w:r>
      <w:r w:rsidRPr="00535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: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выяснить, какие сказки знают дети, лучших знатоков сказок; способствовать развитию речи детей, воображения, мышления, памяти; воспитывать любовь к чтению художественной литературы.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Оборудование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компьютер, сказочные герои, фишки, иллюстрации и рисунки к сказкам, сборник сказок, задания для команд, видеоклип, 3 презентации.</w:t>
      </w:r>
      <w:proofErr w:type="gramEnd"/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Ход занятия.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1.Организационный момент.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Добрую сказку помню я с детства.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Хочу, чтобы сказку послушал и ты.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Пусть подкрадется к самому сердцу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зародит в нем зерно доброты.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2. </w:t>
      </w:r>
      <w:r w:rsidRPr="00535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Постановка темы занятия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Каждый человек с самого раннего возраста стремится быть умным, любознательным, сообразительным. Мы все хотим быть интересными собеседниками и много знать. А получиться это может лишь у того, кто любит читать.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Самые первые наши произведения - это сказки. В самом раннем детстве мы знакомимся с русскими народными сказками. Придя в школу, мы изучаем литературные сказки. Ведь благодаря сказке мы становимся чувствительней к красоте, учимся осуждать зло, восхищаться добротой. 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Читая сказки, мы проникаем в загадочный мир. Ведь в сказках совершаются самые невероятные чудеса. И сегодня нас с вами ожидает путешествие в загадочный мир сказок. 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А сейчас я прошу всех посмотреть на экран и окунуться в мир сказок. 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(Демонстрация видеоклипа на интерактивной доске).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Сегодня к нам на урок пришли сказочные герои и приготовили для вас интересные задания. Вы готовы их выполнить? Тогда начнём наш конкурс. Но сначала я предлагаю придумать название вашим командам.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(Дети придумывают сказочное название своей команде и представляются).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Итак, команды представлены, конкурс начинается.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Разминка.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Каждой команде предлагается ответить на 10 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блиц-вопросов</w:t>
      </w:r>
      <w:proofErr w:type="gram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(блиц-вопросы – это короткие вопросы, требующие коротких ответов). Содержание вопросов связано со сказками.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Вопросы для 1-й команды:</w:t>
      </w:r>
    </w:p>
    <w:p w:rsidR="00802F09" w:rsidRPr="00535D8B" w:rsidRDefault="00802F09" w:rsidP="00802F09">
      <w:pPr>
        <w:numPr>
          <w:ilvl w:val="0"/>
          <w:numId w:val="1"/>
        </w:num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Лучший друг Винни Пуха?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(Пятачок).</w:t>
      </w:r>
    </w:p>
    <w:p w:rsidR="00802F09" w:rsidRPr="00535D8B" w:rsidRDefault="00802F09" w:rsidP="00802F09">
      <w:pPr>
        <w:numPr>
          <w:ilvl w:val="0"/>
          <w:numId w:val="1"/>
        </w:num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Кем стал гадкий утёнок из сказки Г.Х.Андерсена?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(Лебедем).</w:t>
      </w:r>
    </w:p>
    <w:p w:rsidR="00802F09" w:rsidRPr="00535D8B" w:rsidRDefault="00802F09" w:rsidP="00802F09">
      <w:pPr>
        <w:numPr>
          <w:ilvl w:val="0"/>
          <w:numId w:val="1"/>
        </w:num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попало Каю в глаз?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(Осколок зеркала).</w:t>
      </w:r>
    </w:p>
    <w:p w:rsidR="00802F09" w:rsidRPr="00535D8B" w:rsidRDefault="00802F09" w:rsidP="00802F09">
      <w:pPr>
        <w:numPr>
          <w:ilvl w:val="0"/>
          <w:numId w:val="1"/>
        </w:num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Автор сказки «Золушка»?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(Ш.Перро).</w:t>
      </w:r>
    </w:p>
    <w:p w:rsidR="00802F09" w:rsidRPr="00535D8B" w:rsidRDefault="00802F09" w:rsidP="00802F09">
      <w:pPr>
        <w:numPr>
          <w:ilvl w:val="0"/>
          <w:numId w:val="1"/>
        </w:num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Друг Чебурашки?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(Крокодил Гена).</w:t>
      </w:r>
    </w:p>
    <w:p w:rsidR="00802F09" w:rsidRPr="00535D8B" w:rsidRDefault="00802F09" w:rsidP="00802F09">
      <w:pPr>
        <w:numPr>
          <w:ilvl w:val="0"/>
          <w:numId w:val="1"/>
        </w:num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Жених </w:t>
      </w:r>
      <w:proofErr w:type="spell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Дюймовочки</w:t>
      </w:r>
      <w:proofErr w:type="spell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(Крот).</w:t>
      </w:r>
    </w:p>
    <w:p w:rsidR="00802F09" w:rsidRPr="00535D8B" w:rsidRDefault="00802F09" w:rsidP="00802F09">
      <w:pPr>
        <w:numPr>
          <w:ilvl w:val="0"/>
          <w:numId w:val="1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каком городе жил Незнайка?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(В Цветочном городе).</w:t>
      </w:r>
    </w:p>
    <w:p w:rsidR="00802F09" w:rsidRPr="00535D8B" w:rsidRDefault="00802F09" w:rsidP="00802F09">
      <w:pPr>
        <w:numPr>
          <w:ilvl w:val="0"/>
          <w:numId w:val="1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Имя лисы – спутницы кота </w:t>
      </w:r>
      <w:proofErr w:type="spell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Базилио</w:t>
      </w:r>
      <w:proofErr w:type="spell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(Лиса Алиса).</w:t>
      </w:r>
    </w:p>
    <w:p w:rsidR="00802F09" w:rsidRPr="00535D8B" w:rsidRDefault="00802F09" w:rsidP="00802F09">
      <w:pPr>
        <w:numPr>
          <w:ilvl w:val="0"/>
          <w:numId w:val="1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Автор «Сказки о попе и о работнике его </w:t>
      </w:r>
      <w:proofErr w:type="spell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Балде</w:t>
      </w:r>
      <w:proofErr w:type="spell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(А.С.Пушкин).</w:t>
      </w:r>
    </w:p>
    <w:p w:rsidR="00802F09" w:rsidRPr="00535D8B" w:rsidRDefault="00802F09" w:rsidP="00802F09">
      <w:pPr>
        <w:numPr>
          <w:ilvl w:val="0"/>
          <w:numId w:val="1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разбила мышка своим хвостиком?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(Яичко).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Вопросы для 2-й команды:</w:t>
      </w:r>
    </w:p>
    <w:p w:rsidR="00802F09" w:rsidRPr="00535D8B" w:rsidRDefault="00802F09" w:rsidP="00802F09">
      <w:pPr>
        <w:numPr>
          <w:ilvl w:val="0"/>
          <w:numId w:val="2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Весёлый человечек-луковка?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proofErr w:type="spellStart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Чиполлино</w:t>
      </w:r>
      <w:proofErr w:type="spellEnd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).</w:t>
      </w:r>
    </w:p>
    <w:p w:rsidR="00802F09" w:rsidRPr="00535D8B" w:rsidRDefault="00802F09" w:rsidP="00802F09">
      <w:pPr>
        <w:numPr>
          <w:ilvl w:val="0"/>
          <w:numId w:val="2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Второе название скатерти из сказок?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(Самобранка).</w:t>
      </w:r>
    </w:p>
    <w:p w:rsidR="00802F09" w:rsidRPr="00535D8B" w:rsidRDefault="00802F09" w:rsidP="00802F09">
      <w:pPr>
        <w:numPr>
          <w:ilvl w:val="0"/>
          <w:numId w:val="2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Доктор, лечивший всех зверей?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(Айболит).</w:t>
      </w:r>
    </w:p>
    <w:p w:rsidR="00802F09" w:rsidRPr="00535D8B" w:rsidRDefault="00802F09" w:rsidP="00802F09">
      <w:pPr>
        <w:numPr>
          <w:ilvl w:val="0"/>
          <w:numId w:val="2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Какое лекарство предпочитал </w:t>
      </w:r>
      <w:proofErr w:type="spell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Карлсон</w:t>
      </w:r>
      <w:proofErr w:type="spell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(Варенье).</w:t>
      </w:r>
    </w:p>
    <w:p w:rsidR="00802F09" w:rsidRPr="00535D8B" w:rsidRDefault="00802F09" w:rsidP="00802F09">
      <w:pPr>
        <w:numPr>
          <w:ilvl w:val="0"/>
          <w:numId w:val="2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Кто спас от крота </w:t>
      </w:r>
      <w:proofErr w:type="spell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Дюймовочку</w:t>
      </w:r>
      <w:proofErr w:type="spell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? </w:t>
      </w:r>
      <w:r w:rsidRPr="00535D8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Ласточка)</w:t>
      </w:r>
      <w:r w:rsidRPr="00535D8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. </w:t>
      </w:r>
    </w:p>
    <w:p w:rsidR="00802F09" w:rsidRPr="00535D8B" w:rsidRDefault="00802F09" w:rsidP="00802F09">
      <w:pPr>
        <w:numPr>
          <w:ilvl w:val="0"/>
          <w:numId w:val="2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Жилище Бабы-Яги?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(Избушка на курьих ножках).</w:t>
      </w:r>
    </w:p>
    <w:p w:rsidR="00802F09" w:rsidRPr="00535D8B" w:rsidRDefault="00802F09" w:rsidP="00802F09">
      <w:pPr>
        <w:numPr>
          <w:ilvl w:val="0"/>
          <w:numId w:val="2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зовут внучку Деда Мороза?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(Снегурочка).</w:t>
      </w:r>
    </w:p>
    <w:p w:rsidR="00802F09" w:rsidRPr="00535D8B" w:rsidRDefault="00802F09" w:rsidP="00802F09">
      <w:pPr>
        <w:numPr>
          <w:ilvl w:val="0"/>
          <w:numId w:val="2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Кто автор сказки «Муха-Цокотуха»?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(К.Чуковский).</w:t>
      </w:r>
    </w:p>
    <w:p w:rsidR="00802F09" w:rsidRPr="00535D8B" w:rsidRDefault="00802F09" w:rsidP="00802F09">
      <w:pPr>
        <w:numPr>
          <w:ilvl w:val="0"/>
          <w:numId w:val="2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Какой овощ не могли вытащить из земли герои известной народной сказки?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(Репку).</w:t>
      </w:r>
    </w:p>
    <w:p w:rsidR="00802F09" w:rsidRPr="00535D8B" w:rsidRDefault="00802F09" w:rsidP="00802F09">
      <w:pPr>
        <w:numPr>
          <w:ilvl w:val="0"/>
          <w:numId w:val="2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Кто написал сказку «Колобок»?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(Сказка народная).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Вопросы для 3-й команды:</w:t>
      </w:r>
    </w:p>
    <w:p w:rsidR="00802F09" w:rsidRPr="00535D8B" w:rsidRDefault="00802F09" w:rsidP="00802F09">
      <w:pPr>
        <w:numPr>
          <w:ilvl w:val="0"/>
          <w:numId w:val="3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Имя девушки необычной красоты, которая живёт в море?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(Русалка).</w:t>
      </w:r>
    </w:p>
    <w:p w:rsidR="00802F09" w:rsidRPr="00535D8B" w:rsidRDefault="00802F09" w:rsidP="00802F09">
      <w:pPr>
        <w:numPr>
          <w:ilvl w:val="0"/>
          <w:numId w:val="3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звали шарманщика, смастерившего Буратино?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(Папа Карло).</w:t>
      </w:r>
    </w:p>
    <w:p w:rsidR="00802F09" w:rsidRPr="00535D8B" w:rsidRDefault="00802F09" w:rsidP="00802F09">
      <w:pPr>
        <w:numPr>
          <w:ilvl w:val="0"/>
          <w:numId w:val="3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Сестра Кая?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(Герда).</w:t>
      </w:r>
    </w:p>
    <w:p w:rsidR="00802F09" w:rsidRPr="00535D8B" w:rsidRDefault="00802F09" w:rsidP="00802F09">
      <w:pPr>
        <w:numPr>
          <w:ilvl w:val="0"/>
          <w:numId w:val="3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Герой русской народной сказки, путешествующий на печи?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(Емеля).</w:t>
      </w:r>
    </w:p>
    <w:p w:rsidR="00802F09" w:rsidRPr="00535D8B" w:rsidRDefault="00802F09" w:rsidP="00802F09">
      <w:pPr>
        <w:numPr>
          <w:ilvl w:val="0"/>
          <w:numId w:val="3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 потеряла Золушка?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(Туфельку).</w:t>
      </w:r>
    </w:p>
    <w:p w:rsidR="00802F09" w:rsidRPr="00535D8B" w:rsidRDefault="00802F09" w:rsidP="00802F09">
      <w:pPr>
        <w:numPr>
          <w:ilvl w:val="0"/>
          <w:numId w:val="3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Кто из обитателей болот стал женой Ивана-царевича? </w:t>
      </w:r>
      <w:r w:rsidRPr="00535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(Лягушка).</w:t>
      </w:r>
    </w:p>
    <w:p w:rsidR="00802F09" w:rsidRPr="00535D8B" w:rsidRDefault="00802F09" w:rsidP="00802F09">
      <w:pPr>
        <w:numPr>
          <w:ilvl w:val="0"/>
          <w:numId w:val="3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Аппарат, на котором совершала полёты Баба-Яга?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(Ступа, метла).</w:t>
      </w:r>
    </w:p>
    <w:p w:rsidR="00802F09" w:rsidRPr="00535D8B" w:rsidRDefault="00802F09" w:rsidP="00802F09">
      <w:pPr>
        <w:numPr>
          <w:ilvl w:val="0"/>
          <w:numId w:val="3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звали почтальона из деревни Простоквашино?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(Печкин).</w:t>
      </w:r>
    </w:p>
    <w:p w:rsidR="00802F09" w:rsidRPr="00535D8B" w:rsidRDefault="00802F09" w:rsidP="00802F09">
      <w:pPr>
        <w:numPr>
          <w:ilvl w:val="0"/>
          <w:numId w:val="3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Кого слепили дед с бабой из остатков муки?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(Колобка).</w:t>
      </w:r>
    </w:p>
    <w:p w:rsidR="00802F09" w:rsidRPr="00535D8B" w:rsidRDefault="00802F09" w:rsidP="00802F09">
      <w:pPr>
        <w:numPr>
          <w:ilvl w:val="0"/>
          <w:numId w:val="3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Девочка-кукла из театра Карабаса </w:t>
      </w:r>
      <w:proofErr w:type="spell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Барабаса</w:t>
      </w:r>
      <w:proofErr w:type="spell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?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(Мальвина</w:t>
      </w:r>
      <w:r w:rsidRPr="00535D8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).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Подведение итогов разминки.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 Первое задание для вас приготовил Буратино. На одной кондитерской фабрике объявили                    конкурс на изготовление   сказочного фантика. Сейчас каждая команда выберет по одному представителю, который не только продемонстрирует фантик, но и сможет хорошо его прорекламировать.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( 1 задание- Защита сказочного фантика)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( 2 задание - Разгадай кроссворд.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)</w:t>
      </w:r>
      <w:proofErr w:type="gramEnd"/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Второе задание приготовила для вас Мальвина. Она хочет знать, у какой команды   получится быстро и правильно разгадать кроссворд.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(Слайд – презентация «Узнай сказку и ее автора»).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.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Кроссворд «Знаешь ли ты сказку?» 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47360" cy="4378960"/>
            <wp:effectExtent l="0" t="0" r="0" b="254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Каждой команде дается кроссворд. 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вот и Золушка поспешила к нам на конкурс. Она приглашает капитанов команд показать свои знания и принести командам дополнительные баллы. Итак, конкурс капитанов.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Первое задание для капитанов - закончить крылатые выражения: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Поди</w:t>
      </w:r>
      <w:proofErr w:type="gram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туда - не знаю куда, …………..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Скоро сказка сказывается,  ……………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Я там был, мёд – пиво пил, ………….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В некотором царстве, ………………………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Жили 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–б</w:t>
      </w:r>
      <w:proofErr w:type="gram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ыли………………….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Второе задание нашим капитанам узнать, кто из героев потерял эти предметы:</w:t>
      </w:r>
    </w:p>
    <w:p w:rsidR="00802F09" w:rsidRPr="00535D8B" w:rsidRDefault="00802F09" w:rsidP="00802F09">
      <w:pPr>
        <w:numPr>
          <w:ilvl w:val="0"/>
          <w:numId w:val="4"/>
        </w:num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КирпичБородаКлючик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Шляпа Шапочка Туфелька Мед  Кольцо Стрела Горошина.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(Презентация ученика «Волшебные предметы»)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(4 задание - Сочините сказку.)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Каждой команде выдаётся листок с неполным текстом. Нужно сочинить сказку, используя имеющиеся слова. Сказка должна быть интересной, смешной, чуть-чуть волшебной. Пока команды работают над заданием, играет музыка. По истечении времени, представитель команды читает составленную сказку. 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Сказка про ________________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  <w:proofErr w:type="gramEnd"/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Шёл _______________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</w:t>
      </w:r>
      <w:proofErr w:type="gram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дороге он нашёл __________________ , взял и понёс царю. Пришёл _________________ во дворец. Кругом слуги царские с топорами да копьями. Испугался ________________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хотел было _________________ , как вдруг _______________ из-за ________________ выскочил __________________ и давай _________________ . Глянул на ________________ и _________________ . Поблагодарил царь умного ___________________ , и он отправился домой.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Проверка задания, оценивание ответов команд.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Красная Шапочка предлагает всем командам принять участие в сказочной викторине (Слайд – презентация «Игра-викторина по сказкам»).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(5 задание – Сказочная викторина).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Загадки: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Возле леса на опушке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Трое их живёт в избушке.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Там три стула и три кружки,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Три кровати, три подушки,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Угадайте без подсказки –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Кто герои этой сказки?       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(«Три медведя»,  р.н.</w:t>
      </w:r>
      <w:proofErr w:type="gramStart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На сметане 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мешен</w:t>
      </w:r>
      <w:proofErr w:type="gram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На окошке стужен,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Круглый бок, румяный бок.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Покатился …                       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(Колобок, р.н.</w:t>
      </w:r>
      <w:proofErr w:type="gramStart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Кто-то за кого-то ухватился цепко,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Ох, никак не вытянуть, ох, засела крепко,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Но ещё помощники скоро прибегут,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Победит упрямицу дружный общий труд!          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(«Репка», р.н.</w:t>
      </w:r>
      <w:proofErr w:type="gramStart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proofErr w:type="gramEnd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Лечит маленьких детей,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Лечит птичек и зверей.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Сквозь очки на всех глядит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Добрый доктор …                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(Айболит, К.Чуковский)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Многим долго неизвестный,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Стал он каждому дружком.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Всем по сказке интересной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Мальчик-луковка знаком.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Очень просто и недлинно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Он зовётся …                       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proofErr w:type="spellStart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Чиполлино</w:t>
      </w:r>
      <w:proofErr w:type="spellEnd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Д.Родари</w:t>
      </w:r>
      <w:proofErr w:type="spellEnd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Появилась девочка в чашечке цветка,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была та девочка чуть больше ноготка.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ореховой скорлупке та девочка спала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</w:t>
      </w:r>
      <w:proofErr w:type="gram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Маленькую ласточку от холода спасла.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</w:t>
      </w:r>
      <w:proofErr w:type="spellStart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Дюймовочка</w:t>
      </w:r>
      <w:proofErr w:type="spellEnd"/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Г.Х.Андерсен)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весёлый Незнайка всех приглашает в театр. Он хочет узнать,  у какой команды лучше всех получится разыграть предложенные отрывки из сказок.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команда – «Сказка о рыбаке и рыбке»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 команда – «Малыш и </w:t>
      </w:r>
      <w:proofErr w:type="spell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Карлсон</w:t>
      </w:r>
      <w:proofErr w:type="spell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который живёт на крыше»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 команда – « Приключения </w:t>
      </w:r>
      <w:proofErr w:type="spell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Чиполлино</w:t>
      </w:r>
      <w:proofErr w:type="spell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 команда – «Золотой ключик, или Приключения Буратино»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 команда – «Вини – Пух и все, все, все»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(6 задание - </w:t>
      </w: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Найдите для сказки автора.)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9"/>
        <w:gridCol w:w="1887"/>
      </w:tblGrid>
      <w:tr w:rsidR="00802F09" w:rsidRPr="00535D8B" w:rsidTr="00B621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«Сказка о рыбаке и рыбке»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А.Толстой</w:t>
            </w:r>
          </w:p>
        </w:tc>
      </w:tr>
      <w:tr w:rsidR="00802F09" w:rsidRPr="00535D8B" w:rsidTr="00B621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«Кот в сапогах»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С.Аксаков</w:t>
            </w:r>
          </w:p>
        </w:tc>
      </w:tr>
      <w:tr w:rsidR="00802F09" w:rsidRPr="00535D8B" w:rsidTr="00B621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«Принцесса на горошине»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Ш.Перро</w:t>
            </w:r>
          </w:p>
        </w:tc>
      </w:tr>
      <w:tr w:rsidR="00802F09" w:rsidRPr="00535D8B" w:rsidTr="00B621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«Приключения Буратино»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С.Маршак</w:t>
            </w:r>
          </w:p>
        </w:tc>
      </w:tr>
      <w:tr w:rsidR="00802F09" w:rsidRPr="00535D8B" w:rsidTr="00B621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«Аленький цветочек»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А.С.Пушкин</w:t>
            </w:r>
          </w:p>
        </w:tc>
      </w:tr>
      <w:tr w:rsidR="00802F09" w:rsidRPr="00535D8B" w:rsidTr="00B621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 «Двенадцать месяцев»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F09" w:rsidRPr="00535D8B" w:rsidRDefault="00802F09" w:rsidP="00B621F5">
            <w:pPr>
              <w:tabs>
                <w:tab w:val="left" w:pos="60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5D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Г.Х.Андерсен</w:t>
            </w:r>
          </w:p>
        </w:tc>
      </w:tr>
    </w:tbl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(7 задание – Чтение по ролям предложенных отрывков)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3. Итог занятия.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(Объявляется счет и выявляется победитель.</w:t>
      </w:r>
      <w:proofErr w:type="gram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Ей вручается приз, остальным участникам объявляется благодарность и утешительные призы.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)</w:t>
      </w:r>
      <w:proofErr w:type="gramEnd"/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-Подошло к концу наше путешествие по сказкам, которое показало, что вы знаете и любите сказки. Но есть еще очень много сказок, которые вами не прочитаны. Вас ещё ждут интересные и неожиданные встречи с героями сказок.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Кому из вас понравилось путешествие?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Кто бы хотел его продолжить?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Какое настроение у вас осталось после встречи со сказками?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-А в заключение хочется сказать: «Ребята, читайте сказки, они помогут вам в жизни. Сказка – ложь, да в ней намёк, добрым молодцам урок!»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Пришла пора сказать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«До новой встречи»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Окончен сказочный наш карнавал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</w:t>
      </w:r>
      <w:proofErr w:type="gram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гостях мы были у гостей сердечных,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чудесной сказке каждый побывал».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Мой юный друг! Возьми с собой в дорогу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Своих любимых сказочных героев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заветный час они тебе помогут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Сделать жизнь </w:t>
      </w:r>
      <w:proofErr w:type="spell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светлей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.И</w:t>
      </w:r>
      <w:proofErr w:type="gram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сполняется</w:t>
      </w:r>
      <w:proofErr w:type="spell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песня (Приложение1)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 На мотив «Улыбка»)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1.Знай, от сказки хмурый день светлей. 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Знай, от сказки в жизни чудо происходит.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Поделись ты сказкою своей. 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Пусть она тебе друзей вокруг находит. </w:t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5D8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Припев: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тогда наверняка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Ты увидишь Колобка.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Снегурочка тебе во сне приснится.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Ну, а Бабушка Яга</w:t>
      </w:r>
      <w:proofErr w:type="gramStart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</w:t>
      </w:r>
      <w:proofErr w:type="gramEnd"/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танет доброй навсегда.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Верь мне – это обязательно случится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2. 3най, от сказки станет всем теплей.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большим, и даже самым малым детям.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Так пускай все люди на земле</w:t>
      </w:r>
      <w:r w:rsidRPr="00535D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Сказкой, словно огоньком, себя согреют.</w:t>
      </w:r>
      <w:r w:rsidRPr="00535D8B">
        <w:rPr>
          <w:rFonts w:ascii="Times New Roman" w:hAnsi="Times New Roman" w:cs="Times New Roman"/>
          <w:sz w:val="28"/>
          <w:szCs w:val="28"/>
        </w:rPr>
        <w:br/>
      </w:r>
      <w:r w:rsidRPr="00535D8B">
        <w:rPr>
          <w:rFonts w:ascii="Times New Roman" w:hAnsi="Times New Roman" w:cs="Times New Roman"/>
          <w:i/>
          <w:iCs/>
          <w:sz w:val="28"/>
          <w:szCs w:val="28"/>
        </w:rPr>
        <w:t>Припев:</w:t>
      </w:r>
      <w:r w:rsidRPr="00535D8B">
        <w:rPr>
          <w:rFonts w:ascii="Times New Roman" w:hAnsi="Times New Roman" w:cs="Times New Roman"/>
          <w:sz w:val="28"/>
          <w:szCs w:val="28"/>
        </w:rPr>
        <w:br/>
        <w:t>И тогда наверняка</w:t>
      </w:r>
      <w:r w:rsidRPr="00535D8B">
        <w:rPr>
          <w:rFonts w:ascii="Times New Roman" w:hAnsi="Times New Roman" w:cs="Times New Roman"/>
          <w:sz w:val="28"/>
          <w:szCs w:val="28"/>
        </w:rPr>
        <w:br/>
        <w:t>Ты увидишь Колобка.</w:t>
      </w:r>
      <w:r w:rsidRPr="00535D8B">
        <w:rPr>
          <w:rFonts w:ascii="Times New Roman" w:hAnsi="Times New Roman" w:cs="Times New Roman"/>
          <w:sz w:val="28"/>
          <w:szCs w:val="28"/>
        </w:rPr>
        <w:br/>
        <w:t>И Снегурочка тебе во сне приснится.</w:t>
      </w:r>
      <w:r w:rsidRPr="00535D8B">
        <w:rPr>
          <w:rFonts w:ascii="Times New Roman" w:hAnsi="Times New Roman" w:cs="Times New Roman"/>
          <w:sz w:val="28"/>
          <w:szCs w:val="28"/>
        </w:rPr>
        <w:br/>
        <w:t>Ну, а Бабушка Яга</w:t>
      </w:r>
      <w:proofErr w:type="gramStart"/>
      <w:r w:rsidRPr="00535D8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35D8B">
        <w:rPr>
          <w:rFonts w:ascii="Times New Roman" w:hAnsi="Times New Roman" w:cs="Times New Roman"/>
          <w:sz w:val="28"/>
          <w:szCs w:val="28"/>
        </w:rPr>
        <w:t>танет доброй навсегда.</w:t>
      </w:r>
      <w:r w:rsidRPr="00535D8B">
        <w:rPr>
          <w:rFonts w:ascii="Times New Roman" w:hAnsi="Times New Roman" w:cs="Times New Roman"/>
          <w:sz w:val="28"/>
          <w:szCs w:val="28"/>
        </w:rPr>
        <w:br/>
        <w:t>Верь мне – это обязательно случится</w:t>
      </w:r>
      <w:r w:rsidRPr="00535D8B">
        <w:rPr>
          <w:rFonts w:ascii="Times New Roman" w:hAnsi="Times New Roman" w:cs="Times New Roman"/>
          <w:sz w:val="28"/>
          <w:szCs w:val="28"/>
        </w:rPr>
        <w:br/>
      </w:r>
    </w:p>
    <w:p w:rsidR="00802F09" w:rsidRPr="00535D8B" w:rsidRDefault="00802F09" w:rsidP="00802F09">
      <w:pPr>
        <w:tabs>
          <w:tab w:val="left" w:pos="6076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802F09" w:rsidRPr="00535D8B" w:rsidSect="005F3F7D">
          <w:pgSz w:w="11906" w:h="16838"/>
          <w:pgMar w:top="1134" w:right="850" w:bottom="1134" w:left="1701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pgNumType w:start="0"/>
          <w:cols w:space="708"/>
          <w:titlePg/>
          <w:docGrid w:linePitch="360"/>
        </w:sectPr>
      </w:pPr>
    </w:p>
    <w:p w:rsidR="009D4318" w:rsidRDefault="009D4318" w:rsidP="00802F09"/>
    <w:sectPr w:rsidR="009D4318" w:rsidSect="009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571"/>
    <w:multiLevelType w:val="hybridMultilevel"/>
    <w:tmpl w:val="24F2AEF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2BD375E7"/>
    <w:multiLevelType w:val="multilevel"/>
    <w:tmpl w:val="FCC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F303A"/>
    <w:multiLevelType w:val="multilevel"/>
    <w:tmpl w:val="AE06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D91D61"/>
    <w:multiLevelType w:val="multilevel"/>
    <w:tmpl w:val="B35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723"/>
    <w:rsid w:val="001F1723"/>
    <w:rsid w:val="005D6899"/>
    <w:rsid w:val="00802F09"/>
    <w:rsid w:val="009D4318"/>
    <w:rsid w:val="009E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09"/>
    <w:pPr>
      <w:spacing w:before="20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0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09"/>
    <w:pPr>
      <w:spacing w:before="20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0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</cp:revision>
  <dcterms:created xsi:type="dcterms:W3CDTF">2017-09-06T20:57:00Z</dcterms:created>
  <dcterms:modified xsi:type="dcterms:W3CDTF">2017-09-08T11:08:00Z</dcterms:modified>
</cp:coreProperties>
</file>