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1" w:rsidRPr="00DD57A9" w:rsidRDefault="00D8349E">
      <w:pPr>
        <w:rPr>
          <w:sz w:val="28"/>
        </w:rPr>
      </w:pPr>
      <w:r w:rsidRPr="00DD57A9">
        <w:rPr>
          <w:sz w:val="28"/>
        </w:rPr>
        <w:t>Интегрированн</w:t>
      </w:r>
      <w:r w:rsidR="00D52C94">
        <w:rPr>
          <w:sz w:val="28"/>
        </w:rPr>
        <w:t>ое  внеклассное мероприятие</w:t>
      </w:r>
      <w:r w:rsidRPr="00DD57A9">
        <w:rPr>
          <w:sz w:val="28"/>
        </w:rPr>
        <w:t xml:space="preserve"> «Слово не воробей, вылетит  - не поймаешь»</w:t>
      </w:r>
      <w:r w:rsidR="001F08B0" w:rsidRPr="00DD57A9">
        <w:rPr>
          <w:sz w:val="28"/>
        </w:rPr>
        <w:t xml:space="preserve"> (интеграция уроков биологии, русского языка, литературы)</w:t>
      </w:r>
      <w:r w:rsidR="00DD57A9">
        <w:rPr>
          <w:sz w:val="28"/>
        </w:rPr>
        <w:t>, 6класс</w:t>
      </w:r>
    </w:p>
    <w:p w:rsidR="00D8349E" w:rsidRPr="00DD57A9" w:rsidRDefault="00D8349E">
      <w:pPr>
        <w:rPr>
          <w:sz w:val="28"/>
        </w:rPr>
      </w:pPr>
    </w:p>
    <w:p w:rsidR="00D8349E" w:rsidRDefault="00D8349E">
      <w:r>
        <w:t>Цели: показать необходимость изучения русского языка для успешного освоения всех наук; формировать навыки работы со словарями, со справочной и научно-популярной литературой; расширять кругозор, развивать сообразительность, эстетическое чутьё, навыки монологической речи.</w:t>
      </w:r>
    </w:p>
    <w:p w:rsidR="00D8349E" w:rsidRDefault="00D8349E">
      <w:r>
        <w:t>Планируемые результаты: умения применять приёмы получения информации, объяснять языковые явления; развитие мотивации к аналитической деятельности; повышение интереса к изучению русского языка.</w:t>
      </w:r>
    </w:p>
    <w:p w:rsidR="00D8349E" w:rsidRDefault="00D8349E">
      <w:r>
        <w:t>Оборудование: аудиозапись пения птиц; фотографии, цветные иллюстрации, рисунки с изображением птиц; фрагменты песен</w:t>
      </w:r>
      <w:r w:rsidR="00123DB9">
        <w:t>.</w:t>
      </w:r>
    </w:p>
    <w:p w:rsidR="00123DB9" w:rsidRDefault="00123DB9"/>
    <w:p w:rsidR="00123DB9" w:rsidRDefault="00123DB9" w:rsidP="001F08B0">
      <w:pPr>
        <w:jc w:val="center"/>
      </w:pPr>
      <w:r>
        <w:t>Ход урока:</w:t>
      </w:r>
    </w:p>
    <w:p w:rsidR="00123DB9" w:rsidRDefault="006A04A9" w:rsidP="006A04A9">
      <w:pPr>
        <w:ind w:left="360"/>
      </w:pPr>
      <w:proofErr w:type="gramStart"/>
      <w:r>
        <w:rPr>
          <w:lang w:val="en-US"/>
        </w:rPr>
        <w:t>I</w:t>
      </w:r>
      <w:r w:rsidRPr="006A04A9">
        <w:t>.</w:t>
      </w:r>
      <w:proofErr w:type="spellStart"/>
      <w:r w:rsidR="00123DB9">
        <w:t>Оргмомент</w:t>
      </w:r>
      <w:proofErr w:type="spellEnd"/>
      <w:r w:rsidR="00123DB9">
        <w:t>.</w:t>
      </w:r>
      <w:proofErr w:type="gramEnd"/>
      <w:r w:rsidR="00123DB9">
        <w:t xml:space="preserve"> </w:t>
      </w:r>
    </w:p>
    <w:p w:rsidR="00123DB9" w:rsidRDefault="006A04A9" w:rsidP="00DD57A9">
      <w:pPr>
        <w:ind w:left="426"/>
      </w:pPr>
      <w:proofErr w:type="gramStart"/>
      <w:r>
        <w:rPr>
          <w:lang w:val="en-US"/>
        </w:rPr>
        <w:t>II</w:t>
      </w:r>
      <w:r w:rsidRPr="006A04A9">
        <w:t>.</w:t>
      </w:r>
      <w:r w:rsidR="00123DB9">
        <w:t>Работа по теме урока.</w:t>
      </w:r>
      <w:proofErr w:type="gramEnd"/>
    </w:p>
    <w:p w:rsidR="00123DB9" w:rsidRDefault="00123DB9" w:rsidP="00DD57A9">
      <w:pPr>
        <w:pStyle w:val="a3"/>
        <w:numPr>
          <w:ilvl w:val="0"/>
          <w:numId w:val="3"/>
        </w:numPr>
        <w:ind w:left="426"/>
      </w:pPr>
      <w:r w:rsidRPr="001F08B0">
        <w:rPr>
          <w:u w:val="single"/>
        </w:rPr>
        <w:t>-  Вступительное слово учителя</w:t>
      </w:r>
      <w:r>
        <w:t>. Сегодня у нас с вами необычный урок. Сегодня в изучении русского языка нам будут помогать… птицы.</w:t>
      </w:r>
    </w:p>
    <w:p w:rsidR="00123DB9" w:rsidRDefault="00123DB9" w:rsidP="00DD57A9">
      <w:pPr>
        <w:pStyle w:val="a3"/>
        <w:ind w:left="426"/>
      </w:pPr>
      <w:r>
        <w:t>Представьте на минуту, что в мире исчезли все птицы. Как опустеет без них небо, как тихо и грустно станет на земле без их весёлого пения, без их разноцветного оперения.</w:t>
      </w:r>
    </w:p>
    <w:p w:rsidR="00123DB9" w:rsidRDefault="00123DB9" w:rsidP="00DD57A9">
      <w:pPr>
        <w:pStyle w:val="a3"/>
        <w:ind w:left="426"/>
      </w:pPr>
      <w:r>
        <w:t>Как хорошо, что это может произойти лишь в воображении! Но как же птицы помогут нам в изучении русского языка?</w:t>
      </w:r>
    </w:p>
    <w:p w:rsidR="00DD57A9" w:rsidRDefault="00DD57A9" w:rsidP="00DD57A9">
      <w:pPr>
        <w:pStyle w:val="a3"/>
        <w:ind w:left="426"/>
        <w:rPr>
          <w:u w:val="single"/>
        </w:rPr>
      </w:pPr>
    </w:p>
    <w:p w:rsidR="00123DB9" w:rsidRPr="00DD57A9" w:rsidRDefault="00DD57A9" w:rsidP="00DD57A9">
      <w:pPr>
        <w:ind w:left="426"/>
        <w:rPr>
          <w:u w:val="single"/>
        </w:rPr>
      </w:pPr>
      <w:r w:rsidRPr="00DD57A9">
        <w:t xml:space="preserve">       2.</w:t>
      </w:r>
      <w:r w:rsidR="00123DB9" w:rsidRPr="00DD57A9">
        <w:t xml:space="preserve"> -</w:t>
      </w:r>
      <w:r w:rsidR="00123DB9" w:rsidRPr="00DD57A9">
        <w:rPr>
          <w:u w:val="single"/>
        </w:rPr>
        <w:t xml:space="preserve"> «Родственные» птицы. </w:t>
      </w:r>
    </w:p>
    <w:p w:rsidR="00123DB9" w:rsidRDefault="00123DB9" w:rsidP="00DD57A9">
      <w:pPr>
        <w:pStyle w:val="a3"/>
        <w:ind w:left="426"/>
      </w:pPr>
      <w:r>
        <w:t xml:space="preserve">Сначала попробуем подобрать родственные слова к существительному «птица». </w:t>
      </w:r>
      <w:proofErr w:type="gramStart"/>
      <w:r>
        <w:t>( Птичка, пичужка, птичий, птичник, птенец, птенчик, птаха, пташка, птицелов, птицевод, птицеводство, птицеферма).</w:t>
      </w:r>
      <w:proofErr w:type="gramEnd"/>
    </w:p>
    <w:p w:rsidR="00123DB9" w:rsidRDefault="00534791" w:rsidP="00DD57A9">
      <w:pPr>
        <w:pStyle w:val="a3"/>
        <w:ind w:left="426"/>
      </w:pPr>
      <w:r>
        <w:t>( слова записать, обозначить орфограммы)</w:t>
      </w:r>
    </w:p>
    <w:p w:rsidR="00534791" w:rsidRDefault="00534791" w:rsidP="00DD57A9">
      <w:pPr>
        <w:pStyle w:val="a3"/>
        <w:ind w:left="426"/>
      </w:pPr>
      <w:r>
        <w:t xml:space="preserve"> - А есть ли синоним у слова «птицы» (пернатые)</w:t>
      </w:r>
    </w:p>
    <w:p w:rsidR="00534791" w:rsidRDefault="00534791" w:rsidP="00DD57A9">
      <w:pPr>
        <w:pStyle w:val="a3"/>
        <w:ind w:left="426"/>
      </w:pPr>
      <w:r>
        <w:t xml:space="preserve"> - К какой части речи относится это слово? (по грамматическим признакам – к прилагательному, по смыслу и употреблению – к существительному)</w:t>
      </w:r>
    </w:p>
    <w:p w:rsidR="00534791" w:rsidRDefault="00534791" w:rsidP="00DD57A9">
      <w:pPr>
        <w:pStyle w:val="a3"/>
        <w:ind w:left="426"/>
      </w:pPr>
      <w:r>
        <w:t xml:space="preserve"> </w:t>
      </w:r>
      <w:proofErr w:type="gramStart"/>
      <w:r>
        <w:t>- Найдите «родственников» слова «пернатые» (перо, пёрышко, перовой (перовая подушка),  перьевой (перьевая ручка), перочинный.</w:t>
      </w:r>
      <w:proofErr w:type="gramEnd"/>
    </w:p>
    <w:p w:rsidR="003946DC" w:rsidRDefault="00534791" w:rsidP="00DD57A9">
      <w:pPr>
        <w:pStyle w:val="a3"/>
        <w:ind w:left="426"/>
      </w:pPr>
      <w:r>
        <w:t xml:space="preserve"> - Почему нож называют перочинным? </w:t>
      </w:r>
      <w:proofErr w:type="gramStart"/>
      <w:r>
        <w:t xml:space="preserve">( </w:t>
      </w:r>
      <w:proofErr w:type="gramEnd"/>
      <w:r>
        <w:t>в старину небольшими специальными ножами чинили гусиные перья, которыми писали).</w:t>
      </w:r>
    </w:p>
    <w:p w:rsidR="00DD57A9" w:rsidRDefault="001F08B0" w:rsidP="00DD57A9">
      <w:pPr>
        <w:ind w:left="426"/>
      </w:pPr>
      <w:r>
        <w:t xml:space="preserve">      </w:t>
      </w:r>
    </w:p>
    <w:p w:rsidR="00534791" w:rsidRDefault="00534791" w:rsidP="00DD57A9">
      <w:pPr>
        <w:ind w:left="426"/>
      </w:pPr>
      <w:r>
        <w:t xml:space="preserve">3. </w:t>
      </w:r>
      <w:r w:rsidRPr="001F08B0">
        <w:rPr>
          <w:u w:val="single"/>
        </w:rPr>
        <w:t>«Стильные» птицы.</w:t>
      </w:r>
      <w:r>
        <w:t xml:space="preserve"> </w:t>
      </w:r>
    </w:p>
    <w:p w:rsidR="00534791" w:rsidRDefault="00534791" w:rsidP="00DD57A9">
      <w:pPr>
        <w:pStyle w:val="a3"/>
        <w:ind w:left="426"/>
      </w:pPr>
      <w:r>
        <w:t xml:space="preserve"> - Определите, к каким стилям относятся тексты</w:t>
      </w:r>
      <w:proofErr w:type="gramStart"/>
      <w:r>
        <w:t>.</w:t>
      </w:r>
      <w:r w:rsidR="00DD57A9">
        <w:t>(</w:t>
      </w:r>
      <w:proofErr w:type="gramEnd"/>
      <w:r w:rsidR="00DD57A9">
        <w:t xml:space="preserve"> тексты распечатаны)</w:t>
      </w:r>
    </w:p>
    <w:p w:rsidR="00534791" w:rsidRDefault="00534791" w:rsidP="00DD57A9">
      <w:pPr>
        <w:pStyle w:val="a3"/>
        <w:ind w:left="426"/>
      </w:pPr>
      <w:r>
        <w:t>1)  Птица – покрытое пухом и перьями животное из класса позвоночных с крыльями, двумя ногами и клювом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аучный)</w:t>
      </w:r>
    </w:p>
    <w:p w:rsidR="00534791" w:rsidRDefault="00534791" w:rsidP="00DD57A9">
      <w:pPr>
        <w:pStyle w:val="a3"/>
        <w:ind w:left="426"/>
      </w:pPr>
      <w:r>
        <w:t>2) Первыми снялись гуси, за ними пошли лебеди, потом утки, и уже последними тронулись остальные перелётные птицы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удожественный).</w:t>
      </w:r>
    </w:p>
    <w:p w:rsidR="00534791" w:rsidRDefault="00534791" w:rsidP="00DD57A9">
      <w:pPr>
        <w:pStyle w:val="a3"/>
        <w:ind w:left="426"/>
      </w:pPr>
      <w:r>
        <w:t>3) Ну-ка, поглядим, что ты за птица, что за лебедь лапчатый! (разговорный).</w:t>
      </w:r>
    </w:p>
    <w:p w:rsidR="003946DC" w:rsidRDefault="00534791" w:rsidP="00DD57A9">
      <w:pPr>
        <w:pStyle w:val="a3"/>
        <w:ind w:left="426"/>
      </w:pPr>
      <w:r>
        <w:t xml:space="preserve">4) Уважаемые посетители зоопарка! </w:t>
      </w:r>
      <w:proofErr w:type="gramStart"/>
      <w:r>
        <w:t>Убедительно просим не бросать в вольеры к птицам посторонние предметы! (официально-деловой).</w:t>
      </w:r>
      <w:proofErr w:type="gramEnd"/>
    </w:p>
    <w:p w:rsidR="00DD57A9" w:rsidRDefault="00DD57A9" w:rsidP="00DD57A9">
      <w:pPr>
        <w:ind w:left="426"/>
        <w:rPr>
          <w:u w:val="single"/>
        </w:rPr>
      </w:pPr>
    </w:p>
    <w:p w:rsidR="00534791" w:rsidRDefault="003946DC" w:rsidP="00DD57A9">
      <w:pPr>
        <w:ind w:left="426"/>
      </w:pPr>
      <w:r w:rsidRPr="001F08B0">
        <w:rPr>
          <w:u w:val="single"/>
        </w:rPr>
        <w:t>4.</w:t>
      </w:r>
      <w:r w:rsidR="00534791" w:rsidRPr="001F08B0">
        <w:rPr>
          <w:u w:val="single"/>
        </w:rPr>
        <w:t>Птичьи голоса.</w:t>
      </w:r>
      <w:r>
        <w:t xml:space="preserve"> Как разнообразен мир птиц! Известно множество птичьих голосов. Послушаем, как они звучат</w:t>
      </w:r>
      <w:proofErr w:type="gramStart"/>
      <w:r>
        <w:t>.</w:t>
      </w:r>
      <w:proofErr w:type="gramEnd"/>
      <w:r>
        <w:t xml:space="preserve">  (</w:t>
      </w:r>
      <w:proofErr w:type="gramStart"/>
      <w:r>
        <w:t>з</w:t>
      </w:r>
      <w:proofErr w:type="gramEnd"/>
      <w:r>
        <w:t>вучит аудиозапись)</w:t>
      </w:r>
    </w:p>
    <w:p w:rsidR="003946DC" w:rsidRDefault="003946DC" w:rsidP="00DD57A9">
      <w:pPr>
        <w:ind w:left="426"/>
      </w:pPr>
      <w:r>
        <w:t xml:space="preserve"> - Какими глаголами описываются голоса птиц? </w:t>
      </w:r>
      <w:proofErr w:type="gramStart"/>
      <w:r>
        <w:t>Кто больше назовёт таких глаголов? (птицы поют, чирикают, щебечут, каркают, кричат, пищат, пикают, курлычут, клекочут, щёлкают, свищут).</w:t>
      </w:r>
      <w:proofErr w:type="gramEnd"/>
    </w:p>
    <w:p w:rsidR="003946DC" w:rsidRDefault="003946DC" w:rsidP="00DD57A9">
      <w:pPr>
        <w:ind w:left="426"/>
      </w:pPr>
      <w:r>
        <w:t>(глаголы записывают, отмечают орфограммы, определяют спряжение).</w:t>
      </w:r>
    </w:p>
    <w:p w:rsidR="003946DC" w:rsidRDefault="003946DC" w:rsidP="00DD57A9">
      <w:pPr>
        <w:ind w:left="426"/>
      </w:pPr>
      <w:r>
        <w:t xml:space="preserve"> Есть более редкие глаголы для обозначения пения птиц, например, щекотать. Оказывается, у этого слова есть значение «издавать щёкот».</w:t>
      </w:r>
    </w:p>
    <w:p w:rsidR="003946DC" w:rsidRDefault="003946DC" w:rsidP="00DD57A9">
      <w:pPr>
        <w:ind w:left="426"/>
      </w:pPr>
      <w:r>
        <w:t>(Вдали в пустынной зале щекочет-заливается канарейка). (Г.Успенский)</w:t>
      </w:r>
    </w:p>
    <w:p w:rsidR="003946DC" w:rsidRDefault="003946DC" w:rsidP="00DD57A9">
      <w:pPr>
        <w:ind w:left="426"/>
      </w:pPr>
      <w:r>
        <w:lastRenderedPageBreak/>
        <w:t xml:space="preserve"> </w:t>
      </w:r>
      <w:proofErr w:type="gramStart"/>
      <w:r>
        <w:t>Обратим внимание на то, что слово «зала» ж.р. Так было в 19 веке, сейчас это сущ. м.р.: зал.</w:t>
      </w:r>
      <w:proofErr w:type="gramEnd"/>
    </w:p>
    <w:p w:rsidR="003946DC" w:rsidRDefault="003946DC" w:rsidP="003946DC">
      <w:pPr>
        <w:ind w:left="360"/>
      </w:pPr>
      <w:r>
        <w:t xml:space="preserve"> - А какие птицы могут передразнивать других животных и даже людей? </w:t>
      </w:r>
      <w:proofErr w:type="gramStart"/>
      <w:r>
        <w:t xml:space="preserve">( </w:t>
      </w:r>
      <w:proofErr w:type="gramEnd"/>
      <w:r>
        <w:t>попугаи, скворцы, вороны, пересмешники).</w:t>
      </w:r>
    </w:p>
    <w:p w:rsidR="00A02F2F" w:rsidRDefault="00A02F2F" w:rsidP="00DD57A9"/>
    <w:p w:rsidR="003946DC" w:rsidRDefault="005C6D12" w:rsidP="00DD57A9">
      <w:r>
        <w:t>5</w:t>
      </w:r>
      <w:r w:rsidR="003946DC">
        <w:t xml:space="preserve">. </w:t>
      </w:r>
      <w:r w:rsidR="003946DC" w:rsidRPr="001F08B0">
        <w:rPr>
          <w:u w:val="single"/>
        </w:rPr>
        <w:t>Самые-самые</w:t>
      </w:r>
      <w:r w:rsidR="003946DC">
        <w:t xml:space="preserve">. </w:t>
      </w:r>
      <w:proofErr w:type="gramStart"/>
      <w:r w:rsidR="003946DC">
        <w:t xml:space="preserve">(Сообщения учеников сопровождаются </w:t>
      </w:r>
      <w:r w:rsidR="00DD57A9">
        <w:t>(иллюстрациями /</w:t>
      </w:r>
      <w:r w:rsidR="003946DC">
        <w:t>слайдами</w:t>
      </w:r>
      <w:r w:rsidR="00A02F2F">
        <w:t xml:space="preserve"> 2-7</w:t>
      </w:r>
      <w:r w:rsidR="003946DC">
        <w:t>)</w:t>
      </w:r>
      <w:proofErr w:type="gramEnd"/>
    </w:p>
    <w:p w:rsidR="003946DC" w:rsidRDefault="003946DC" w:rsidP="00DD57A9">
      <w:pPr>
        <w:pStyle w:val="a3"/>
        <w:numPr>
          <w:ilvl w:val="0"/>
          <w:numId w:val="2"/>
        </w:numPr>
      </w:pPr>
      <w:r>
        <w:t>Страус</w:t>
      </w:r>
      <w:r w:rsidR="00DD57A9">
        <w:t xml:space="preserve">; 2. </w:t>
      </w:r>
      <w:r>
        <w:t>Колибри</w:t>
      </w:r>
      <w:r w:rsidR="00DD57A9">
        <w:t xml:space="preserve">; 3. </w:t>
      </w:r>
      <w:r>
        <w:t>Пингвины</w:t>
      </w:r>
      <w:r w:rsidR="00DD57A9">
        <w:t xml:space="preserve">; 4. Сова; 5. </w:t>
      </w:r>
      <w:r>
        <w:t>Оляпка</w:t>
      </w:r>
      <w:r w:rsidR="00DD57A9">
        <w:t>; 6.</w:t>
      </w:r>
      <w:r>
        <w:t>Альбатрос.</w:t>
      </w:r>
    </w:p>
    <w:p w:rsidR="00DD57A9" w:rsidRDefault="00DD57A9" w:rsidP="001F08B0">
      <w:pPr>
        <w:rPr>
          <w:u w:val="single"/>
        </w:rPr>
      </w:pPr>
    </w:p>
    <w:p w:rsidR="003946DC" w:rsidRPr="001F08B0" w:rsidRDefault="005C6D12" w:rsidP="001F08B0">
      <w:pPr>
        <w:rPr>
          <w:u w:val="single"/>
        </w:rPr>
      </w:pPr>
      <w:r w:rsidRPr="001F08B0">
        <w:rPr>
          <w:u w:val="single"/>
        </w:rPr>
        <w:t>6.</w:t>
      </w:r>
      <w:r w:rsidR="003946DC" w:rsidRPr="001F08B0">
        <w:rPr>
          <w:u w:val="single"/>
        </w:rPr>
        <w:t>Занятия птиц.</w:t>
      </w:r>
      <w:r w:rsidR="003946DC">
        <w:t xml:space="preserve"> – В одном стихотворении говорится: «Птичка Божия не знает ни заботы, ни труда». Так ли беззаботны птицы? </w:t>
      </w:r>
      <w:r w:rsidR="00D74397">
        <w:t xml:space="preserve"> Чем заняты птицы? </w:t>
      </w:r>
      <w:r w:rsidR="003946DC">
        <w:t>Какую пользу приносят птицы человеку?</w:t>
      </w:r>
    </w:p>
    <w:p w:rsidR="00D74397" w:rsidRPr="001F08B0" w:rsidRDefault="00D74397" w:rsidP="00D74397">
      <w:pPr>
        <w:rPr>
          <w:u w:val="single"/>
        </w:rPr>
      </w:pPr>
      <w:r w:rsidRPr="001F08B0">
        <w:rPr>
          <w:u w:val="single"/>
        </w:rPr>
        <w:t>Комментарий учителя о значении птиц в</w:t>
      </w:r>
      <w:r w:rsidR="001F08B0">
        <w:rPr>
          <w:u w:val="single"/>
        </w:rPr>
        <w:t xml:space="preserve"> </w:t>
      </w:r>
      <w:r w:rsidRPr="001F08B0">
        <w:rPr>
          <w:u w:val="single"/>
        </w:rPr>
        <w:t>жизни человека.</w:t>
      </w:r>
    </w:p>
    <w:p w:rsidR="00D74397" w:rsidRDefault="00D74397" w:rsidP="00D74397">
      <w:r>
        <w:t xml:space="preserve"> - Значение птиц в природе и для человека велико и многообразно. Птицы издавна служат объектом охоты, некоторые были </w:t>
      </w:r>
      <w:proofErr w:type="spellStart"/>
      <w:r>
        <w:t>одомашены</w:t>
      </w:r>
      <w:proofErr w:type="spellEnd"/>
      <w:r>
        <w:t xml:space="preserve"> и дали начало многочисленным породам кур, уток, индеек, гусей, голубей….</w:t>
      </w:r>
    </w:p>
    <w:p w:rsidR="001F08B0" w:rsidRDefault="001F08B0" w:rsidP="00D74397">
      <w:pPr>
        <w:rPr>
          <w:u w:val="single"/>
        </w:rPr>
      </w:pPr>
    </w:p>
    <w:p w:rsidR="00D74397" w:rsidRDefault="005C6D12" w:rsidP="00D74397">
      <w:r w:rsidRPr="001F08B0">
        <w:rPr>
          <w:u w:val="single"/>
        </w:rPr>
        <w:t>7</w:t>
      </w:r>
      <w:r w:rsidR="00D74397" w:rsidRPr="001F08B0">
        <w:rPr>
          <w:u w:val="single"/>
        </w:rPr>
        <w:t>. Птичий рынок</w:t>
      </w:r>
      <w:r w:rsidR="00D74397">
        <w:t>. Вспомнить и назвать фразеологизмы с упоминанием птиц и объяснить их значение</w:t>
      </w:r>
      <w:proofErr w:type="gramStart"/>
      <w:r w:rsidR="00D74397">
        <w:t>.</w:t>
      </w:r>
      <w:proofErr w:type="gramEnd"/>
      <w:r w:rsidR="00D74397">
        <w:t xml:space="preserve"> (</w:t>
      </w:r>
      <w:proofErr w:type="gramStart"/>
      <w:r w:rsidR="00D74397">
        <w:t>с</w:t>
      </w:r>
      <w:proofErr w:type="gramEnd"/>
      <w:r w:rsidR="00D74397">
        <w:t xml:space="preserve">лайд  </w:t>
      </w:r>
      <w:r w:rsidR="00A02F2F">
        <w:t>8</w:t>
      </w:r>
      <w:r w:rsidR="00D74397">
        <w:t xml:space="preserve">   )</w:t>
      </w:r>
    </w:p>
    <w:p w:rsidR="001F08B0" w:rsidRDefault="001F08B0" w:rsidP="005C6D12">
      <w:pPr>
        <w:rPr>
          <w:u w:val="single"/>
        </w:rPr>
      </w:pPr>
    </w:p>
    <w:p w:rsidR="00D74397" w:rsidRPr="001F08B0" w:rsidRDefault="005C6D12" w:rsidP="005C6D12">
      <w:pPr>
        <w:rPr>
          <w:u w:val="single"/>
        </w:rPr>
      </w:pPr>
      <w:r w:rsidRPr="001F08B0">
        <w:rPr>
          <w:u w:val="single"/>
        </w:rPr>
        <w:t>8.</w:t>
      </w:r>
      <w:r w:rsidR="00D74397" w:rsidRPr="001F08B0">
        <w:rPr>
          <w:u w:val="single"/>
        </w:rPr>
        <w:t>Птицы и литература.</w:t>
      </w:r>
    </w:p>
    <w:p w:rsidR="005C6D12" w:rsidRDefault="00D74397" w:rsidP="00D74397">
      <w:r>
        <w:t>Птицы не только вдохновляли писателей и поэтов, они «участвовали»  в их труде: птичьими перьями когда-то писали. Стихи А.С.Пушкина, например, написаны гусиными перьями. Так что недаром птицам посвящено столько стихотворений. Послушаем некоторые из них.</w:t>
      </w:r>
      <w:r w:rsidR="005C6D12">
        <w:t xml:space="preserve"> Стихотворение А.С. Пушкина  «Птичка» связано с обычаем весной выпускать на волю птиц.</w:t>
      </w:r>
    </w:p>
    <w:p w:rsidR="00D74397" w:rsidRDefault="00D74397" w:rsidP="00D74397">
      <w:r>
        <w:t xml:space="preserve">  ( слайд   </w:t>
      </w:r>
      <w:r w:rsidR="00A02F2F">
        <w:t>9</w:t>
      </w:r>
      <w:proofErr w:type="gramStart"/>
      <w:r>
        <w:t xml:space="preserve">  )</w:t>
      </w:r>
      <w:proofErr w:type="gramEnd"/>
    </w:p>
    <w:p w:rsidR="00D74397" w:rsidRDefault="00D74397" w:rsidP="00D74397">
      <w:r>
        <w:t xml:space="preserve"> Запишите названия птиц, которые встречаются</w:t>
      </w:r>
      <w:r w:rsidR="005C6D12">
        <w:t xml:space="preserve"> в следующих стихотворных строках</w:t>
      </w:r>
      <w:proofErr w:type="gramStart"/>
      <w:r w:rsidR="005C6D12">
        <w:t>.</w:t>
      </w:r>
      <w:proofErr w:type="gramEnd"/>
      <w:r w:rsidR="005C6D12">
        <w:t xml:space="preserve"> (</w:t>
      </w:r>
      <w:proofErr w:type="gramStart"/>
      <w:r w:rsidR="005C6D12">
        <w:t>с</w:t>
      </w:r>
      <w:proofErr w:type="gramEnd"/>
      <w:r w:rsidR="005C6D12">
        <w:t>лайд )</w:t>
      </w:r>
    </w:p>
    <w:p w:rsidR="005C6D12" w:rsidRDefault="005C6D12" w:rsidP="00D74397">
      <w:r>
        <w:t>(стихи читают заранее подготовленные ученики)</w:t>
      </w:r>
    </w:p>
    <w:p w:rsidR="001F08B0" w:rsidRDefault="001F08B0" w:rsidP="005C6D12">
      <w:pPr>
        <w:rPr>
          <w:u w:val="single"/>
        </w:rPr>
      </w:pPr>
    </w:p>
    <w:p w:rsidR="005C6D12" w:rsidRPr="001F08B0" w:rsidRDefault="005C6D12" w:rsidP="005C6D12">
      <w:pPr>
        <w:rPr>
          <w:u w:val="single"/>
        </w:rPr>
      </w:pPr>
      <w:r w:rsidRPr="001F08B0">
        <w:rPr>
          <w:u w:val="single"/>
        </w:rPr>
        <w:t>9.Птицы – литературные герои.</w:t>
      </w:r>
    </w:p>
    <w:p w:rsidR="005C6D12" w:rsidRDefault="005C6D12" w:rsidP="005C6D12">
      <w:r>
        <w:t xml:space="preserve"> _ вспомните, в каких сказках и баснях участвуют птицы? </w:t>
      </w:r>
      <w:proofErr w:type="gramStart"/>
      <w:r>
        <w:t>(</w:t>
      </w:r>
      <w:r w:rsidR="000B72E7">
        <w:t>«Приключения Нильса»,  «</w:t>
      </w:r>
      <w:proofErr w:type="spellStart"/>
      <w:r w:rsidR="000B72E7">
        <w:t>Дюймовочка</w:t>
      </w:r>
      <w:proofErr w:type="spellEnd"/>
      <w:r w:rsidR="000B72E7">
        <w:t xml:space="preserve">», </w:t>
      </w:r>
      <w:r>
        <w:t xml:space="preserve">« Кот, петух и лиса», </w:t>
      </w:r>
      <w:r w:rsidR="000B72E7">
        <w:t>«Гуси-лебеди», «Бобовое зёрнышко». «</w:t>
      </w:r>
      <w:proofErr w:type="gramEnd"/>
      <w:r w:rsidR="000B72E7">
        <w:t xml:space="preserve"> Гадкий утёнок», «Журавль и цапля», </w:t>
      </w:r>
      <w:r>
        <w:t xml:space="preserve">« Осёл и Соловей», </w:t>
      </w:r>
      <w:r w:rsidR="000B72E7">
        <w:t xml:space="preserve">«Свинья под дубом», «Ворона и лисица», </w:t>
      </w:r>
      <w:r>
        <w:t>«Кукушка и Петух»</w:t>
      </w:r>
      <w:proofErr w:type="gramStart"/>
      <w:r w:rsidR="0097688D" w:rsidRPr="0097688D">
        <w:t xml:space="preserve"> </w:t>
      </w:r>
      <w:r w:rsidR="0097688D">
        <w:t>,</w:t>
      </w:r>
      <w:proofErr w:type="gramEnd"/>
      <w:r w:rsidR="0097688D">
        <w:t xml:space="preserve"> «Лебедь, рак и щука»,</w:t>
      </w:r>
      <w:r>
        <w:t>…</w:t>
      </w:r>
      <w:r w:rsidR="0097688D" w:rsidRPr="0097688D">
        <w:t xml:space="preserve"> </w:t>
      </w:r>
      <w:r w:rsidR="0097688D">
        <w:t>«Волк и Журавль»,</w:t>
      </w:r>
      <w:r>
        <w:t>.)</w:t>
      </w:r>
      <w:r w:rsidR="00576713">
        <w:t xml:space="preserve"> (слайд 10-12)</w:t>
      </w:r>
    </w:p>
    <w:p w:rsidR="005C6D12" w:rsidRDefault="005C6D12" w:rsidP="005C6D12"/>
    <w:p w:rsidR="005C6D12" w:rsidRPr="001F08B0" w:rsidRDefault="005C6D12" w:rsidP="005C6D12">
      <w:pPr>
        <w:rPr>
          <w:u w:val="single"/>
        </w:rPr>
      </w:pPr>
      <w:r w:rsidRPr="001F08B0">
        <w:rPr>
          <w:u w:val="single"/>
        </w:rPr>
        <w:t xml:space="preserve">10.»Птичьи « игры. </w:t>
      </w:r>
    </w:p>
    <w:p w:rsidR="005C6D12" w:rsidRPr="001F08B0" w:rsidRDefault="005C6D12" w:rsidP="005C6D12">
      <w:pPr>
        <w:rPr>
          <w:u w:val="single"/>
        </w:rPr>
      </w:pPr>
      <w:r w:rsidRPr="001F08B0">
        <w:rPr>
          <w:u w:val="single"/>
        </w:rPr>
        <w:t>1. Игра «Кто больше?»</w:t>
      </w:r>
    </w:p>
    <w:p w:rsidR="005C6D12" w:rsidRDefault="005C6D12" w:rsidP="005C6D12">
      <w:r>
        <w:t xml:space="preserve"> - Вспомните пословицы, поговорки, скороговорки с упоминанием птиц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 xml:space="preserve">лайд   </w:t>
      </w:r>
      <w:r w:rsidR="00576713">
        <w:t>13</w:t>
      </w:r>
      <w:r>
        <w:t xml:space="preserve"> )</w:t>
      </w:r>
    </w:p>
    <w:p w:rsidR="005C6D12" w:rsidRPr="001F08B0" w:rsidRDefault="006A04A9" w:rsidP="006A04A9">
      <w:pPr>
        <w:rPr>
          <w:u w:val="single"/>
        </w:rPr>
      </w:pPr>
      <w:r w:rsidRPr="001F08B0">
        <w:rPr>
          <w:u w:val="single"/>
        </w:rPr>
        <w:t>2.</w:t>
      </w:r>
      <w:r w:rsidR="005C6D12" w:rsidRPr="001F08B0">
        <w:rPr>
          <w:u w:val="single"/>
        </w:rPr>
        <w:t>Игра «Люди-птицы».</w:t>
      </w:r>
    </w:p>
    <w:p w:rsidR="005C6D12" w:rsidRDefault="005C6D12" w:rsidP="005C6D12">
      <w:r>
        <w:t xml:space="preserve">Людей иногда называют птицами. В каких случаях это бывает? </w:t>
      </w:r>
      <w:proofErr w:type="gramStart"/>
      <w:r>
        <w:t xml:space="preserve">(Птичка, ласточка, голубка, </w:t>
      </w:r>
      <w:r w:rsidR="006A04A9">
        <w:t>воробышек – ласковые обращения; сова – о человеке, который поздно ложится и поздно встаёт; жаворонок – о человеке, который рано ложится и рано встаёт; ворона – о растеряхе, рассеянном, невнимательном человеке; сорока – о болтливом человеке; павлин – о самовлюблённом человеке и т.д.)</w:t>
      </w:r>
      <w:proofErr w:type="gramEnd"/>
    </w:p>
    <w:p w:rsidR="006A04A9" w:rsidRPr="001F08B0" w:rsidRDefault="001F08B0" w:rsidP="001F08B0">
      <w:pPr>
        <w:rPr>
          <w:u w:val="single"/>
        </w:rPr>
      </w:pPr>
      <w:r>
        <w:t>3</w:t>
      </w:r>
      <w:r w:rsidR="006A04A9">
        <w:t>.</w:t>
      </w:r>
      <w:r w:rsidR="006A04A9" w:rsidRPr="001F08B0">
        <w:rPr>
          <w:u w:val="single"/>
        </w:rPr>
        <w:t>Игра «Птичьи детки».</w:t>
      </w:r>
    </w:p>
    <w:p w:rsidR="006A04A9" w:rsidRDefault="006A04A9" w:rsidP="006A04A9">
      <w:r>
        <w:t xml:space="preserve"> – Ответьте, как называют птенцов птиц</w:t>
      </w:r>
      <w:proofErr w:type="gramStart"/>
      <w:r>
        <w:t>.(</w:t>
      </w:r>
      <w:proofErr w:type="gramEnd"/>
      <w:r>
        <w:t>отвечать быстро)</w:t>
      </w:r>
    </w:p>
    <w:p w:rsidR="006A04A9" w:rsidRDefault="006A04A9" w:rsidP="006A04A9">
      <w:r>
        <w:t>У гусыни - ….., у  утки - …,  у голубки - …, у журавлей - …, у ворон - …, у скворцов - …, у орлов - …, у куриц  -….</w:t>
      </w:r>
    </w:p>
    <w:p w:rsidR="006A04A9" w:rsidRPr="001F08B0" w:rsidRDefault="001F08B0" w:rsidP="001F08B0">
      <w:pPr>
        <w:rPr>
          <w:u w:val="single"/>
        </w:rPr>
      </w:pPr>
      <w:r>
        <w:rPr>
          <w:u w:val="single"/>
        </w:rPr>
        <w:t>4.</w:t>
      </w:r>
      <w:r w:rsidR="006A04A9" w:rsidRPr="001F08B0">
        <w:rPr>
          <w:u w:val="single"/>
        </w:rPr>
        <w:t>Игра «</w:t>
      </w:r>
      <w:r w:rsidRPr="001F08B0">
        <w:rPr>
          <w:u w:val="single"/>
        </w:rPr>
        <w:t>С</w:t>
      </w:r>
      <w:r w:rsidR="006A04A9" w:rsidRPr="001F08B0">
        <w:rPr>
          <w:u w:val="single"/>
        </w:rPr>
        <w:t>прятанное слово».</w:t>
      </w:r>
    </w:p>
    <w:p w:rsidR="006A04A9" w:rsidRDefault="006A04A9" w:rsidP="006A04A9">
      <w:r>
        <w:t xml:space="preserve"> - В этих фразах спрятались птицы. Найдите их названия</w:t>
      </w:r>
      <w:proofErr w:type="gramStart"/>
      <w:r>
        <w:t>.</w:t>
      </w:r>
      <w:proofErr w:type="gramEnd"/>
      <w:r>
        <w:t xml:space="preserve"> </w:t>
      </w:r>
      <w:r w:rsidR="00576713">
        <w:t xml:space="preserve"> </w:t>
      </w:r>
      <w:r>
        <w:t xml:space="preserve"> ( </w:t>
      </w:r>
      <w:proofErr w:type="gramStart"/>
      <w:r>
        <w:t>с</w:t>
      </w:r>
      <w:proofErr w:type="gramEnd"/>
      <w:r>
        <w:t xml:space="preserve">лайд   </w:t>
      </w:r>
      <w:r w:rsidR="00576713">
        <w:t>14</w:t>
      </w:r>
      <w:r>
        <w:t xml:space="preserve">    )</w:t>
      </w:r>
    </w:p>
    <w:p w:rsidR="006A04A9" w:rsidRDefault="006A04A9" w:rsidP="006A04A9"/>
    <w:p w:rsidR="006A04A9" w:rsidRPr="001F08B0" w:rsidRDefault="006A04A9" w:rsidP="006A04A9">
      <w:pPr>
        <w:rPr>
          <w:u w:val="single"/>
        </w:rPr>
      </w:pPr>
      <w:r w:rsidRPr="001F08B0">
        <w:rPr>
          <w:u w:val="single"/>
          <w:lang w:val="en-US"/>
        </w:rPr>
        <w:t>III</w:t>
      </w:r>
      <w:proofErr w:type="gramStart"/>
      <w:r w:rsidRPr="00DD57A9">
        <w:rPr>
          <w:u w:val="single"/>
        </w:rPr>
        <w:t xml:space="preserve">. </w:t>
      </w:r>
      <w:r w:rsidRPr="001F08B0">
        <w:rPr>
          <w:u w:val="single"/>
        </w:rPr>
        <w:t xml:space="preserve"> Подведение</w:t>
      </w:r>
      <w:proofErr w:type="gramEnd"/>
      <w:r w:rsidRPr="001F08B0">
        <w:rPr>
          <w:u w:val="single"/>
        </w:rPr>
        <w:t xml:space="preserve"> итогов урока. </w:t>
      </w:r>
    </w:p>
    <w:p w:rsidR="006A04A9" w:rsidRPr="006A04A9" w:rsidRDefault="006A04A9" w:rsidP="006A04A9">
      <w:r>
        <w:t xml:space="preserve"> Наше небольшое путешествие по миру птиц подходит к концу. Мы с</w:t>
      </w:r>
      <w:r w:rsidR="001F08B0">
        <w:t xml:space="preserve"> </w:t>
      </w:r>
      <w:r>
        <w:t xml:space="preserve">вами стали немного больше знать не только о птицах, но и о русском языке. </w:t>
      </w:r>
      <w:r w:rsidR="001F08B0">
        <w:t>Впереди ещё немало новых исследований, новых игр со словами. Но давайте будем помнить пословицу: «Слово не воробей, вылетит – не поймаешь!»</w:t>
      </w:r>
    </w:p>
    <w:p w:rsidR="00123DB9" w:rsidRDefault="00123DB9"/>
    <w:sectPr w:rsidR="00123DB9" w:rsidSect="00CE58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495"/>
    <w:multiLevelType w:val="hybridMultilevel"/>
    <w:tmpl w:val="C8D2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28E0"/>
    <w:multiLevelType w:val="hybridMultilevel"/>
    <w:tmpl w:val="A448D2E8"/>
    <w:lvl w:ilvl="0" w:tplc="FE0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D32E15"/>
    <w:multiLevelType w:val="hybridMultilevel"/>
    <w:tmpl w:val="C63E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349E"/>
    <w:rsid w:val="000B72E7"/>
    <w:rsid w:val="000F128C"/>
    <w:rsid w:val="00123DB9"/>
    <w:rsid w:val="001F08B0"/>
    <w:rsid w:val="003946DC"/>
    <w:rsid w:val="00534791"/>
    <w:rsid w:val="00576713"/>
    <w:rsid w:val="005C6D12"/>
    <w:rsid w:val="005F5AC1"/>
    <w:rsid w:val="006A04A9"/>
    <w:rsid w:val="0097688D"/>
    <w:rsid w:val="00A02F2F"/>
    <w:rsid w:val="00CE5823"/>
    <w:rsid w:val="00D52C94"/>
    <w:rsid w:val="00D74397"/>
    <w:rsid w:val="00D8349E"/>
    <w:rsid w:val="00DD57A9"/>
    <w:rsid w:val="00E52E34"/>
    <w:rsid w:val="00EE3DF5"/>
    <w:rsid w:val="00FE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2018-04-07T19:53:00Z</dcterms:created>
  <dcterms:modified xsi:type="dcterms:W3CDTF">2018-04-11T16:30:00Z</dcterms:modified>
</cp:coreProperties>
</file>